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2EC21" w14:textId="71F33036" w:rsidR="00541F2D" w:rsidRDefault="0011712D" w:rsidP="00541F2D">
      <w:pPr>
        <w:spacing w:after="0" w:line="259" w:lineRule="auto"/>
        <w:ind w:left="2355" w:firstLine="0"/>
      </w:pPr>
      <w:bookmarkStart w:id="0" w:name="_GoBack"/>
      <w:bookmarkEnd w:id="0"/>
      <w:r>
        <w:rPr>
          <w:noProof/>
          <w:color w:val="000000"/>
          <w:sz w:val="22"/>
        </w:rPr>
        <mc:AlternateContent>
          <mc:Choice Requires="wpg">
            <w:drawing>
              <wp:anchor distT="0" distB="0" distL="114300" distR="114300" simplePos="0" relativeHeight="251654144" behindDoc="0" locked="0" layoutInCell="1" allowOverlap="1" wp14:anchorId="4ED974B8" wp14:editId="19BBA0AC">
                <wp:simplePos x="0" y="0"/>
                <wp:positionH relativeFrom="page">
                  <wp:align>left</wp:align>
                </wp:positionH>
                <wp:positionV relativeFrom="page">
                  <wp:posOffset>171450</wp:posOffset>
                </wp:positionV>
                <wp:extent cx="7563242" cy="9867900"/>
                <wp:effectExtent l="0" t="0" r="0" b="0"/>
                <wp:wrapTopAndBottom/>
                <wp:docPr id="12080" name="Group 12080"/>
                <wp:cNvGraphicFramePr/>
                <a:graphic xmlns:a="http://schemas.openxmlformats.org/drawingml/2006/main">
                  <a:graphicData uri="http://schemas.microsoft.com/office/word/2010/wordprocessingGroup">
                    <wpg:wgp>
                      <wpg:cNvGrpSpPr/>
                      <wpg:grpSpPr>
                        <a:xfrm>
                          <a:off x="0" y="0"/>
                          <a:ext cx="7563242" cy="9867900"/>
                          <a:chOff x="273062" y="-31750"/>
                          <a:chExt cx="7563573" cy="9867900"/>
                        </a:xfrm>
                      </wpg:grpSpPr>
                      <wps:wsp>
                        <wps:cNvPr id="12081" name="Shape 7"/>
                        <wps:cNvSpPr/>
                        <wps:spPr>
                          <a:xfrm>
                            <a:off x="276630" y="255705"/>
                            <a:ext cx="7560005" cy="5657473"/>
                          </a:xfrm>
                          <a:custGeom>
                            <a:avLst/>
                            <a:gdLst/>
                            <a:ahLst/>
                            <a:cxnLst/>
                            <a:rect l="0" t="0" r="0" b="0"/>
                            <a:pathLst>
                              <a:path w="7560005" h="5657473">
                                <a:moveTo>
                                  <a:pt x="243254" y="0"/>
                                </a:moveTo>
                                <a:cubicBezTo>
                                  <a:pt x="528616" y="0"/>
                                  <a:pt x="813979" y="108861"/>
                                  <a:pt x="1031701" y="326584"/>
                                </a:cubicBezTo>
                                <a:lnTo>
                                  <a:pt x="5574148" y="4869031"/>
                                </a:lnTo>
                                <a:lnTo>
                                  <a:pt x="7560005" y="2883162"/>
                                </a:lnTo>
                                <a:lnTo>
                                  <a:pt x="7560005" y="4460101"/>
                                </a:lnTo>
                                <a:lnTo>
                                  <a:pt x="6566006" y="5454108"/>
                                </a:lnTo>
                                <a:cubicBezTo>
                                  <a:pt x="6435793" y="5584321"/>
                                  <a:pt x="6259186" y="5657473"/>
                                  <a:pt x="6075024" y="5657473"/>
                                </a:cubicBezTo>
                                <a:lnTo>
                                  <a:pt x="5073273" y="5657473"/>
                                </a:lnTo>
                                <a:cubicBezTo>
                                  <a:pt x="4889123" y="5657473"/>
                                  <a:pt x="4712517" y="5584321"/>
                                  <a:pt x="4582291" y="5454108"/>
                                </a:cubicBezTo>
                                <a:lnTo>
                                  <a:pt x="0" y="871782"/>
                                </a:lnTo>
                                <a:lnTo>
                                  <a:pt x="0" y="27807"/>
                                </a:lnTo>
                                <a:lnTo>
                                  <a:pt x="30288" y="20411"/>
                                </a:lnTo>
                                <a:cubicBezTo>
                                  <a:pt x="100572" y="6804"/>
                                  <a:pt x="171913" y="0"/>
                                  <a:pt x="243254" y="0"/>
                                </a:cubicBezTo>
                                <a:close/>
                              </a:path>
                            </a:pathLst>
                          </a:custGeom>
                          <a:solidFill>
                            <a:srgbClr val="159EDA"/>
                          </a:solidFill>
                          <a:ln w="0" cap="flat">
                            <a:noFill/>
                            <a:miter lim="127000"/>
                          </a:ln>
                          <a:effectLst/>
                        </wps:spPr>
                        <wps:bodyPr/>
                      </wps:wsp>
                      <pic:pic xmlns:pic="http://schemas.openxmlformats.org/drawingml/2006/picture">
                        <pic:nvPicPr>
                          <pic:cNvPr id="12082" name="Picture 12082"/>
                          <pic:cNvPicPr/>
                        </pic:nvPicPr>
                        <pic:blipFill>
                          <a:blip r:embed="rId10"/>
                          <a:stretch>
                            <a:fillRect/>
                          </a:stretch>
                        </pic:blipFill>
                        <pic:spPr>
                          <a:xfrm>
                            <a:off x="3510280" y="4150729"/>
                            <a:ext cx="3206496" cy="1770888"/>
                          </a:xfrm>
                          <a:prstGeom prst="rect">
                            <a:avLst/>
                          </a:prstGeom>
                        </pic:spPr>
                      </pic:pic>
                      <wps:wsp>
                        <wps:cNvPr id="12084" name="Shape 12"/>
                        <wps:cNvSpPr/>
                        <wps:spPr>
                          <a:xfrm>
                            <a:off x="572247" y="5103486"/>
                            <a:ext cx="1398473" cy="1398486"/>
                          </a:xfrm>
                          <a:custGeom>
                            <a:avLst/>
                            <a:gdLst/>
                            <a:ahLst/>
                            <a:cxnLst/>
                            <a:rect l="0" t="0" r="0" b="0"/>
                            <a:pathLst>
                              <a:path w="1398473" h="1398486">
                                <a:moveTo>
                                  <a:pt x="381508" y="0"/>
                                </a:moveTo>
                                <a:lnTo>
                                  <a:pt x="1398473" y="1016965"/>
                                </a:lnTo>
                                <a:lnTo>
                                  <a:pt x="1016952" y="1398486"/>
                                </a:lnTo>
                                <a:lnTo>
                                  <a:pt x="0" y="381521"/>
                                </a:lnTo>
                                <a:lnTo>
                                  <a:pt x="381508" y="0"/>
                                </a:lnTo>
                                <a:close/>
                              </a:path>
                            </a:pathLst>
                          </a:custGeom>
                          <a:solidFill>
                            <a:srgbClr val="042B5F"/>
                          </a:solidFill>
                          <a:ln w="0" cap="flat">
                            <a:noFill/>
                            <a:miter lim="127000"/>
                          </a:ln>
                          <a:effectLst/>
                        </wps:spPr>
                        <wps:bodyPr/>
                      </wps:wsp>
                      <wps:wsp>
                        <wps:cNvPr id="12085" name="Shape 13"/>
                        <wps:cNvSpPr/>
                        <wps:spPr>
                          <a:xfrm>
                            <a:off x="1603908" y="4024393"/>
                            <a:ext cx="1398473" cy="1398486"/>
                          </a:xfrm>
                          <a:custGeom>
                            <a:avLst/>
                            <a:gdLst/>
                            <a:ahLst/>
                            <a:cxnLst/>
                            <a:rect l="0" t="0" r="0" b="0"/>
                            <a:pathLst>
                              <a:path w="1398473" h="1398486">
                                <a:moveTo>
                                  <a:pt x="381521" y="0"/>
                                </a:moveTo>
                                <a:lnTo>
                                  <a:pt x="1398473" y="1016965"/>
                                </a:lnTo>
                                <a:lnTo>
                                  <a:pt x="1016965" y="1398486"/>
                                </a:lnTo>
                                <a:lnTo>
                                  <a:pt x="0" y="381521"/>
                                </a:lnTo>
                                <a:lnTo>
                                  <a:pt x="381521" y="0"/>
                                </a:lnTo>
                                <a:close/>
                              </a:path>
                            </a:pathLst>
                          </a:custGeom>
                          <a:solidFill>
                            <a:srgbClr val="042B5F"/>
                          </a:solidFill>
                          <a:ln w="0" cap="flat">
                            <a:noFill/>
                            <a:miter lim="127000"/>
                          </a:ln>
                          <a:effectLst/>
                        </wps:spPr>
                        <wps:bodyPr/>
                      </wps:wsp>
                      <wps:wsp>
                        <wps:cNvPr id="12086" name="Shape 14"/>
                        <wps:cNvSpPr/>
                        <wps:spPr>
                          <a:xfrm>
                            <a:off x="2693722" y="487088"/>
                            <a:ext cx="1363739" cy="1363726"/>
                          </a:xfrm>
                          <a:custGeom>
                            <a:avLst/>
                            <a:gdLst/>
                            <a:ahLst/>
                            <a:cxnLst/>
                            <a:rect l="0" t="0" r="0" b="0"/>
                            <a:pathLst>
                              <a:path w="1363739" h="1363726">
                                <a:moveTo>
                                  <a:pt x="1016965" y="0"/>
                                </a:moveTo>
                                <a:lnTo>
                                  <a:pt x="1363739" y="346761"/>
                                </a:lnTo>
                                <a:lnTo>
                                  <a:pt x="346773" y="1363726"/>
                                </a:lnTo>
                                <a:lnTo>
                                  <a:pt x="0" y="1016953"/>
                                </a:lnTo>
                                <a:lnTo>
                                  <a:pt x="1016965" y="0"/>
                                </a:lnTo>
                                <a:close/>
                              </a:path>
                            </a:pathLst>
                          </a:custGeom>
                          <a:solidFill>
                            <a:srgbClr val="042B5F"/>
                          </a:solidFill>
                          <a:ln w="0" cap="flat">
                            <a:noFill/>
                            <a:miter lim="127000"/>
                          </a:ln>
                          <a:effectLst/>
                        </wps:spPr>
                        <wps:bodyPr/>
                      </wps:wsp>
                      <wps:wsp>
                        <wps:cNvPr id="12087" name="Shape 15"/>
                        <wps:cNvSpPr/>
                        <wps:spPr>
                          <a:xfrm>
                            <a:off x="273062" y="3778861"/>
                            <a:ext cx="2174228" cy="2963406"/>
                          </a:xfrm>
                          <a:custGeom>
                            <a:avLst/>
                            <a:gdLst/>
                            <a:ahLst/>
                            <a:cxnLst/>
                            <a:rect l="0" t="0" r="0" b="0"/>
                            <a:pathLst>
                              <a:path w="2174228" h="2963406">
                                <a:moveTo>
                                  <a:pt x="1385049" y="0"/>
                                </a:moveTo>
                                <a:lnTo>
                                  <a:pt x="2174228" y="789178"/>
                                </a:lnTo>
                                <a:lnTo>
                                  <a:pt x="0" y="2963406"/>
                                </a:lnTo>
                                <a:lnTo>
                                  <a:pt x="0" y="1385049"/>
                                </a:lnTo>
                                <a:lnTo>
                                  <a:pt x="1385049" y="0"/>
                                </a:lnTo>
                                <a:close/>
                              </a:path>
                            </a:pathLst>
                          </a:custGeom>
                          <a:solidFill>
                            <a:srgbClr val="042B5F"/>
                          </a:solidFill>
                          <a:ln w="0" cap="flat">
                            <a:noFill/>
                            <a:miter lim="127000"/>
                          </a:ln>
                          <a:effectLst/>
                        </wps:spPr>
                        <wps:bodyPr/>
                      </wps:wsp>
                      <wps:wsp>
                        <wps:cNvPr id="12088" name="Rectangle 12088"/>
                        <wps:cNvSpPr/>
                        <wps:spPr>
                          <a:xfrm>
                            <a:off x="2820415" y="7211296"/>
                            <a:ext cx="4488557" cy="2624854"/>
                          </a:xfrm>
                          <a:prstGeom prst="rect">
                            <a:avLst/>
                          </a:prstGeom>
                          <a:ln>
                            <a:noFill/>
                          </a:ln>
                        </wps:spPr>
                        <wps:txbx>
                          <w:txbxContent>
                            <w:p w14:paraId="4E97FA87" w14:textId="2C061C30" w:rsidR="00541F2D" w:rsidRDefault="00541F2D" w:rsidP="00E21556">
                              <w:pPr>
                                <w:spacing w:after="0" w:line="259" w:lineRule="auto"/>
                                <w:ind w:left="0" w:firstLine="0"/>
                                <w:rPr>
                                  <w:b/>
                                  <w:w w:val="111"/>
                                  <w:sz w:val="138"/>
                                </w:rPr>
                              </w:pPr>
                              <w:r>
                                <w:rPr>
                                  <w:b/>
                                  <w:w w:val="111"/>
                                  <w:sz w:val="138"/>
                                </w:rPr>
                                <w:t>Business</w:t>
                              </w:r>
                            </w:p>
                            <w:p w14:paraId="01742779" w14:textId="0D82C56D" w:rsidR="00E21556" w:rsidRDefault="00E21556" w:rsidP="00541F2D">
                              <w:pPr>
                                <w:spacing w:after="160" w:line="259" w:lineRule="auto"/>
                                <w:ind w:left="0" w:firstLine="0"/>
                                <w:rPr>
                                  <w:b/>
                                  <w:w w:val="111"/>
                                  <w:sz w:val="138"/>
                                </w:rPr>
                              </w:pPr>
                              <w:r>
                                <w:rPr>
                                  <w:b/>
                                  <w:color w:val="FBB900"/>
                                  <w:sz w:val="79"/>
                                </w:rPr>
                                <w:t xml:space="preserve">2024-25 </w:t>
                              </w:r>
                              <w:r>
                                <w:rPr>
                                  <w:b/>
                                  <w:w w:val="111"/>
                                  <w:sz w:val="138"/>
                                </w:rPr>
                                <w:t>Plan</w:t>
                              </w:r>
                            </w:p>
                            <w:p w14:paraId="7E47A5FD" w14:textId="5713F99D" w:rsidR="00541F2D" w:rsidRDefault="00541F2D" w:rsidP="00541F2D">
                              <w:pPr>
                                <w:spacing w:after="160" w:line="259" w:lineRule="auto"/>
                                <w:ind w:left="0" w:firstLine="0"/>
                              </w:pPr>
                            </w:p>
                          </w:txbxContent>
                        </wps:txbx>
                        <wps:bodyPr horzOverflow="overflow" vert="horz" lIns="0" tIns="0" rIns="0" bIns="0" rtlCol="0">
                          <a:noAutofit/>
                        </wps:bodyPr>
                      </wps:wsp>
                      <wps:wsp>
                        <wps:cNvPr id="12089" name="Shape 15849"/>
                        <wps:cNvSpPr/>
                        <wps:spPr>
                          <a:xfrm>
                            <a:off x="2820415" y="-31750"/>
                            <a:ext cx="3972598" cy="1487678"/>
                          </a:xfrm>
                          <a:custGeom>
                            <a:avLst/>
                            <a:gdLst/>
                            <a:ahLst/>
                            <a:cxnLst/>
                            <a:rect l="0" t="0" r="0" b="0"/>
                            <a:pathLst>
                              <a:path w="3972598" h="1487678">
                                <a:moveTo>
                                  <a:pt x="0" y="0"/>
                                </a:moveTo>
                                <a:lnTo>
                                  <a:pt x="3972598" y="0"/>
                                </a:lnTo>
                                <a:lnTo>
                                  <a:pt x="3972598" y="1487678"/>
                                </a:lnTo>
                                <a:lnTo>
                                  <a:pt x="0" y="1487678"/>
                                </a:lnTo>
                                <a:lnTo>
                                  <a:pt x="0" y="0"/>
                                </a:lnTo>
                              </a:path>
                            </a:pathLst>
                          </a:custGeom>
                          <a:solidFill>
                            <a:srgbClr val="042B5F"/>
                          </a:solidFill>
                          <a:ln w="0" cap="flat">
                            <a:noFill/>
                            <a:miter lim="127000"/>
                          </a:ln>
                          <a:effectLst/>
                        </wps:spPr>
                        <wps:bodyPr/>
                      </wps:wsp>
                      <wps:wsp>
                        <wps:cNvPr id="12090" name="Shape 20"/>
                        <wps:cNvSpPr/>
                        <wps:spPr>
                          <a:xfrm>
                            <a:off x="4681876" y="745825"/>
                            <a:ext cx="73393" cy="110466"/>
                          </a:xfrm>
                          <a:custGeom>
                            <a:avLst/>
                            <a:gdLst/>
                            <a:ahLst/>
                            <a:cxnLst/>
                            <a:rect l="0" t="0" r="0" b="0"/>
                            <a:pathLst>
                              <a:path w="73393" h="110466">
                                <a:moveTo>
                                  <a:pt x="73393" y="0"/>
                                </a:moveTo>
                                <a:lnTo>
                                  <a:pt x="73393" y="32577"/>
                                </a:lnTo>
                                <a:lnTo>
                                  <a:pt x="72139" y="32757"/>
                                </a:lnTo>
                                <a:cubicBezTo>
                                  <a:pt x="66706" y="34107"/>
                                  <a:pt x="62388" y="35860"/>
                                  <a:pt x="59182" y="38012"/>
                                </a:cubicBezTo>
                                <a:cubicBezTo>
                                  <a:pt x="53315" y="41962"/>
                                  <a:pt x="50444" y="47372"/>
                                  <a:pt x="50444" y="54560"/>
                                </a:cubicBezTo>
                                <a:cubicBezTo>
                                  <a:pt x="50444" y="60504"/>
                                  <a:pt x="51981" y="64873"/>
                                  <a:pt x="55143" y="67946"/>
                                </a:cubicBezTo>
                                <a:cubicBezTo>
                                  <a:pt x="58293" y="71007"/>
                                  <a:pt x="63106" y="72556"/>
                                  <a:pt x="69431" y="72556"/>
                                </a:cubicBezTo>
                                <a:lnTo>
                                  <a:pt x="73393" y="71484"/>
                                </a:lnTo>
                                <a:lnTo>
                                  <a:pt x="73393" y="107302"/>
                                </a:lnTo>
                                <a:lnTo>
                                  <a:pt x="54584" y="110466"/>
                                </a:lnTo>
                                <a:cubicBezTo>
                                  <a:pt x="38658" y="110466"/>
                                  <a:pt x="25476" y="105830"/>
                                  <a:pt x="15380" y="96699"/>
                                </a:cubicBezTo>
                                <a:cubicBezTo>
                                  <a:pt x="5181" y="87466"/>
                                  <a:pt x="0" y="74398"/>
                                  <a:pt x="0" y="57862"/>
                                </a:cubicBezTo>
                                <a:cubicBezTo>
                                  <a:pt x="0" y="30468"/>
                                  <a:pt x="16038" y="12361"/>
                                  <a:pt x="47770" y="3761"/>
                                </a:cubicBezTo>
                                <a:lnTo>
                                  <a:pt x="73393" y="0"/>
                                </a:lnTo>
                                <a:close/>
                              </a:path>
                            </a:pathLst>
                          </a:custGeom>
                          <a:solidFill>
                            <a:srgbClr val="FFFFFF"/>
                          </a:solidFill>
                          <a:ln w="0" cap="flat">
                            <a:noFill/>
                            <a:miter lim="127000"/>
                          </a:ln>
                          <a:effectLst/>
                        </wps:spPr>
                        <wps:bodyPr/>
                      </wps:wsp>
                      <wps:wsp>
                        <wps:cNvPr id="12091" name="Shape 21"/>
                        <wps:cNvSpPr/>
                        <wps:spPr>
                          <a:xfrm>
                            <a:off x="4510324" y="685361"/>
                            <a:ext cx="151066" cy="169609"/>
                          </a:xfrm>
                          <a:custGeom>
                            <a:avLst/>
                            <a:gdLst/>
                            <a:ahLst/>
                            <a:cxnLst/>
                            <a:rect l="0" t="0" r="0" b="0"/>
                            <a:pathLst>
                              <a:path w="151066" h="169609">
                                <a:moveTo>
                                  <a:pt x="19291" y="1054"/>
                                </a:moveTo>
                                <a:cubicBezTo>
                                  <a:pt x="47218" y="1054"/>
                                  <a:pt x="53086" y="17450"/>
                                  <a:pt x="53086" y="31217"/>
                                </a:cubicBezTo>
                                <a:lnTo>
                                  <a:pt x="53086" y="95885"/>
                                </a:lnTo>
                                <a:cubicBezTo>
                                  <a:pt x="53086" y="108153"/>
                                  <a:pt x="54127" y="113779"/>
                                  <a:pt x="55004" y="116332"/>
                                </a:cubicBezTo>
                                <a:cubicBezTo>
                                  <a:pt x="56096" y="119545"/>
                                  <a:pt x="57849" y="121768"/>
                                  <a:pt x="60350" y="123139"/>
                                </a:cubicBezTo>
                                <a:cubicBezTo>
                                  <a:pt x="63145" y="124663"/>
                                  <a:pt x="67196" y="125438"/>
                                  <a:pt x="72403" y="125438"/>
                                </a:cubicBezTo>
                                <a:cubicBezTo>
                                  <a:pt x="79985" y="125438"/>
                                  <a:pt x="86373" y="123914"/>
                                  <a:pt x="91415" y="120904"/>
                                </a:cubicBezTo>
                                <a:cubicBezTo>
                                  <a:pt x="97993" y="116980"/>
                                  <a:pt x="97993" y="113030"/>
                                  <a:pt x="97993" y="111735"/>
                                </a:cubicBezTo>
                                <a:lnTo>
                                  <a:pt x="97993" y="3505"/>
                                </a:lnTo>
                                <a:lnTo>
                                  <a:pt x="100813" y="2578"/>
                                </a:lnTo>
                                <a:cubicBezTo>
                                  <a:pt x="101575" y="2337"/>
                                  <a:pt x="102921" y="2045"/>
                                  <a:pt x="107620" y="1575"/>
                                </a:cubicBezTo>
                                <a:cubicBezTo>
                                  <a:pt x="123444" y="0"/>
                                  <a:pt x="134734" y="2286"/>
                                  <a:pt x="142177" y="9246"/>
                                </a:cubicBezTo>
                                <a:cubicBezTo>
                                  <a:pt x="148082" y="14770"/>
                                  <a:pt x="151066" y="22720"/>
                                  <a:pt x="151066" y="32868"/>
                                </a:cubicBezTo>
                                <a:lnTo>
                                  <a:pt x="151066" y="166637"/>
                                </a:lnTo>
                                <a:lnTo>
                                  <a:pt x="116954" y="166637"/>
                                </a:lnTo>
                                <a:cubicBezTo>
                                  <a:pt x="111036" y="166637"/>
                                  <a:pt x="106693" y="164960"/>
                                  <a:pt x="104013" y="161646"/>
                                </a:cubicBezTo>
                                <a:cubicBezTo>
                                  <a:pt x="102679" y="159995"/>
                                  <a:pt x="101714" y="157747"/>
                                  <a:pt x="101117" y="154788"/>
                                </a:cubicBezTo>
                                <a:cubicBezTo>
                                  <a:pt x="90272" y="164617"/>
                                  <a:pt x="75108" y="169609"/>
                                  <a:pt x="55906" y="169609"/>
                                </a:cubicBezTo>
                                <a:cubicBezTo>
                                  <a:pt x="41059" y="169609"/>
                                  <a:pt x="29083" y="166599"/>
                                  <a:pt x="20294" y="160655"/>
                                </a:cubicBezTo>
                                <a:cubicBezTo>
                                  <a:pt x="11278" y="154572"/>
                                  <a:pt x="5359" y="145161"/>
                                  <a:pt x="2743" y="132702"/>
                                </a:cubicBezTo>
                                <a:cubicBezTo>
                                  <a:pt x="902" y="124714"/>
                                  <a:pt x="0" y="113284"/>
                                  <a:pt x="0" y="97866"/>
                                </a:cubicBezTo>
                                <a:lnTo>
                                  <a:pt x="0" y="3505"/>
                                </a:lnTo>
                                <a:lnTo>
                                  <a:pt x="2832" y="2578"/>
                                </a:lnTo>
                                <a:cubicBezTo>
                                  <a:pt x="3594" y="2337"/>
                                  <a:pt x="4940" y="2045"/>
                                  <a:pt x="9639" y="1575"/>
                                </a:cubicBezTo>
                                <a:cubicBezTo>
                                  <a:pt x="13094" y="1232"/>
                                  <a:pt x="16307" y="1054"/>
                                  <a:pt x="19291" y="1054"/>
                                </a:cubicBezTo>
                                <a:close/>
                              </a:path>
                            </a:pathLst>
                          </a:custGeom>
                          <a:solidFill>
                            <a:srgbClr val="FFFFFF"/>
                          </a:solidFill>
                          <a:ln w="0" cap="flat">
                            <a:noFill/>
                            <a:miter lim="127000"/>
                          </a:ln>
                          <a:effectLst/>
                        </wps:spPr>
                        <wps:bodyPr/>
                      </wps:wsp>
                      <wps:wsp>
                        <wps:cNvPr id="12092" name="Shape 22"/>
                        <wps:cNvSpPr/>
                        <wps:spPr>
                          <a:xfrm>
                            <a:off x="4691781" y="683622"/>
                            <a:ext cx="63488" cy="55676"/>
                          </a:xfrm>
                          <a:custGeom>
                            <a:avLst/>
                            <a:gdLst/>
                            <a:ahLst/>
                            <a:cxnLst/>
                            <a:rect l="0" t="0" r="0" b="0"/>
                            <a:pathLst>
                              <a:path w="63488" h="55676">
                                <a:moveTo>
                                  <a:pt x="63488" y="0"/>
                                </a:moveTo>
                                <a:lnTo>
                                  <a:pt x="63488" y="39901"/>
                                </a:lnTo>
                                <a:lnTo>
                                  <a:pt x="61189" y="39369"/>
                                </a:lnTo>
                                <a:cubicBezTo>
                                  <a:pt x="54788" y="39369"/>
                                  <a:pt x="48285" y="40322"/>
                                  <a:pt x="41872" y="42189"/>
                                </a:cubicBezTo>
                                <a:cubicBezTo>
                                  <a:pt x="35408" y="44068"/>
                                  <a:pt x="26822" y="48043"/>
                                  <a:pt x="16370" y="54012"/>
                                </a:cubicBezTo>
                                <a:lnTo>
                                  <a:pt x="13450" y="55676"/>
                                </a:lnTo>
                                <a:lnTo>
                                  <a:pt x="11240" y="53136"/>
                                </a:lnTo>
                                <a:cubicBezTo>
                                  <a:pt x="8115" y="49555"/>
                                  <a:pt x="5449" y="45186"/>
                                  <a:pt x="3302" y="40195"/>
                                </a:cubicBezTo>
                                <a:cubicBezTo>
                                  <a:pt x="1080" y="35000"/>
                                  <a:pt x="0" y="31025"/>
                                  <a:pt x="0" y="28015"/>
                                </a:cubicBezTo>
                                <a:cubicBezTo>
                                  <a:pt x="0" y="22288"/>
                                  <a:pt x="3950" y="17068"/>
                                  <a:pt x="11747" y="12445"/>
                                </a:cubicBezTo>
                                <a:cubicBezTo>
                                  <a:pt x="18567" y="8394"/>
                                  <a:pt x="27115" y="5181"/>
                                  <a:pt x="37186" y="2895"/>
                                </a:cubicBezTo>
                                <a:lnTo>
                                  <a:pt x="63488" y="0"/>
                                </a:lnTo>
                                <a:close/>
                              </a:path>
                            </a:pathLst>
                          </a:custGeom>
                          <a:solidFill>
                            <a:srgbClr val="FFFFFF"/>
                          </a:solidFill>
                          <a:ln w="0" cap="flat">
                            <a:noFill/>
                            <a:miter lim="127000"/>
                          </a:ln>
                          <a:effectLst/>
                        </wps:spPr>
                        <wps:bodyPr/>
                      </wps:wsp>
                      <wps:wsp>
                        <wps:cNvPr id="12093" name="Shape 23"/>
                        <wps:cNvSpPr/>
                        <wps:spPr>
                          <a:xfrm>
                            <a:off x="4288633" y="618457"/>
                            <a:ext cx="191313" cy="239154"/>
                          </a:xfrm>
                          <a:custGeom>
                            <a:avLst/>
                            <a:gdLst/>
                            <a:ahLst/>
                            <a:cxnLst/>
                            <a:rect l="0" t="0" r="0" b="0"/>
                            <a:pathLst>
                              <a:path w="191313" h="239154">
                                <a:moveTo>
                                  <a:pt x="110998" y="0"/>
                                </a:moveTo>
                                <a:cubicBezTo>
                                  <a:pt x="123482" y="0"/>
                                  <a:pt x="135522" y="1905"/>
                                  <a:pt x="146774" y="5651"/>
                                </a:cubicBezTo>
                                <a:cubicBezTo>
                                  <a:pt x="158090" y="9423"/>
                                  <a:pt x="167246" y="14173"/>
                                  <a:pt x="173977" y="19749"/>
                                </a:cubicBezTo>
                                <a:cubicBezTo>
                                  <a:pt x="181318" y="25819"/>
                                  <a:pt x="185039" y="32207"/>
                                  <a:pt x="185039" y="38748"/>
                                </a:cubicBezTo>
                                <a:cubicBezTo>
                                  <a:pt x="185039" y="43129"/>
                                  <a:pt x="183363" y="47803"/>
                                  <a:pt x="179908" y="53048"/>
                                </a:cubicBezTo>
                                <a:cubicBezTo>
                                  <a:pt x="176746" y="57849"/>
                                  <a:pt x="172555" y="62522"/>
                                  <a:pt x="167462" y="66929"/>
                                </a:cubicBezTo>
                                <a:lnTo>
                                  <a:pt x="164681" y="69329"/>
                                </a:lnTo>
                                <a:lnTo>
                                  <a:pt x="161989" y="66840"/>
                                </a:lnTo>
                                <a:cubicBezTo>
                                  <a:pt x="153594" y="59080"/>
                                  <a:pt x="145301" y="53518"/>
                                  <a:pt x="137338" y="50305"/>
                                </a:cubicBezTo>
                                <a:cubicBezTo>
                                  <a:pt x="129388" y="47104"/>
                                  <a:pt x="120752" y="45479"/>
                                  <a:pt x="111658" y="45479"/>
                                </a:cubicBezTo>
                                <a:cubicBezTo>
                                  <a:pt x="92786" y="45479"/>
                                  <a:pt x="78905" y="51499"/>
                                  <a:pt x="69190" y="63868"/>
                                </a:cubicBezTo>
                                <a:cubicBezTo>
                                  <a:pt x="59385" y="76378"/>
                                  <a:pt x="54394" y="94780"/>
                                  <a:pt x="54394" y="118580"/>
                                </a:cubicBezTo>
                                <a:cubicBezTo>
                                  <a:pt x="54394" y="143497"/>
                                  <a:pt x="59499" y="162738"/>
                                  <a:pt x="69545" y="175793"/>
                                </a:cubicBezTo>
                                <a:cubicBezTo>
                                  <a:pt x="79477" y="188697"/>
                                  <a:pt x="93586" y="194983"/>
                                  <a:pt x="112636" y="194983"/>
                                </a:cubicBezTo>
                                <a:cubicBezTo>
                                  <a:pt x="121717" y="194983"/>
                                  <a:pt x="129375" y="193650"/>
                                  <a:pt x="135420" y="191033"/>
                                </a:cubicBezTo>
                                <a:cubicBezTo>
                                  <a:pt x="137274" y="190170"/>
                                  <a:pt x="138989" y="189192"/>
                                  <a:pt x="140551" y="188112"/>
                                </a:cubicBezTo>
                                <a:lnTo>
                                  <a:pt x="140551" y="147104"/>
                                </a:lnTo>
                                <a:lnTo>
                                  <a:pt x="102934" y="147104"/>
                                </a:lnTo>
                                <a:lnTo>
                                  <a:pt x="102934" y="105245"/>
                                </a:lnTo>
                                <a:lnTo>
                                  <a:pt x="191313" y="105245"/>
                                </a:lnTo>
                                <a:lnTo>
                                  <a:pt x="191313" y="209791"/>
                                </a:lnTo>
                                <a:lnTo>
                                  <a:pt x="190373" y="210934"/>
                                </a:lnTo>
                                <a:cubicBezTo>
                                  <a:pt x="185852" y="216408"/>
                                  <a:pt x="179070" y="221437"/>
                                  <a:pt x="170243" y="225857"/>
                                </a:cubicBezTo>
                                <a:cubicBezTo>
                                  <a:pt x="161595" y="230162"/>
                                  <a:pt x="151892" y="233502"/>
                                  <a:pt x="141389" y="235763"/>
                                </a:cubicBezTo>
                                <a:cubicBezTo>
                                  <a:pt x="130886" y="238011"/>
                                  <a:pt x="119558" y="239154"/>
                                  <a:pt x="107696" y="239154"/>
                                </a:cubicBezTo>
                                <a:cubicBezTo>
                                  <a:pt x="84849" y="239154"/>
                                  <a:pt x="65151" y="234290"/>
                                  <a:pt x="49162" y="224701"/>
                                </a:cubicBezTo>
                                <a:cubicBezTo>
                                  <a:pt x="33122" y="215087"/>
                                  <a:pt x="20752" y="201041"/>
                                  <a:pt x="12408" y="182994"/>
                                </a:cubicBezTo>
                                <a:cubicBezTo>
                                  <a:pt x="4178" y="165163"/>
                                  <a:pt x="0" y="143713"/>
                                  <a:pt x="0" y="119240"/>
                                </a:cubicBezTo>
                                <a:cubicBezTo>
                                  <a:pt x="0" y="94755"/>
                                  <a:pt x="4471" y="73266"/>
                                  <a:pt x="13297" y="55397"/>
                                </a:cubicBezTo>
                                <a:cubicBezTo>
                                  <a:pt x="22212" y="37351"/>
                                  <a:pt x="35141" y="23444"/>
                                  <a:pt x="51740" y="14046"/>
                                </a:cubicBezTo>
                                <a:cubicBezTo>
                                  <a:pt x="68237" y="4724"/>
                                  <a:pt x="88176" y="0"/>
                                  <a:pt x="110998" y="0"/>
                                </a:cubicBezTo>
                                <a:close/>
                              </a:path>
                            </a:pathLst>
                          </a:custGeom>
                          <a:solidFill>
                            <a:srgbClr val="FFFFFF"/>
                          </a:solidFill>
                          <a:ln w="0" cap="flat">
                            <a:noFill/>
                            <a:miter lim="127000"/>
                          </a:ln>
                          <a:effectLst/>
                        </wps:spPr>
                        <wps:bodyPr/>
                      </wps:wsp>
                      <wps:wsp>
                        <wps:cNvPr id="12094" name="Shape 24"/>
                        <wps:cNvSpPr/>
                        <wps:spPr>
                          <a:xfrm>
                            <a:off x="4672312" y="391775"/>
                            <a:ext cx="53086" cy="168885"/>
                          </a:xfrm>
                          <a:custGeom>
                            <a:avLst/>
                            <a:gdLst/>
                            <a:ahLst/>
                            <a:cxnLst/>
                            <a:rect l="0" t="0" r="0" b="0"/>
                            <a:pathLst>
                              <a:path w="53086" h="168885">
                                <a:moveTo>
                                  <a:pt x="19291" y="0"/>
                                </a:moveTo>
                                <a:cubicBezTo>
                                  <a:pt x="47218" y="0"/>
                                  <a:pt x="53086" y="16408"/>
                                  <a:pt x="53086" y="30175"/>
                                </a:cubicBezTo>
                                <a:lnTo>
                                  <a:pt x="53086" y="165849"/>
                                </a:lnTo>
                                <a:lnTo>
                                  <a:pt x="51003" y="167031"/>
                                </a:lnTo>
                                <a:cubicBezTo>
                                  <a:pt x="49416" y="167932"/>
                                  <a:pt x="46596" y="168885"/>
                                  <a:pt x="33147" y="168885"/>
                                </a:cubicBezTo>
                                <a:cubicBezTo>
                                  <a:pt x="21742" y="168885"/>
                                  <a:pt x="13284" y="166268"/>
                                  <a:pt x="8014" y="161112"/>
                                </a:cubicBezTo>
                                <a:cubicBezTo>
                                  <a:pt x="2692" y="155943"/>
                                  <a:pt x="0" y="147955"/>
                                  <a:pt x="0" y="137389"/>
                                </a:cubicBezTo>
                                <a:lnTo>
                                  <a:pt x="0" y="2451"/>
                                </a:lnTo>
                                <a:lnTo>
                                  <a:pt x="2832" y="1524"/>
                                </a:lnTo>
                                <a:cubicBezTo>
                                  <a:pt x="3582" y="1283"/>
                                  <a:pt x="4940" y="991"/>
                                  <a:pt x="9639" y="521"/>
                                </a:cubicBezTo>
                                <a:cubicBezTo>
                                  <a:pt x="13094" y="178"/>
                                  <a:pt x="16294" y="0"/>
                                  <a:pt x="19291" y="0"/>
                                </a:cubicBezTo>
                                <a:close/>
                              </a:path>
                            </a:pathLst>
                          </a:custGeom>
                          <a:solidFill>
                            <a:srgbClr val="FFFFFF"/>
                          </a:solidFill>
                          <a:ln w="0" cap="flat">
                            <a:noFill/>
                            <a:miter lim="127000"/>
                          </a:ln>
                          <a:effectLst/>
                        </wps:spPr>
                        <wps:bodyPr/>
                      </wps:wsp>
                      <wps:wsp>
                        <wps:cNvPr id="12095" name="Shape 25"/>
                        <wps:cNvSpPr/>
                        <wps:spPr>
                          <a:xfrm>
                            <a:off x="4288633" y="323805"/>
                            <a:ext cx="180759" cy="239166"/>
                          </a:xfrm>
                          <a:custGeom>
                            <a:avLst/>
                            <a:gdLst/>
                            <a:ahLst/>
                            <a:cxnLst/>
                            <a:rect l="0" t="0" r="0" b="0"/>
                            <a:pathLst>
                              <a:path w="180759" h="239166">
                                <a:moveTo>
                                  <a:pt x="107366" y="0"/>
                                </a:moveTo>
                                <a:cubicBezTo>
                                  <a:pt x="120523" y="0"/>
                                  <a:pt x="132956" y="1969"/>
                                  <a:pt x="144323" y="5829"/>
                                </a:cubicBezTo>
                                <a:cubicBezTo>
                                  <a:pt x="155778" y="9728"/>
                                  <a:pt x="165138" y="14897"/>
                                  <a:pt x="172136" y="21184"/>
                                </a:cubicBezTo>
                                <a:cubicBezTo>
                                  <a:pt x="177864" y="26391"/>
                                  <a:pt x="180759" y="32182"/>
                                  <a:pt x="180759" y="38418"/>
                                </a:cubicBezTo>
                                <a:cubicBezTo>
                                  <a:pt x="180759" y="46482"/>
                                  <a:pt x="175171" y="55766"/>
                                  <a:pt x="163652" y="66789"/>
                                </a:cubicBezTo>
                                <a:lnTo>
                                  <a:pt x="160756" y="69571"/>
                                </a:lnTo>
                                <a:lnTo>
                                  <a:pt x="157912" y="66726"/>
                                </a:lnTo>
                                <a:cubicBezTo>
                                  <a:pt x="150190" y="59004"/>
                                  <a:pt x="142392" y="53404"/>
                                  <a:pt x="134772" y="50101"/>
                                </a:cubicBezTo>
                                <a:cubicBezTo>
                                  <a:pt x="127178" y="46825"/>
                                  <a:pt x="118732" y="45161"/>
                                  <a:pt x="109664" y="45161"/>
                                </a:cubicBezTo>
                                <a:cubicBezTo>
                                  <a:pt x="91745" y="45161"/>
                                  <a:pt x="78423" y="51422"/>
                                  <a:pt x="68936" y="64287"/>
                                </a:cubicBezTo>
                                <a:cubicBezTo>
                                  <a:pt x="59284" y="77356"/>
                                  <a:pt x="54394" y="95733"/>
                                  <a:pt x="54394" y="118923"/>
                                </a:cubicBezTo>
                                <a:cubicBezTo>
                                  <a:pt x="54394" y="143180"/>
                                  <a:pt x="59436" y="161976"/>
                                  <a:pt x="69367" y="174803"/>
                                </a:cubicBezTo>
                                <a:cubicBezTo>
                                  <a:pt x="79197" y="187503"/>
                                  <a:pt x="93027" y="193662"/>
                                  <a:pt x="111658" y="193662"/>
                                </a:cubicBezTo>
                                <a:cubicBezTo>
                                  <a:pt x="119406" y="193472"/>
                                  <a:pt x="126327" y="192227"/>
                                  <a:pt x="132118" y="189992"/>
                                </a:cubicBezTo>
                                <a:cubicBezTo>
                                  <a:pt x="137998" y="187719"/>
                                  <a:pt x="143040" y="185014"/>
                                  <a:pt x="147129" y="181953"/>
                                </a:cubicBezTo>
                                <a:cubicBezTo>
                                  <a:pt x="151460" y="178714"/>
                                  <a:pt x="154902" y="175908"/>
                                  <a:pt x="157378" y="173647"/>
                                </a:cubicBezTo>
                                <a:lnTo>
                                  <a:pt x="160541" y="170726"/>
                                </a:lnTo>
                                <a:lnTo>
                                  <a:pt x="163297" y="174041"/>
                                </a:lnTo>
                                <a:cubicBezTo>
                                  <a:pt x="174308" y="187198"/>
                                  <a:pt x="179438" y="196418"/>
                                  <a:pt x="179438" y="203060"/>
                                </a:cubicBezTo>
                                <a:cubicBezTo>
                                  <a:pt x="179438" y="206324"/>
                                  <a:pt x="178791" y="209283"/>
                                  <a:pt x="177521" y="211811"/>
                                </a:cubicBezTo>
                                <a:cubicBezTo>
                                  <a:pt x="176327" y="214211"/>
                                  <a:pt x="174282" y="216827"/>
                                  <a:pt x="171310" y="219812"/>
                                </a:cubicBezTo>
                                <a:cubicBezTo>
                                  <a:pt x="167615" y="223507"/>
                                  <a:pt x="162395" y="226809"/>
                                  <a:pt x="155372" y="229895"/>
                                </a:cubicBezTo>
                                <a:cubicBezTo>
                                  <a:pt x="148666" y="232867"/>
                                  <a:pt x="141161" y="235166"/>
                                  <a:pt x="133071" y="236766"/>
                                </a:cubicBezTo>
                                <a:cubicBezTo>
                                  <a:pt x="124994" y="238366"/>
                                  <a:pt x="116243" y="239166"/>
                                  <a:pt x="107036" y="239166"/>
                                </a:cubicBezTo>
                                <a:cubicBezTo>
                                  <a:pt x="72974" y="239166"/>
                                  <a:pt x="46304" y="228600"/>
                                  <a:pt x="27762" y="207759"/>
                                </a:cubicBezTo>
                                <a:cubicBezTo>
                                  <a:pt x="9335" y="187084"/>
                                  <a:pt x="0" y="157632"/>
                                  <a:pt x="0" y="120244"/>
                                </a:cubicBezTo>
                                <a:cubicBezTo>
                                  <a:pt x="0" y="95771"/>
                                  <a:pt x="4356" y="74206"/>
                                  <a:pt x="12929" y="56121"/>
                                </a:cubicBezTo>
                                <a:cubicBezTo>
                                  <a:pt x="21603" y="37871"/>
                                  <a:pt x="34125" y="23800"/>
                                  <a:pt x="50178" y="14275"/>
                                </a:cubicBezTo>
                                <a:cubicBezTo>
                                  <a:pt x="66141" y="4801"/>
                                  <a:pt x="85382" y="0"/>
                                  <a:pt x="107366" y="0"/>
                                </a:cubicBezTo>
                                <a:close/>
                              </a:path>
                            </a:pathLst>
                          </a:custGeom>
                          <a:solidFill>
                            <a:srgbClr val="FFFFFF"/>
                          </a:solidFill>
                          <a:ln w="0" cap="flat">
                            <a:noFill/>
                            <a:miter lim="127000"/>
                          </a:ln>
                          <a:effectLst/>
                        </wps:spPr>
                        <wps:bodyPr/>
                      </wps:wsp>
                      <wps:wsp>
                        <wps:cNvPr id="128" name="Shape 26"/>
                        <wps:cNvSpPr/>
                        <wps:spPr>
                          <a:xfrm>
                            <a:off x="4669353" y="316223"/>
                            <a:ext cx="56375" cy="56058"/>
                          </a:xfrm>
                          <a:custGeom>
                            <a:avLst/>
                            <a:gdLst/>
                            <a:ahLst/>
                            <a:cxnLst/>
                            <a:rect l="0" t="0" r="0" b="0"/>
                            <a:pathLst>
                              <a:path w="56375" h="56058">
                                <a:moveTo>
                                  <a:pt x="28181" y="0"/>
                                </a:moveTo>
                                <a:cubicBezTo>
                                  <a:pt x="36093" y="0"/>
                                  <a:pt x="42850" y="2731"/>
                                  <a:pt x="48247" y="8141"/>
                                </a:cubicBezTo>
                                <a:cubicBezTo>
                                  <a:pt x="53645" y="13526"/>
                                  <a:pt x="56375" y="20282"/>
                                  <a:pt x="56375" y="28194"/>
                                </a:cubicBezTo>
                                <a:cubicBezTo>
                                  <a:pt x="56375" y="36132"/>
                                  <a:pt x="53619" y="42824"/>
                                  <a:pt x="48209" y="48120"/>
                                </a:cubicBezTo>
                                <a:cubicBezTo>
                                  <a:pt x="42825" y="53391"/>
                                  <a:pt x="36093" y="56058"/>
                                  <a:pt x="28181" y="56058"/>
                                </a:cubicBezTo>
                                <a:cubicBezTo>
                                  <a:pt x="20041" y="56058"/>
                                  <a:pt x="13233" y="53365"/>
                                  <a:pt x="7950" y="48082"/>
                                </a:cubicBezTo>
                                <a:cubicBezTo>
                                  <a:pt x="2680" y="42799"/>
                                  <a:pt x="0" y="36119"/>
                                  <a:pt x="0" y="28194"/>
                                </a:cubicBezTo>
                                <a:cubicBezTo>
                                  <a:pt x="0" y="20295"/>
                                  <a:pt x="2667" y="13551"/>
                                  <a:pt x="7925" y="8166"/>
                                </a:cubicBezTo>
                                <a:cubicBezTo>
                                  <a:pt x="13221" y="2756"/>
                                  <a:pt x="20028" y="0"/>
                                  <a:pt x="28181" y="0"/>
                                </a:cubicBezTo>
                                <a:close/>
                              </a:path>
                            </a:pathLst>
                          </a:custGeom>
                          <a:solidFill>
                            <a:srgbClr val="FFFFFF"/>
                          </a:solidFill>
                          <a:ln w="0" cap="flat">
                            <a:noFill/>
                            <a:miter lim="127000"/>
                          </a:ln>
                          <a:effectLst/>
                        </wps:spPr>
                        <wps:bodyPr/>
                      </wps:wsp>
                      <wps:wsp>
                        <wps:cNvPr id="129" name="Shape 27"/>
                        <wps:cNvSpPr/>
                        <wps:spPr>
                          <a:xfrm>
                            <a:off x="4490537" y="315232"/>
                            <a:ext cx="151067" cy="242125"/>
                          </a:xfrm>
                          <a:custGeom>
                            <a:avLst/>
                            <a:gdLst/>
                            <a:ahLst/>
                            <a:cxnLst/>
                            <a:rect l="0" t="0" r="0" b="0"/>
                            <a:pathLst>
                              <a:path w="151067" h="242125">
                                <a:moveTo>
                                  <a:pt x="19279" y="0"/>
                                </a:moveTo>
                                <a:cubicBezTo>
                                  <a:pt x="47206" y="0"/>
                                  <a:pt x="53086" y="16408"/>
                                  <a:pt x="53086" y="30163"/>
                                </a:cubicBezTo>
                                <a:lnTo>
                                  <a:pt x="53086" y="86246"/>
                                </a:lnTo>
                                <a:cubicBezTo>
                                  <a:pt x="63945" y="77622"/>
                                  <a:pt x="78067" y="73241"/>
                                  <a:pt x="95161" y="73241"/>
                                </a:cubicBezTo>
                                <a:cubicBezTo>
                                  <a:pt x="110008" y="73241"/>
                                  <a:pt x="121996" y="76263"/>
                                  <a:pt x="130785" y="82194"/>
                                </a:cubicBezTo>
                                <a:cubicBezTo>
                                  <a:pt x="139789" y="88278"/>
                                  <a:pt x="145695" y="97688"/>
                                  <a:pt x="148336" y="110147"/>
                                </a:cubicBezTo>
                                <a:cubicBezTo>
                                  <a:pt x="150140" y="118059"/>
                                  <a:pt x="151067" y="129807"/>
                                  <a:pt x="151067" y="144983"/>
                                </a:cubicBezTo>
                                <a:lnTo>
                                  <a:pt x="151067" y="242125"/>
                                </a:lnTo>
                                <a:lnTo>
                                  <a:pt x="97981" y="242125"/>
                                </a:lnTo>
                                <a:lnTo>
                                  <a:pt x="97981" y="146964"/>
                                </a:lnTo>
                                <a:cubicBezTo>
                                  <a:pt x="97981" y="134722"/>
                                  <a:pt x="96939" y="129083"/>
                                  <a:pt x="96063" y="126517"/>
                                </a:cubicBezTo>
                                <a:cubicBezTo>
                                  <a:pt x="94971" y="123317"/>
                                  <a:pt x="93206" y="121082"/>
                                  <a:pt x="90704" y="119710"/>
                                </a:cubicBezTo>
                                <a:cubicBezTo>
                                  <a:pt x="87923" y="118186"/>
                                  <a:pt x="83871" y="117411"/>
                                  <a:pt x="78664" y="117411"/>
                                </a:cubicBezTo>
                                <a:cubicBezTo>
                                  <a:pt x="71095" y="117411"/>
                                  <a:pt x="64707" y="118935"/>
                                  <a:pt x="59652" y="121945"/>
                                </a:cubicBezTo>
                                <a:cubicBezTo>
                                  <a:pt x="53086" y="125870"/>
                                  <a:pt x="53086" y="129832"/>
                                  <a:pt x="53086" y="131127"/>
                                </a:cubicBezTo>
                                <a:lnTo>
                                  <a:pt x="53086" y="242125"/>
                                </a:lnTo>
                                <a:lnTo>
                                  <a:pt x="0" y="242125"/>
                                </a:lnTo>
                                <a:lnTo>
                                  <a:pt x="0" y="2451"/>
                                </a:lnTo>
                                <a:lnTo>
                                  <a:pt x="2832" y="1524"/>
                                </a:lnTo>
                                <a:cubicBezTo>
                                  <a:pt x="3582" y="1283"/>
                                  <a:pt x="4928" y="991"/>
                                  <a:pt x="9640" y="521"/>
                                </a:cubicBezTo>
                                <a:cubicBezTo>
                                  <a:pt x="13081" y="178"/>
                                  <a:pt x="16294" y="0"/>
                                  <a:pt x="19279" y="0"/>
                                </a:cubicBezTo>
                                <a:close/>
                              </a:path>
                            </a:pathLst>
                          </a:custGeom>
                          <a:solidFill>
                            <a:srgbClr val="FFFFFF"/>
                          </a:solidFill>
                          <a:ln w="0" cap="flat">
                            <a:noFill/>
                            <a:miter lim="127000"/>
                          </a:ln>
                          <a:effectLst/>
                        </wps:spPr>
                        <wps:bodyPr/>
                      </wps:wsp>
                      <wps:wsp>
                        <wps:cNvPr id="130" name="Shape 28"/>
                        <wps:cNvSpPr/>
                        <wps:spPr>
                          <a:xfrm>
                            <a:off x="4859383" y="686415"/>
                            <a:ext cx="49797" cy="165583"/>
                          </a:xfrm>
                          <a:custGeom>
                            <a:avLst/>
                            <a:gdLst/>
                            <a:ahLst/>
                            <a:cxnLst/>
                            <a:rect l="0" t="0" r="0" b="0"/>
                            <a:pathLst>
                              <a:path w="49797" h="165583">
                                <a:moveTo>
                                  <a:pt x="18948" y="0"/>
                                </a:moveTo>
                                <a:cubicBezTo>
                                  <a:pt x="27115" y="0"/>
                                  <a:pt x="34074" y="1626"/>
                                  <a:pt x="39650" y="4839"/>
                                </a:cubicBezTo>
                                <a:cubicBezTo>
                                  <a:pt x="43281" y="6934"/>
                                  <a:pt x="46126" y="9677"/>
                                  <a:pt x="48146" y="12992"/>
                                </a:cubicBezTo>
                                <a:lnTo>
                                  <a:pt x="49797" y="11684"/>
                                </a:lnTo>
                                <a:lnTo>
                                  <a:pt x="49797" y="165583"/>
                                </a:lnTo>
                                <a:lnTo>
                                  <a:pt x="0" y="165583"/>
                                </a:lnTo>
                                <a:lnTo>
                                  <a:pt x="0" y="1943"/>
                                </a:lnTo>
                                <a:lnTo>
                                  <a:pt x="7391" y="711"/>
                                </a:lnTo>
                                <a:cubicBezTo>
                                  <a:pt x="11240" y="229"/>
                                  <a:pt x="15075" y="0"/>
                                  <a:pt x="18948" y="0"/>
                                </a:cubicBezTo>
                                <a:close/>
                              </a:path>
                            </a:pathLst>
                          </a:custGeom>
                          <a:solidFill>
                            <a:srgbClr val="FFFFFF"/>
                          </a:solidFill>
                          <a:ln w="0" cap="flat">
                            <a:noFill/>
                            <a:miter lim="127000"/>
                          </a:ln>
                          <a:effectLst/>
                        </wps:spPr>
                        <wps:bodyPr/>
                      </wps:wsp>
                      <wps:wsp>
                        <wps:cNvPr id="131" name="Shape 29"/>
                        <wps:cNvSpPr/>
                        <wps:spPr>
                          <a:xfrm>
                            <a:off x="4755269" y="683113"/>
                            <a:ext cx="83020" cy="174752"/>
                          </a:xfrm>
                          <a:custGeom>
                            <a:avLst/>
                            <a:gdLst/>
                            <a:ahLst/>
                            <a:cxnLst/>
                            <a:rect l="0" t="0" r="0" b="0"/>
                            <a:pathLst>
                              <a:path w="83020" h="174752">
                                <a:moveTo>
                                  <a:pt x="4623" y="0"/>
                                </a:moveTo>
                                <a:cubicBezTo>
                                  <a:pt x="28460" y="0"/>
                                  <a:pt x="46050" y="5156"/>
                                  <a:pt x="56909" y="15291"/>
                                </a:cubicBezTo>
                                <a:cubicBezTo>
                                  <a:pt x="67843" y="25514"/>
                                  <a:pt x="73393" y="42075"/>
                                  <a:pt x="73393" y="64491"/>
                                </a:cubicBezTo>
                                <a:lnTo>
                                  <a:pt x="73393" y="126505"/>
                                </a:lnTo>
                                <a:cubicBezTo>
                                  <a:pt x="73393" y="142812"/>
                                  <a:pt x="75730" y="154838"/>
                                  <a:pt x="80352" y="162293"/>
                                </a:cubicBezTo>
                                <a:lnTo>
                                  <a:pt x="83020" y="166548"/>
                                </a:lnTo>
                                <a:lnTo>
                                  <a:pt x="78295" y="168300"/>
                                </a:lnTo>
                                <a:cubicBezTo>
                                  <a:pt x="60871" y="174752"/>
                                  <a:pt x="44399" y="174066"/>
                                  <a:pt x="35293" y="167843"/>
                                </a:cubicBezTo>
                                <a:cubicBezTo>
                                  <a:pt x="31928" y="165532"/>
                                  <a:pt x="29311" y="162357"/>
                                  <a:pt x="27495" y="158369"/>
                                </a:cubicBezTo>
                                <a:cubicBezTo>
                                  <a:pt x="22517" y="162522"/>
                                  <a:pt x="16713" y="165862"/>
                                  <a:pt x="10185" y="168300"/>
                                </a:cubicBezTo>
                                <a:lnTo>
                                  <a:pt x="0" y="170014"/>
                                </a:lnTo>
                                <a:lnTo>
                                  <a:pt x="0" y="134195"/>
                                </a:lnTo>
                                <a:lnTo>
                                  <a:pt x="15227" y="130073"/>
                                </a:lnTo>
                                <a:cubicBezTo>
                                  <a:pt x="20206" y="127114"/>
                                  <a:pt x="22949" y="124219"/>
                                  <a:pt x="22949" y="121895"/>
                                </a:cubicBezTo>
                                <a:lnTo>
                                  <a:pt x="22949" y="92342"/>
                                </a:lnTo>
                                <a:lnTo>
                                  <a:pt x="22440" y="92342"/>
                                </a:lnTo>
                                <a:cubicBezTo>
                                  <a:pt x="21082" y="92342"/>
                                  <a:pt x="19736" y="92443"/>
                                  <a:pt x="18390" y="92634"/>
                                </a:cubicBezTo>
                                <a:lnTo>
                                  <a:pt x="0" y="95288"/>
                                </a:lnTo>
                                <a:lnTo>
                                  <a:pt x="0" y="62712"/>
                                </a:lnTo>
                                <a:lnTo>
                                  <a:pt x="11328" y="61049"/>
                                </a:lnTo>
                                <a:cubicBezTo>
                                  <a:pt x="14097" y="60884"/>
                                  <a:pt x="17742" y="60770"/>
                                  <a:pt x="22289" y="60731"/>
                                </a:cubicBezTo>
                                <a:lnTo>
                                  <a:pt x="22289" y="58877"/>
                                </a:lnTo>
                                <a:cubicBezTo>
                                  <a:pt x="22289" y="52057"/>
                                  <a:pt x="20574" y="47181"/>
                                  <a:pt x="17183" y="44387"/>
                                </a:cubicBezTo>
                                <a:lnTo>
                                  <a:pt x="0" y="40410"/>
                                </a:lnTo>
                                <a:lnTo>
                                  <a:pt x="0" y="509"/>
                                </a:lnTo>
                                <a:lnTo>
                                  <a:pt x="4623" y="0"/>
                                </a:lnTo>
                                <a:close/>
                              </a:path>
                            </a:pathLst>
                          </a:custGeom>
                          <a:solidFill>
                            <a:srgbClr val="FFFFFF"/>
                          </a:solidFill>
                          <a:ln w="0" cap="flat">
                            <a:noFill/>
                            <a:miter lim="127000"/>
                          </a:ln>
                          <a:effectLst/>
                        </wps:spPr>
                        <wps:bodyPr/>
                      </wps:wsp>
                      <wps:wsp>
                        <wps:cNvPr id="132" name="Shape 30"/>
                        <wps:cNvSpPr/>
                        <wps:spPr>
                          <a:xfrm>
                            <a:off x="4830008" y="388473"/>
                            <a:ext cx="79172" cy="172847"/>
                          </a:xfrm>
                          <a:custGeom>
                            <a:avLst/>
                            <a:gdLst/>
                            <a:ahLst/>
                            <a:cxnLst/>
                            <a:rect l="0" t="0" r="0" b="0"/>
                            <a:pathLst>
                              <a:path w="79172" h="172847">
                                <a:moveTo>
                                  <a:pt x="69443" y="0"/>
                                </a:moveTo>
                                <a:lnTo>
                                  <a:pt x="79172" y="1782"/>
                                </a:lnTo>
                                <a:lnTo>
                                  <a:pt x="79172" y="43207"/>
                                </a:lnTo>
                                <a:lnTo>
                                  <a:pt x="70946" y="44937"/>
                                </a:lnTo>
                                <a:cubicBezTo>
                                  <a:pt x="59843" y="50420"/>
                                  <a:pt x="54407" y="64186"/>
                                  <a:pt x="54407" y="86589"/>
                                </a:cubicBezTo>
                                <a:cubicBezTo>
                                  <a:pt x="54407" y="103467"/>
                                  <a:pt x="56985" y="115710"/>
                                  <a:pt x="62078" y="122999"/>
                                </a:cubicBezTo>
                                <a:cubicBezTo>
                                  <a:pt x="64497" y="126460"/>
                                  <a:pt x="67574" y="129032"/>
                                  <a:pt x="71366" y="130739"/>
                                </a:cubicBezTo>
                                <a:lnTo>
                                  <a:pt x="79172" y="132203"/>
                                </a:lnTo>
                                <a:lnTo>
                                  <a:pt x="79172" y="170648"/>
                                </a:lnTo>
                                <a:lnTo>
                                  <a:pt x="67463" y="172847"/>
                                </a:lnTo>
                                <a:cubicBezTo>
                                  <a:pt x="46012" y="172847"/>
                                  <a:pt x="29172" y="165443"/>
                                  <a:pt x="17412" y="150851"/>
                                </a:cubicBezTo>
                                <a:cubicBezTo>
                                  <a:pt x="5867" y="136550"/>
                                  <a:pt x="0" y="115710"/>
                                  <a:pt x="0" y="88900"/>
                                </a:cubicBezTo>
                                <a:cubicBezTo>
                                  <a:pt x="0" y="70383"/>
                                  <a:pt x="2832" y="54369"/>
                                  <a:pt x="8420" y="41262"/>
                                </a:cubicBezTo>
                                <a:cubicBezTo>
                                  <a:pt x="14110" y="27927"/>
                                  <a:pt x="22327" y="17602"/>
                                  <a:pt x="32855" y="10579"/>
                                </a:cubicBezTo>
                                <a:cubicBezTo>
                                  <a:pt x="43383" y="3569"/>
                                  <a:pt x="55702" y="0"/>
                                  <a:pt x="69443" y="0"/>
                                </a:cubicBezTo>
                                <a:close/>
                              </a:path>
                            </a:pathLst>
                          </a:custGeom>
                          <a:solidFill>
                            <a:srgbClr val="FFFFFF"/>
                          </a:solidFill>
                          <a:ln w="0" cap="flat">
                            <a:noFill/>
                            <a:miter lim="127000"/>
                          </a:ln>
                          <a:effectLst/>
                        </wps:spPr>
                        <wps:bodyPr/>
                      </wps:wsp>
                      <wps:wsp>
                        <wps:cNvPr id="133" name="Shape 31"/>
                        <wps:cNvSpPr/>
                        <wps:spPr>
                          <a:xfrm>
                            <a:off x="4756107" y="315232"/>
                            <a:ext cx="53086" cy="245427"/>
                          </a:xfrm>
                          <a:custGeom>
                            <a:avLst/>
                            <a:gdLst/>
                            <a:ahLst/>
                            <a:cxnLst/>
                            <a:rect l="0" t="0" r="0" b="0"/>
                            <a:pathLst>
                              <a:path w="53086" h="245427">
                                <a:moveTo>
                                  <a:pt x="19291" y="0"/>
                                </a:moveTo>
                                <a:cubicBezTo>
                                  <a:pt x="47219" y="0"/>
                                  <a:pt x="53086" y="16408"/>
                                  <a:pt x="53086" y="30163"/>
                                </a:cubicBezTo>
                                <a:lnTo>
                                  <a:pt x="53086" y="242672"/>
                                </a:lnTo>
                                <a:lnTo>
                                  <a:pt x="50635" y="243751"/>
                                </a:lnTo>
                                <a:cubicBezTo>
                                  <a:pt x="48870" y="244538"/>
                                  <a:pt x="45225" y="245427"/>
                                  <a:pt x="32487" y="245427"/>
                                </a:cubicBezTo>
                                <a:cubicBezTo>
                                  <a:pt x="11240" y="245427"/>
                                  <a:pt x="0" y="234544"/>
                                  <a:pt x="0" y="213932"/>
                                </a:cubicBezTo>
                                <a:lnTo>
                                  <a:pt x="0" y="2451"/>
                                </a:lnTo>
                                <a:lnTo>
                                  <a:pt x="2832" y="1524"/>
                                </a:lnTo>
                                <a:cubicBezTo>
                                  <a:pt x="3594" y="1283"/>
                                  <a:pt x="4940" y="991"/>
                                  <a:pt x="9639" y="521"/>
                                </a:cubicBezTo>
                                <a:cubicBezTo>
                                  <a:pt x="13094" y="178"/>
                                  <a:pt x="16307" y="0"/>
                                  <a:pt x="19291" y="0"/>
                                </a:cubicBezTo>
                                <a:close/>
                              </a:path>
                            </a:pathLst>
                          </a:custGeom>
                          <a:solidFill>
                            <a:srgbClr val="FFFFFF"/>
                          </a:solidFill>
                          <a:ln w="0" cap="flat">
                            <a:noFill/>
                            <a:miter lim="127000"/>
                          </a:ln>
                          <a:effectLst/>
                        </wps:spPr>
                        <wps:bodyPr/>
                      </wps:wsp>
                      <wps:wsp>
                        <wps:cNvPr id="134" name="Shape 32"/>
                        <wps:cNvSpPr/>
                        <wps:spPr>
                          <a:xfrm>
                            <a:off x="4969899" y="683113"/>
                            <a:ext cx="79159" cy="172847"/>
                          </a:xfrm>
                          <a:custGeom>
                            <a:avLst/>
                            <a:gdLst/>
                            <a:ahLst/>
                            <a:cxnLst/>
                            <a:rect l="0" t="0" r="0" b="0"/>
                            <a:pathLst>
                              <a:path w="79159" h="172847">
                                <a:moveTo>
                                  <a:pt x="69431" y="0"/>
                                </a:moveTo>
                                <a:lnTo>
                                  <a:pt x="79159" y="1781"/>
                                </a:lnTo>
                                <a:lnTo>
                                  <a:pt x="79159" y="43209"/>
                                </a:lnTo>
                                <a:lnTo>
                                  <a:pt x="70945" y="44937"/>
                                </a:lnTo>
                                <a:cubicBezTo>
                                  <a:pt x="59838" y="50420"/>
                                  <a:pt x="54394" y="64186"/>
                                  <a:pt x="54394" y="86589"/>
                                </a:cubicBezTo>
                                <a:cubicBezTo>
                                  <a:pt x="54394" y="103467"/>
                                  <a:pt x="56985" y="115722"/>
                                  <a:pt x="62078" y="123000"/>
                                </a:cubicBezTo>
                                <a:cubicBezTo>
                                  <a:pt x="64490" y="126460"/>
                                  <a:pt x="67567" y="129032"/>
                                  <a:pt x="71360" y="130739"/>
                                </a:cubicBezTo>
                                <a:lnTo>
                                  <a:pt x="79159" y="132202"/>
                                </a:lnTo>
                                <a:lnTo>
                                  <a:pt x="79159" y="170649"/>
                                </a:lnTo>
                                <a:lnTo>
                                  <a:pt x="67450" y="172847"/>
                                </a:lnTo>
                                <a:cubicBezTo>
                                  <a:pt x="45999" y="172847"/>
                                  <a:pt x="29172" y="165443"/>
                                  <a:pt x="17412" y="150851"/>
                                </a:cubicBezTo>
                                <a:cubicBezTo>
                                  <a:pt x="5855" y="136550"/>
                                  <a:pt x="0" y="115710"/>
                                  <a:pt x="0" y="88900"/>
                                </a:cubicBezTo>
                                <a:cubicBezTo>
                                  <a:pt x="0" y="70383"/>
                                  <a:pt x="2832" y="54356"/>
                                  <a:pt x="8420" y="41262"/>
                                </a:cubicBezTo>
                                <a:cubicBezTo>
                                  <a:pt x="14097" y="27927"/>
                                  <a:pt x="22314" y="17602"/>
                                  <a:pt x="32842" y="10592"/>
                                </a:cubicBezTo>
                                <a:cubicBezTo>
                                  <a:pt x="43383" y="3569"/>
                                  <a:pt x="55689" y="0"/>
                                  <a:pt x="69431" y="0"/>
                                </a:cubicBezTo>
                                <a:close/>
                              </a:path>
                            </a:pathLst>
                          </a:custGeom>
                          <a:solidFill>
                            <a:srgbClr val="FFFFFF"/>
                          </a:solidFill>
                          <a:ln w="0" cap="flat">
                            <a:noFill/>
                            <a:miter lim="127000"/>
                          </a:ln>
                          <a:effectLst/>
                        </wps:spPr>
                        <wps:bodyPr/>
                      </wps:wsp>
                      <wps:wsp>
                        <wps:cNvPr id="135" name="Shape 33"/>
                        <wps:cNvSpPr/>
                        <wps:spPr>
                          <a:xfrm>
                            <a:off x="4909180" y="683113"/>
                            <a:ext cx="62662" cy="168885"/>
                          </a:xfrm>
                          <a:custGeom>
                            <a:avLst/>
                            <a:gdLst/>
                            <a:ahLst/>
                            <a:cxnLst/>
                            <a:rect l="0" t="0" r="0" b="0"/>
                            <a:pathLst>
                              <a:path w="62662" h="168885">
                                <a:moveTo>
                                  <a:pt x="33490" y="0"/>
                                </a:moveTo>
                                <a:cubicBezTo>
                                  <a:pt x="41897" y="0"/>
                                  <a:pt x="48781" y="1588"/>
                                  <a:pt x="53937" y="4712"/>
                                </a:cubicBezTo>
                                <a:cubicBezTo>
                                  <a:pt x="59652" y="8217"/>
                                  <a:pt x="62662" y="13487"/>
                                  <a:pt x="62662" y="19952"/>
                                </a:cubicBezTo>
                                <a:cubicBezTo>
                                  <a:pt x="62662" y="22949"/>
                                  <a:pt x="62141" y="26467"/>
                                  <a:pt x="61049" y="30696"/>
                                </a:cubicBezTo>
                                <a:cubicBezTo>
                                  <a:pt x="60020" y="34709"/>
                                  <a:pt x="58636" y="38875"/>
                                  <a:pt x="56921" y="43091"/>
                                </a:cubicBezTo>
                                <a:cubicBezTo>
                                  <a:pt x="55194" y="47358"/>
                                  <a:pt x="53276" y="51270"/>
                                  <a:pt x="51194" y="54724"/>
                                </a:cubicBezTo>
                                <a:lnTo>
                                  <a:pt x="48717" y="58839"/>
                                </a:lnTo>
                                <a:lnTo>
                                  <a:pt x="45034" y="55753"/>
                                </a:lnTo>
                                <a:cubicBezTo>
                                  <a:pt x="41211" y="52540"/>
                                  <a:pt x="37605" y="50279"/>
                                  <a:pt x="34328" y="49022"/>
                                </a:cubicBezTo>
                                <a:cubicBezTo>
                                  <a:pt x="31090" y="47777"/>
                                  <a:pt x="27343" y="47142"/>
                                  <a:pt x="23266" y="47142"/>
                                </a:cubicBezTo>
                                <a:cubicBezTo>
                                  <a:pt x="17602" y="47142"/>
                                  <a:pt x="12903" y="48768"/>
                                  <a:pt x="8903" y="52134"/>
                                </a:cubicBezTo>
                                <a:cubicBezTo>
                                  <a:pt x="5118" y="55283"/>
                                  <a:pt x="3277" y="58903"/>
                                  <a:pt x="3277" y="63157"/>
                                </a:cubicBezTo>
                                <a:lnTo>
                                  <a:pt x="3277" y="168885"/>
                                </a:lnTo>
                                <a:lnTo>
                                  <a:pt x="0" y="168885"/>
                                </a:lnTo>
                                <a:lnTo>
                                  <a:pt x="0" y="14986"/>
                                </a:lnTo>
                                <a:lnTo>
                                  <a:pt x="11138" y="6160"/>
                                </a:lnTo>
                                <a:cubicBezTo>
                                  <a:pt x="18237" y="2070"/>
                                  <a:pt x="25755" y="0"/>
                                  <a:pt x="33490" y="0"/>
                                </a:cubicBezTo>
                                <a:close/>
                              </a:path>
                            </a:pathLst>
                          </a:custGeom>
                          <a:solidFill>
                            <a:srgbClr val="FFFFFF"/>
                          </a:solidFill>
                          <a:ln w="0" cap="flat">
                            <a:noFill/>
                            <a:miter lim="127000"/>
                          </a:ln>
                          <a:effectLst/>
                        </wps:spPr>
                        <wps:bodyPr/>
                      </wps:wsp>
                      <wps:wsp>
                        <wps:cNvPr id="136" name="Shape 34"/>
                        <wps:cNvSpPr/>
                        <wps:spPr>
                          <a:xfrm>
                            <a:off x="5017740" y="391775"/>
                            <a:ext cx="31318" cy="165583"/>
                          </a:xfrm>
                          <a:custGeom>
                            <a:avLst/>
                            <a:gdLst/>
                            <a:ahLst/>
                            <a:cxnLst/>
                            <a:rect l="0" t="0" r="0" b="0"/>
                            <a:pathLst>
                              <a:path w="31318" h="165583">
                                <a:moveTo>
                                  <a:pt x="18948" y="0"/>
                                </a:moveTo>
                                <a:lnTo>
                                  <a:pt x="31318" y="2893"/>
                                </a:lnTo>
                                <a:lnTo>
                                  <a:pt x="31318" y="165583"/>
                                </a:lnTo>
                                <a:lnTo>
                                  <a:pt x="0" y="165583"/>
                                </a:lnTo>
                                <a:lnTo>
                                  <a:pt x="0" y="1943"/>
                                </a:lnTo>
                                <a:lnTo>
                                  <a:pt x="7391" y="724"/>
                                </a:lnTo>
                                <a:cubicBezTo>
                                  <a:pt x="11240" y="229"/>
                                  <a:pt x="15075" y="0"/>
                                  <a:pt x="18948" y="0"/>
                                </a:cubicBezTo>
                                <a:close/>
                              </a:path>
                            </a:pathLst>
                          </a:custGeom>
                          <a:solidFill>
                            <a:srgbClr val="FFFFFF"/>
                          </a:solidFill>
                          <a:ln w="0" cap="flat">
                            <a:noFill/>
                            <a:miter lim="127000"/>
                          </a:ln>
                          <a:effectLst/>
                        </wps:spPr>
                        <wps:bodyPr/>
                      </wps:wsp>
                      <wps:wsp>
                        <wps:cNvPr id="137" name="Shape 35"/>
                        <wps:cNvSpPr/>
                        <wps:spPr>
                          <a:xfrm>
                            <a:off x="4909180" y="315232"/>
                            <a:ext cx="77838" cy="243889"/>
                          </a:xfrm>
                          <a:custGeom>
                            <a:avLst/>
                            <a:gdLst/>
                            <a:ahLst/>
                            <a:cxnLst/>
                            <a:rect l="0" t="0" r="0" b="0"/>
                            <a:pathLst>
                              <a:path w="77838" h="243889">
                                <a:moveTo>
                                  <a:pt x="44043" y="0"/>
                                </a:moveTo>
                                <a:cubicBezTo>
                                  <a:pt x="71971" y="0"/>
                                  <a:pt x="77838" y="16586"/>
                                  <a:pt x="77838" y="30493"/>
                                </a:cubicBezTo>
                                <a:lnTo>
                                  <a:pt x="77838" y="242125"/>
                                </a:lnTo>
                                <a:lnTo>
                                  <a:pt x="44374" y="242125"/>
                                </a:lnTo>
                                <a:cubicBezTo>
                                  <a:pt x="39434" y="242125"/>
                                  <a:pt x="35408" y="240449"/>
                                  <a:pt x="32410" y="237134"/>
                                </a:cubicBezTo>
                                <a:cubicBezTo>
                                  <a:pt x="31255" y="235852"/>
                                  <a:pt x="30302" y="234378"/>
                                  <a:pt x="29604" y="232753"/>
                                </a:cubicBezTo>
                                <a:cubicBezTo>
                                  <a:pt x="25629" y="236004"/>
                                  <a:pt x="20866" y="238773"/>
                                  <a:pt x="15405" y="240995"/>
                                </a:cubicBezTo>
                                <a:lnTo>
                                  <a:pt x="0" y="243889"/>
                                </a:lnTo>
                                <a:lnTo>
                                  <a:pt x="0" y="205443"/>
                                </a:lnTo>
                                <a:lnTo>
                                  <a:pt x="5778" y="206527"/>
                                </a:lnTo>
                                <a:cubicBezTo>
                                  <a:pt x="11773" y="206527"/>
                                  <a:pt x="16624" y="205359"/>
                                  <a:pt x="20219" y="203060"/>
                                </a:cubicBezTo>
                                <a:cubicBezTo>
                                  <a:pt x="23317" y="201066"/>
                                  <a:pt x="24765" y="198653"/>
                                  <a:pt x="24765" y="195453"/>
                                </a:cubicBezTo>
                                <a:lnTo>
                                  <a:pt x="24765" y="123012"/>
                                </a:lnTo>
                                <a:cubicBezTo>
                                  <a:pt x="22479" y="121031"/>
                                  <a:pt x="19660" y="119316"/>
                                  <a:pt x="16370" y="117907"/>
                                </a:cubicBezTo>
                                <a:cubicBezTo>
                                  <a:pt x="12484" y="116281"/>
                                  <a:pt x="8585" y="115443"/>
                                  <a:pt x="4775" y="115443"/>
                                </a:cubicBezTo>
                                <a:lnTo>
                                  <a:pt x="0" y="116448"/>
                                </a:lnTo>
                                <a:lnTo>
                                  <a:pt x="0" y="75023"/>
                                </a:lnTo>
                                <a:lnTo>
                                  <a:pt x="13564" y="77508"/>
                                </a:lnTo>
                                <a:cubicBezTo>
                                  <a:pt x="17615" y="79121"/>
                                  <a:pt x="21361" y="81153"/>
                                  <a:pt x="24765" y="83566"/>
                                </a:cubicBezTo>
                                <a:lnTo>
                                  <a:pt x="24765" y="2870"/>
                                </a:lnTo>
                                <a:lnTo>
                                  <a:pt x="27051" y="1740"/>
                                </a:lnTo>
                                <a:cubicBezTo>
                                  <a:pt x="27851" y="1359"/>
                                  <a:pt x="28829" y="1041"/>
                                  <a:pt x="34239" y="521"/>
                                </a:cubicBezTo>
                                <a:cubicBezTo>
                                  <a:pt x="37795" y="178"/>
                                  <a:pt x="41059" y="0"/>
                                  <a:pt x="44043" y="0"/>
                                </a:cubicBezTo>
                                <a:close/>
                              </a:path>
                            </a:pathLst>
                          </a:custGeom>
                          <a:solidFill>
                            <a:srgbClr val="FFFFFF"/>
                          </a:solidFill>
                          <a:ln w="0" cap="flat">
                            <a:noFill/>
                            <a:miter lim="127000"/>
                          </a:ln>
                          <a:effectLst/>
                        </wps:spPr>
                        <wps:bodyPr/>
                      </wps:wsp>
                      <wps:wsp>
                        <wps:cNvPr id="138" name="Shape 36"/>
                        <wps:cNvSpPr/>
                        <wps:spPr>
                          <a:xfrm>
                            <a:off x="5157630" y="686415"/>
                            <a:ext cx="48483" cy="168885"/>
                          </a:xfrm>
                          <a:custGeom>
                            <a:avLst/>
                            <a:gdLst/>
                            <a:ahLst/>
                            <a:cxnLst/>
                            <a:rect l="0" t="0" r="0" b="0"/>
                            <a:pathLst>
                              <a:path w="48483" h="168885">
                                <a:moveTo>
                                  <a:pt x="19279" y="0"/>
                                </a:moveTo>
                                <a:cubicBezTo>
                                  <a:pt x="33243" y="0"/>
                                  <a:pt x="41691" y="4099"/>
                                  <a:pt x="46649" y="9919"/>
                                </a:cubicBezTo>
                                <a:lnTo>
                                  <a:pt x="48483" y="13435"/>
                                </a:lnTo>
                                <a:lnTo>
                                  <a:pt x="48483" y="167739"/>
                                </a:lnTo>
                                <a:lnTo>
                                  <a:pt x="46511" y="168296"/>
                                </a:lnTo>
                                <a:cubicBezTo>
                                  <a:pt x="43926" y="168646"/>
                                  <a:pt x="39859" y="168885"/>
                                  <a:pt x="33134" y="168885"/>
                                </a:cubicBezTo>
                                <a:cubicBezTo>
                                  <a:pt x="21730" y="168885"/>
                                  <a:pt x="13272" y="166268"/>
                                  <a:pt x="7988" y="161099"/>
                                </a:cubicBezTo>
                                <a:cubicBezTo>
                                  <a:pt x="2692" y="155943"/>
                                  <a:pt x="0" y="147968"/>
                                  <a:pt x="0" y="137401"/>
                                </a:cubicBezTo>
                                <a:lnTo>
                                  <a:pt x="0" y="2451"/>
                                </a:lnTo>
                                <a:lnTo>
                                  <a:pt x="2820" y="1524"/>
                                </a:lnTo>
                                <a:cubicBezTo>
                                  <a:pt x="3569" y="1283"/>
                                  <a:pt x="4915" y="991"/>
                                  <a:pt x="9627" y="521"/>
                                </a:cubicBezTo>
                                <a:cubicBezTo>
                                  <a:pt x="13069" y="178"/>
                                  <a:pt x="16294" y="0"/>
                                  <a:pt x="19279" y="0"/>
                                </a:cubicBezTo>
                                <a:close/>
                              </a:path>
                            </a:pathLst>
                          </a:custGeom>
                          <a:solidFill>
                            <a:srgbClr val="FFFFFF"/>
                          </a:solidFill>
                          <a:ln w="0" cap="flat">
                            <a:noFill/>
                            <a:miter lim="127000"/>
                          </a:ln>
                          <a:effectLst/>
                        </wps:spPr>
                        <wps:bodyPr/>
                      </wps:wsp>
                      <wps:wsp>
                        <wps:cNvPr id="139" name="Shape 37"/>
                        <wps:cNvSpPr/>
                        <wps:spPr>
                          <a:xfrm>
                            <a:off x="5154658" y="610863"/>
                            <a:ext cx="51454" cy="56045"/>
                          </a:xfrm>
                          <a:custGeom>
                            <a:avLst/>
                            <a:gdLst/>
                            <a:ahLst/>
                            <a:cxnLst/>
                            <a:rect l="0" t="0" r="0" b="0"/>
                            <a:pathLst>
                              <a:path w="51454" h="56045">
                                <a:moveTo>
                                  <a:pt x="28181" y="0"/>
                                </a:moveTo>
                                <a:cubicBezTo>
                                  <a:pt x="36106" y="0"/>
                                  <a:pt x="42850" y="2730"/>
                                  <a:pt x="48247" y="8128"/>
                                </a:cubicBezTo>
                                <a:lnTo>
                                  <a:pt x="51454" y="16058"/>
                                </a:lnTo>
                                <a:lnTo>
                                  <a:pt x="51454" y="40189"/>
                                </a:lnTo>
                                <a:lnTo>
                                  <a:pt x="48209" y="48120"/>
                                </a:lnTo>
                                <a:cubicBezTo>
                                  <a:pt x="42824" y="53378"/>
                                  <a:pt x="36081" y="56045"/>
                                  <a:pt x="28181" y="56045"/>
                                </a:cubicBezTo>
                                <a:cubicBezTo>
                                  <a:pt x="20041" y="56045"/>
                                  <a:pt x="13233" y="53365"/>
                                  <a:pt x="7963" y="48082"/>
                                </a:cubicBezTo>
                                <a:cubicBezTo>
                                  <a:pt x="2680" y="42799"/>
                                  <a:pt x="0" y="36119"/>
                                  <a:pt x="0" y="28194"/>
                                </a:cubicBezTo>
                                <a:cubicBezTo>
                                  <a:pt x="0" y="20295"/>
                                  <a:pt x="2667" y="13564"/>
                                  <a:pt x="7925" y="8166"/>
                                </a:cubicBezTo>
                                <a:cubicBezTo>
                                  <a:pt x="13221" y="2743"/>
                                  <a:pt x="20028" y="0"/>
                                  <a:pt x="28181" y="0"/>
                                </a:cubicBezTo>
                                <a:close/>
                              </a:path>
                            </a:pathLst>
                          </a:custGeom>
                          <a:solidFill>
                            <a:srgbClr val="FFFFFF"/>
                          </a:solidFill>
                          <a:ln w="0" cap="flat">
                            <a:noFill/>
                            <a:miter lim="127000"/>
                          </a:ln>
                          <a:effectLst/>
                        </wps:spPr>
                        <wps:bodyPr/>
                      </wps:wsp>
                      <wps:wsp>
                        <wps:cNvPr id="140" name="Shape 38"/>
                        <wps:cNvSpPr/>
                        <wps:spPr>
                          <a:xfrm>
                            <a:off x="5049058" y="609872"/>
                            <a:ext cx="77851" cy="243890"/>
                          </a:xfrm>
                          <a:custGeom>
                            <a:avLst/>
                            <a:gdLst/>
                            <a:ahLst/>
                            <a:cxnLst/>
                            <a:rect l="0" t="0" r="0" b="0"/>
                            <a:pathLst>
                              <a:path w="77851" h="243890">
                                <a:moveTo>
                                  <a:pt x="44043" y="0"/>
                                </a:moveTo>
                                <a:cubicBezTo>
                                  <a:pt x="71984" y="0"/>
                                  <a:pt x="77851" y="16599"/>
                                  <a:pt x="77851" y="30505"/>
                                </a:cubicBezTo>
                                <a:lnTo>
                                  <a:pt x="77851" y="242126"/>
                                </a:lnTo>
                                <a:lnTo>
                                  <a:pt x="44374" y="242126"/>
                                </a:lnTo>
                                <a:cubicBezTo>
                                  <a:pt x="39433" y="242126"/>
                                  <a:pt x="35408" y="240449"/>
                                  <a:pt x="32423" y="237134"/>
                                </a:cubicBezTo>
                                <a:cubicBezTo>
                                  <a:pt x="31255" y="235864"/>
                                  <a:pt x="30315" y="234391"/>
                                  <a:pt x="29604" y="232753"/>
                                </a:cubicBezTo>
                                <a:cubicBezTo>
                                  <a:pt x="25629" y="236004"/>
                                  <a:pt x="20879" y="238760"/>
                                  <a:pt x="15418" y="240995"/>
                                </a:cubicBezTo>
                                <a:lnTo>
                                  <a:pt x="0" y="243890"/>
                                </a:lnTo>
                                <a:lnTo>
                                  <a:pt x="0" y="205443"/>
                                </a:lnTo>
                                <a:lnTo>
                                  <a:pt x="5778" y="206527"/>
                                </a:lnTo>
                                <a:cubicBezTo>
                                  <a:pt x="11773" y="206527"/>
                                  <a:pt x="16624" y="205359"/>
                                  <a:pt x="20218" y="203060"/>
                                </a:cubicBezTo>
                                <a:cubicBezTo>
                                  <a:pt x="23317" y="201066"/>
                                  <a:pt x="24765" y="198653"/>
                                  <a:pt x="24765" y="195466"/>
                                </a:cubicBezTo>
                                <a:lnTo>
                                  <a:pt x="24765" y="123012"/>
                                </a:lnTo>
                                <a:cubicBezTo>
                                  <a:pt x="22479" y="121031"/>
                                  <a:pt x="19672" y="119304"/>
                                  <a:pt x="16370" y="117907"/>
                                </a:cubicBezTo>
                                <a:cubicBezTo>
                                  <a:pt x="12497" y="116268"/>
                                  <a:pt x="8598" y="115443"/>
                                  <a:pt x="4788" y="115443"/>
                                </a:cubicBezTo>
                                <a:lnTo>
                                  <a:pt x="0" y="116450"/>
                                </a:lnTo>
                                <a:lnTo>
                                  <a:pt x="0" y="75022"/>
                                </a:lnTo>
                                <a:lnTo>
                                  <a:pt x="13576" y="77508"/>
                                </a:lnTo>
                                <a:cubicBezTo>
                                  <a:pt x="17628" y="79121"/>
                                  <a:pt x="21374" y="81153"/>
                                  <a:pt x="24765" y="83579"/>
                                </a:cubicBezTo>
                                <a:lnTo>
                                  <a:pt x="24765" y="2870"/>
                                </a:lnTo>
                                <a:lnTo>
                                  <a:pt x="27063" y="1740"/>
                                </a:lnTo>
                                <a:cubicBezTo>
                                  <a:pt x="27864" y="1359"/>
                                  <a:pt x="28842" y="1041"/>
                                  <a:pt x="34252" y="521"/>
                                </a:cubicBezTo>
                                <a:cubicBezTo>
                                  <a:pt x="37808" y="178"/>
                                  <a:pt x="41072" y="0"/>
                                  <a:pt x="44043" y="0"/>
                                </a:cubicBezTo>
                                <a:close/>
                              </a:path>
                            </a:pathLst>
                          </a:custGeom>
                          <a:solidFill>
                            <a:srgbClr val="FFFFFF"/>
                          </a:solidFill>
                          <a:ln w="0" cap="flat">
                            <a:noFill/>
                            <a:miter lim="127000"/>
                          </a:ln>
                          <a:effectLst/>
                        </wps:spPr>
                        <wps:bodyPr/>
                      </wps:wsp>
                      <wps:wsp>
                        <wps:cNvPr id="141" name="Shape 39"/>
                        <wps:cNvSpPr/>
                        <wps:spPr>
                          <a:xfrm>
                            <a:off x="5128255" y="388687"/>
                            <a:ext cx="77858" cy="172750"/>
                          </a:xfrm>
                          <a:custGeom>
                            <a:avLst/>
                            <a:gdLst/>
                            <a:ahLst/>
                            <a:cxnLst/>
                            <a:rect l="0" t="0" r="0" b="0"/>
                            <a:pathLst>
                              <a:path w="77858" h="172750">
                                <a:moveTo>
                                  <a:pt x="77858" y="0"/>
                                </a:moveTo>
                                <a:lnTo>
                                  <a:pt x="77858" y="38376"/>
                                </a:lnTo>
                                <a:lnTo>
                                  <a:pt x="60058" y="46103"/>
                                </a:lnTo>
                                <a:cubicBezTo>
                                  <a:pt x="56083" y="50904"/>
                                  <a:pt x="53797" y="57393"/>
                                  <a:pt x="53213" y="65433"/>
                                </a:cubicBezTo>
                                <a:lnTo>
                                  <a:pt x="77858" y="65433"/>
                                </a:lnTo>
                                <a:lnTo>
                                  <a:pt x="77858" y="98402"/>
                                </a:lnTo>
                                <a:lnTo>
                                  <a:pt x="53823" y="98402"/>
                                </a:lnTo>
                                <a:cubicBezTo>
                                  <a:pt x="55131" y="108841"/>
                                  <a:pt x="58687" y="117007"/>
                                  <a:pt x="64414" y="122735"/>
                                </a:cubicBezTo>
                                <a:cubicBezTo>
                                  <a:pt x="67672" y="125993"/>
                                  <a:pt x="71549" y="128412"/>
                                  <a:pt x="76103" y="130017"/>
                                </a:cubicBezTo>
                                <a:lnTo>
                                  <a:pt x="77858" y="130284"/>
                                </a:lnTo>
                                <a:lnTo>
                                  <a:pt x="77858" y="172750"/>
                                </a:lnTo>
                                <a:lnTo>
                                  <a:pt x="50409" y="168419"/>
                                </a:lnTo>
                                <a:cubicBezTo>
                                  <a:pt x="39586" y="164518"/>
                                  <a:pt x="30353" y="158682"/>
                                  <a:pt x="22784" y="150942"/>
                                </a:cubicBezTo>
                                <a:cubicBezTo>
                                  <a:pt x="7658" y="135486"/>
                                  <a:pt x="0" y="112867"/>
                                  <a:pt x="0" y="83733"/>
                                </a:cubicBezTo>
                                <a:cubicBezTo>
                                  <a:pt x="0" y="66398"/>
                                  <a:pt x="3442" y="51298"/>
                                  <a:pt x="10236" y="38877"/>
                                </a:cubicBezTo>
                                <a:cubicBezTo>
                                  <a:pt x="17069" y="26367"/>
                                  <a:pt x="26708" y="16614"/>
                                  <a:pt x="38913" y="9870"/>
                                </a:cubicBezTo>
                                <a:cubicBezTo>
                                  <a:pt x="44964" y="6524"/>
                                  <a:pt x="51419" y="4003"/>
                                  <a:pt x="58228" y="2318"/>
                                </a:cubicBezTo>
                                <a:lnTo>
                                  <a:pt x="77858" y="0"/>
                                </a:lnTo>
                                <a:close/>
                              </a:path>
                            </a:pathLst>
                          </a:custGeom>
                          <a:solidFill>
                            <a:srgbClr val="FFFFFF"/>
                          </a:solidFill>
                          <a:ln w="0" cap="flat">
                            <a:noFill/>
                            <a:miter lim="127000"/>
                          </a:ln>
                          <a:effectLst/>
                        </wps:spPr>
                        <wps:bodyPr/>
                      </wps:wsp>
                      <wps:wsp>
                        <wps:cNvPr id="142" name="Shape 40"/>
                        <wps:cNvSpPr/>
                        <wps:spPr>
                          <a:xfrm>
                            <a:off x="5049058" y="388473"/>
                            <a:ext cx="81153" cy="168885"/>
                          </a:xfrm>
                          <a:custGeom>
                            <a:avLst/>
                            <a:gdLst/>
                            <a:ahLst/>
                            <a:cxnLst/>
                            <a:rect l="0" t="0" r="0" b="0"/>
                            <a:pathLst>
                              <a:path w="81153" h="168885">
                                <a:moveTo>
                                  <a:pt x="51968" y="0"/>
                                </a:moveTo>
                                <a:cubicBezTo>
                                  <a:pt x="60376" y="0"/>
                                  <a:pt x="67259" y="1600"/>
                                  <a:pt x="72415" y="4724"/>
                                </a:cubicBezTo>
                                <a:cubicBezTo>
                                  <a:pt x="78130" y="8217"/>
                                  <a:pt x="81153" y="13487"/>
                                  <a:pt x="81153" y="19939"/>
                                </a:cubicBezTo>
                                <a:cubicBezTo>
                                  <a:pt x="81153" y="22949"/>
                                  <a:pt x="80620" y="26467"/>
                                  <a:pt x="79527" y="30709"/>
                                </a:cubicBezTo>
                                <a:cubicBezTo>
                                  <a:pt x="78499" y="34696"/>
                                  <a:pt x="77114" y="38875"/>
                                  <a:pt x="75400" y="43091"/>
                                </a:cubicBezTo>
                                <a:cubicBezTo>
                                  <a:pt x="73673" y="47358"/>
                                  <a:pt x="71742" y="51270"/>
                                  <a:pt x="69672" y="54712"/>
                                </a:cubicBezTo>
                                <a:lnTo>
                                  <a:pt x="67196" y="58839"/>
                                </a:lnTo>
                                <a:lnTo>
                                  <a:pt x="63512" y="55740"/>
                                </a:lnTo>
                                <a:cubicBezTo>
                                  <a:pt x="59703" y="52540"/>
                                  <a:pt x="56096" y="50279"/>
                                  <a:pt x="52806" y="49009"/>
                                </a:cubicBezTo>
                                <a:cubicBezTo>
                                  <a:pt x="49555" y="47777"/>
                                  <a:pt x="45834" y="47142"/>
                                  <a:pt x="41745" y="47142"/>
                                </a:cubicBezTo>
                                <a:cubicBezTo>
                                  <a:pt x="36081" y="47142"/>
                                  <a:pt x="31382" y="48768"/>
                                  <a:pt x="27381" y="52133"/>
                                </a:cubicBezTo>
                                <a:cubicBezTo>
                                  <a:pt x="23597" y="55296"/>
                                  <a:pt x="21755" y="58890"/>
                                  <a:pt x="21755" y="63170"/>
                                </a:cubicBezTo>
                                <a:lnTo>
                                  <a:pt x="21755" y="168885"/>
                                </a:lnTo>
                                <a:lnTo>
                                  <a:pt x="0" y="168885"/>
                                </a:lnTo>
                                <a:lnTo>
                                  <a:pt x="0" y="6195"/>
                                </a:lnTo>
                                <a:lnTo>
                                  <a:pt x="8318" y="8141"/>
                                </a:lnTo>
                                <a:cubicBezTo>
                                  <a:pt x="11963" y="10236"/>
                                  <a:pt x="14808" y="12967"/>
                                  <a:pt x="16840" y="16294"/>
                                </a:cubicBezTo>
                                <a:cubicBezTo>
                                  <a:pt x="20510" y="12344"/>
                                  <a:pt x="24778" y="8954"/>
                                  <a:pt x="29629" y="6160"/>
                                </a:cubicBezTo>
                                <a:cubicBezTo>
                                  <a:pt x="36716" y="2070"/>
                                  <a:pt x="44234" y="0"/>
                                  <a:pt x="51968" y="0"/>
                                </a:cubicBezTo>
                                <a:close/>
                              </a:path>
                            </a:pathLst>
                          </a:custGeom>
                          <a:solidFill>
                            <a:srgbClr val="FFFFFF"/>
                          </a:solidFill>
                          <a:ln w="0" cap="flat">
                            <a:noFill/>
                            <a:miter lim="127000"/>
                          </a:ln>
                          <a:effectLst/>
                        </wps:spPr>
                        <wps:bodyPr/>
                      </wps:wsp>
                      <wps:wsp>
                        <wps:cNvPr id="143" name="Shape 41"/>
                        <wps:cNvSpPr/>
                        <wps:spPr>
                          <a:xfrm>
                            <a:off x="5231189" y="745824"/>
                            <a:ext cx="73393" cy="110466"/>
                          </a:xfrm>
                          <a:custGeom>
                            <a:avLst/>
                            <a:gdLst/>
                            <a:ahLst/>
                            <a:cxnLst/>
                            <a:rect l="0" t="0" r="0" b="0"/>
                            <a:pathLst>
                              <a:path w="73393" h="110466">
                                <a:moveTo>
                                  <a:pt x="73393" y="0"/>
                                </a:moveTo>
                                <a:lnTo>
                                  <a:pt x="73393" y="32576"/>
                                </a:lnTo>
                                <a:lnTo>
                                  <a:pt x="72133" y="32758"/>
                                </a:lnTo>
                                <a:cubicBezTo>
                                  <a:pt x="66700" y="34107"/>
                                  <a:pt x="62382" y="35860"/>
                                  <a:pt x="59182" y="38012"/>
                                </a:cubicBezTo>
                                <a:cubicBezTo>
                                  <a:pt x="53302" y="41962"/>
                                  <a:pt x="50444" y="47372"/>
                                  <a:pt x="50444" y="54560"/>
                                </a:cubicBezTo>
                                <a:cubicBezTo>
                                  <a:pt x="50444" y="60504"/>
                                  <a:pt x="51981" y="64873"/>
                                  <a:pt x="55131" y="67946"/>
                                </a:cubicBezTo>
                                <a:cubicBezTo>
                                  <a:pt x="58293" y="71007"/>
                                  <a:pt x="63093" y="72556"/>
                                  <a:pt x="69431" y="72556"/>
                                </a:cubicBezTo>
                                <a:lnTo>
                                  <a:pt x="73393" y="71483"/>
                                </a:lnTo>
                                <a:lnTo>
                                  <a:pt x="73393" y="107301"/>
                                </a:lnTo>
                                <a:lnTo>
                                  <a:pt x="54584" y="110466"/>
                                </a:lnTo>
                                <a:cubicBezTo>
                                  <a:pt x="38659" y="110466"/>
                                  <a:pt x="25464" y="105830"/>
                                  <a:pt x="15380" y="96699"/>
                                </a:cubicBezTo>
                                <a:cubicBezTo>
                                  <a:pt x="5169" y="87466"/>
                                  <a:pt x="0" y="74398"/>
                                  <a:pt x="0" y="57862"/>
                                </a:cubicBezTo>
                                <a:cubicBezTo>
                                  <a:pt x="0" y="30469"/>
                                  <a:pt x="16030" y="12362"/>
                                  <a:pt x="47765" y="3761"/>
                                </a:cubicBezTo>
                                <a:lnTo>
                                  <a:pt x="73393" y="0"/>
                                </a:lnTo>
                                <a:close/>
                              </a:path>
                            </a:pathLst>
                          </a:custGeom>
                          <a:solidFill>
                            <a:srgbClr val="FFFFFF"/>
                          </a:solidFill>
                          <a:ln w="0" cap="flat">
                            <a:noFill/>
                            <a:miter lim="127000"/>
                          </a:ln>
                          <a:effectLst/>
                        </wps:spPr>
                        <wps:bodyPr/>
                      </wps:wsp>
                      <wps:wsp>
                        <wps:cNvPr id="144" name="Shape 42"/>
                        <wps:cNvSpPr/>
                        <wps:spPr>
                          <a:xfrm>
                            <a:off x="5206113" y="699850"/>
                            <a:ext cx="4591" cy="154304"/>
                          </a:xfrm>
                          <a:custGeom>
                            <a:avLst/>
                            <a:gdLst/>
                            <a:ahLst/>
                            <a:cxnLst/>
                            <a:rect l="0" t="0" r="0" b="0"/>
                            <a:pathLst>
                              <a:path w="4591" h="154304">
                                <a:moveTo>
                                  <a:pt x="0" y="0"/>
                                </a:moveTo>
                                <a:lnTo>
                                  <a:pt x="3238" y="6207"/>
                                </a:lnTo>
                                <a:cubicBezTo>
                                  <a:pt x="4224" y="9680"/>
                                  <a:pt x="4591" y="13286"/>
                                  <a:pt x="4591" y="16728"/>
                                </a:cubicBezTo>
                                <a:lnTo>
                                  <a:pt x="4591" y="152415"/>
                                </a:lnTo>
                                <a:lnTo>
                                  <a:pt x="2508" y="153596"/>
                                </a:lnTo>
                                <a:lnTo>
                                  <a:pt x="0" y="154304"/>
                                </a:lnTo>
                                <a:lnTo>
                                  <a:pt x="0" y="0"/>
                                </a:lnTo>
                                <a:close/>
                              </a:path>
                            </a:pathLst>
                          </a:custGeom>
                          <a:solidFill>
                            <a:srgbClr val="FFFFFF"/>
                          </a:solidFill>
                          <a:ln w="0" cap="flat">
                            <a:noFill/>
                            <a:miter lim="127000"/>
                          </a:ln>
                          <a:effectLst/>
                        </wps:spPr>
                        <wps:bodyPr/>
                      </wps:wsp>
                      <wps:wsp>
                        <wps:cNvPr id="145" name="Shape 43"/>
                        <wps:cNvSpPr/>
                        <wps:spPr>
                          <a:xfrm>
                            <a:off x="5241095" y="683620"/>
                            <a:ext cx="63487" cy="55677"/>
                          </a:xfrm>
                          <a:custGeom>
                            <a:avLst/>
                            <a:gdLst/>
                            <a:ahLst/>
                            <a:cxnLst/>
                            <a:rect l="0" t="0" r="0" b="0"/>
                            <a:pathLst>
                              <a:path w="63487" h="55677">
                                <a:moveTo>
                                  <a:pt x="63487" y="0"/>
                                </a:moveTo>
                                <a:lnTo>
                                  <a:pt x="63487" y="39906"/>
                                </a:lnTo>
                                <a:lnTo>
                                  <a:pt x="61176" y="39371"/>
                                </a:lnTo>
                                <a:cubicBezTo>
                                  <a:pt x="54775" y="39371"/>
                                  <a:pt x="48285" y="40323"/>
                                  <a:pt x="41859" y="42190"/>
                                </a:cubicBezTo>
                                <a:cubicBezTo>
                                  <a:pt x="35395" y="44070"/>
                                  <a:pt x="26810" y="48045"/>
                                  <a:pt x="16370" y="54014"/>
                                </a:cubicBezTo>
                                <a:lnTo>
                                  <a:pt x="13436" y="55677"/>
                                </a:lnTo>
                                <a:lnTo>
                                  <a:pt x="11227" y="53137"/>
                                </a:lnTo>
                                <a:cubicBezTo>
                                  <a:pt x="8102" y="49556"/>
                                  <a:pt x="5435" y="45187"/>
                                  <a:pt x="3302" y="40196"/>
                                </a:cubicBezTo>
                                <a:cubicBezTo>
                                  <a:pt x="1067" y="35002"/>
                                  <a:pt x="0" y="31027"/>
                                  <a:pt x="0" y="28017"/>
                                </a:cubicBezTo>
                                <a:cubicBezTo>
                                  <a:pt x="0" y="22289"/>
                                  <a:pt x="3950" y="17069"/>
                                  <a:pt x="11735" y="12447"/>
                                </a:cubicBezTo>
                                <a:cubicBezTo>
                                  <a:pt x="18555" y="8395"/>
                                  <a:pt x="27114" y="5182"/>
                                  <a:pt x="37173" y="2896"/>
                                </a:cubicBezTo>
                                <a:lnTo>
                                  <a:pt x="63487" y="0"/>
                                </a:lnTo>
                                <a:close/>
                              </a:path>
                            </a:pathLst>
                          </a:custGeom>
                          <a:solidFill>
                            <a:srgbClr val="FFFFFF"/>
                          </a:solidFill>
                          <a:ln w="0" cap="flat">
                            <a:noFill/>
                            <a:miter lim="127000"/>
                          </a:ln>
                          <a:effectLst/>
                        </wps:spPr>
                        <wps:bodyPr/>
                      </wps:wsp>
                      <wps:wsp>
                        <wps:cNvPr id="146" name="Shape 44"/>
                        <wps:cNvSpPr/>
                        <wps:spPr>
                          <a:xfrm>
                            <a:off x="5206113" y="626921"/>
                            <a:ext cx="4908" cy="24131"/>
                          </a:xfrm>
                          <a:custGeom>
                            <a:avLst/>
                            <a:gdLst/>
                            <a:ahLst/>
                            <a:cxnLst/>
                            <a:rect l="0" t="0" r="0" b="0"/>
                            <a:pathLst>
                              <a:path w="4908" h="24131">
                                <a:moveTo>
                                  <a:pt x="0" y="0"/>
                                </a:moveTo>
                                <a:lnTo>
                                  <a:pt x="4908" y="12136"/>
                                </a:lnTo>
                                <a:lnTo>
                                  <a:pt x="0" y="24131"/>
                                </a:lnTo>
                                <a:lnTo>
                                  <a:pt x="0" y="0"/>
                                </a:lnTo>
                                <a:close/>
                              </a:path>
                            </a:pathLst>
                          </a:custGeom>
                          <a:solidFill>
                            <a:srgbClr val="FFFFFF"/>
                          </a:solidFill>
                          <a:ln w="0" cap="flat">
                            <a:noFill/>
                            <a:miter lim="127000"/>
                          </a:ln>
                          <a:effectLst/>
                        </wps:spPr>
                        <wps:bodyPr/>
                      </wps:wsp>
                      <wps:wsp>
                        <wps:cNvPr id="147" name="Shape 45"/>
                        <wps:cNvSpPr/>
                        <wps:spPr>
                          <a:xfrm>
                            <a:off x="5206113" y="501376"/>
                            <a:ext cx="71558" cy="61595"/>
                          </a:xfrm>
                          <a:custGeom>
                            <a:avLst/>
                            <a:gdLst/>
                            <a:ahLst/>
                            <a:cxnLst/>
                            <a:rect l="0" t="0" r="0" b="0"/>
                            <a:pathLst>
                              <a:path w="71558" h="61595">
                                <a:moveTo>
                                  <a:pt x="55391" y="0"/>
                                </a:moveTo>
                                <a:lnTo>
                                  <a:pt x="58134" y="3480"/>
                                </a:lnTo>
                                <a:cubicBezTo>
                                  <a:pt x="61588" y="7849"/>
                                  <a:pt x="64674" y="12675"/>
                                  <a:pt x="67316" y="17843"/>
                                </a:cubicBezTo>
                                <a:cubicBezTo>
                                  <a:pt x="70174" y="23444"/>
                                  <a:pt x="71558" y="27876"/>
                                  <a:pt x="71558" y="31420"/>
                                </a:cubicBezTo>
                                <a:cubicBezTo>
                                  <a:pt x="71558" y="37630"/>
                                  <a:pt x="68205" y="43193"/>
                                  <a:pt x="61614" y="47943"/>
                                </a:cubicBezTo>
                                <a:cubicBezTo>
                                  <a:pt x="55975" y="52172"/>
                                  <a:pt x="48406" y="55550"/>
                                  <a:pt x="39135" y="57988"/>
                                </a:cubicBezTo>
                                <a:cubicBezTo>
                                  <a:pt x="30042" y="60388"/>
                                  <a:pt x="20148" y="61595"/>
                                  <a:pt x="9722" y="61595"/>
                                </a:cubicBezTo>
                                <a:lnTo>
                                  <a:pt x="0" y="60061"/>
                                </a:lnTo>
                                <a:lnTo>
                                  <a:pt x="0" y="17594"/>
                                </a:lnTo>
                                <a:lnTo>
                                  <a:pt x="14001" y="19723"/>
                                </a:lnTo>
                                <a:cubicBezTo>
                                  <a:pt x="20732" y="19723"/>
                                  <a:pt x="26511" y="18821"/>
                                  <a:pt x="31185" y="17031"/>
                                </a:cubicBezTo>
                                <a:cubicBezTo>
                                  <a:pt x="35934" y="15202"/>
                                  <a:pt x="39973" y="13018"/>
                                  <a:pt x="43148" y="10541"/>
                                </a:cubicBezTo>
                                <a:cubicBezTo>
                                  <a:pt x="46577" y="7861"/>
                                  <a:pt x="49574" y="5359"/>
                                  <a:pt x="52139" y="2997"/>
                                </a:cubicBezTo>
                                <a:lnTo>
                                  <a:pt x="55391" y="0"/>
                                </a:lnTo>
                                <a:close/>
                              </a:path>
                            </a:pathLst>
                          </a:custGeom>
                          <a:solidFill>
                            <a:srgbClr val="FFFFFF"/>
                          </a:solidFill>
                          <a:ln w="0" cap="flat">
                            <a:noFill/>
                            <a:miter lim="127000"/>
                          </a:ln>
                          <a:effectLst/>
                        </wps:spPr>
                        <wps:bodyPr/>
                      </wps:wsp>
                      <wps:wsp>
                        <wps:cNvPr id="148" name="Shape 46"/>
                        <wps:cNvSpPr/>
                        <wps:spPr>
                          <a:xfrm>
                            <a:off x="5301140" y="393149"/>
                            <a:ext cx="3442" cy="164208"/>
                          </a:xfrm>
                          <a:custGeom>
                            <a:avLst/>
                            <a:gdLst/>
                            <a:ahLst/>
                            <a:cxnLst/>
                            <a:rect l="0" t="0" r="0" b="0"/>
                            <a:pathLst>
                              <a:path w="3442" h="164208">
                                <a:moveTo>
                                  <a:pt x="3442" y="0"/>
                                </a:moveTo>
                                <a:lnTo>
                                  <a:pt x="3442" y="164208"/>
                                </a:lnTo>
                                <a:lnTo>
                                  <a:pt x="0" y="164208"/>
                                </a:lnTo>
                                <a:lnTo>
                                  <a:pt x="0" y="569"/>
                                </a:lnTo>
                                <a:lnTo>
                                  <a:pt x="3442" y="0"/>
                                </a:lnTo>
                                <a:close/>
                              </a:path>
                            </a:pathLst>
                          </a:custGeom>
                          <a:solidFill>
                            <a:srgbClr val="FFFFFF"/>
                          </a:solidFill>
                          <a:ln w="0" cap="flat">
                            <a:noFill/>
                            <a:miter lim="127000"/>
                          </a:ln>
                          <a:effectLst/>
                        </wps:spPr>
                        <wps:bodyPr/>
                      </wps:wsp>
                      <wps:wsp>
                        <wps:cNvPr id="149" name="Shape 47"/>
                        <wps:cNvSpPr/>
                        <wps:spPr>
                          <a:xfrm>
                            <a:off x="5206113" y="388473"/>
                            <a:ext cx="73539" cy="98615"/>
                          </a:xfrm>
                          <a:custGeom>
                            <a:avLst/>
                            <a:gdLst/>
                            <a:ahLst/>
                            <a:cxnLst/>
                            <a:rect l="0" t="0" r="0" b="0"/>
                            <a:pathLst>
                              <a:path w="73539" h="98615">
                                <a:moveTo>
                                  <a:pt x="1809" y="0"/>
                                </a:moveTo>
                                <a:cubicBezTo>
                                  <a:pt x="24416" y="0"/>
                                  <a:pt x="42246" y="6706"/>
                                  <a:pt x="54768" y="19926"/>
                                </a:cubicBezTo>
                                <a:cubicBezTo>
                                  <a:pt x="67227" y="33096"/>
                                  <a:pt x="73539" y="51295"/>
                                  <a:pt x="73539" y="74054"/>
                                </a:cubicBezTo>
                                <a:cubicBezTo>
                                  <a:pt x="73539" y="84988"/>
                                  <a:pt x="73184" y="91961"/>
                                  <a:pt x="72460" y="95364"/>
                                </a:cubicBezTo>
                                <a:lnTo>
                                  <a:pt x="71761" y="98615"/>
                                </a:lnTo>
                                <a:lnTo>
                                  <a:pt x="0" y="98615"/>
                                </a:lnTo>
                                <a:lnTo>
                                  <a:pt x="0" y="65646"/>
                                </a:lnTo>
                                <a:lnTo>
                                  <a:pt x="24644" y="65646"/>
                                </a:lnTo>
                                <a:cubicBezTo>
                                  <a:pt x="23374" y="41186"/>
                                  <a:pt x="10560" y="38240"/>
                                  <a:pt x="806" y="38240"/>
                                </a:cubicBezTo>
                                <a:lnTo>
                                  <a:pt x="0" y="38590"/>
                                </a:lnTo>
                                <a:lnTo>
                                  <a:pt x="0" y="214"/>
                                </a:lnTo>
                                <a:lnTo>
                                  <a:pt x="1809" y="0"/>
                                </a:lnTo>
                                <a:close/>
                              </a:path>
                            </a:pathLst>
                          </a:custGeom>
                          <a:solidFill>
                            <a:srgbClr val="FFFFFF"/>
                          </a:solidFill>
                          <a:ln w="0" cap="flat">
                            <a:noFill/>
                            <a:miter lim="127000"/>
                          </a:ln>
                          <a:effectLst/>
                        </wps:spPr>
                        <wps:bodyPr/>
                      </wps:wsp>
                      <wps:wsp>
                        <wps:cNvPr id="150" name="Shape 48"/>
                        <wps:cNvSpPr/>
                        <wps:spPr>
                          <a:xfrm>
                            <a:off x="5402080" y="683113"/>
                            <a:ext cx="151409" cy="168885"/>
                          </a:xfrm>
                          <a:custGeom>
                            <a:avLst/>
                            <a:gdLst/>
                            <a:ahLst/>
                            <a:cxnLst/>
                            <a:rect l="0" t="0" r="0" b="0"/>
                            <a:pathLst>
                              <a:path w="151409" h="168885">
                                <a:moveTo>
                                  <a:pt x="95491" y="0"/>
                                </a:moveTo>
                                <a:cubicBezTo>
                                  <a:pt x="110337" y="0"/>
                                  <a:pt x="122326" y="3023"/>
                                  <a:pt x="131115" y="8966"/>
                                </a:cubicBezTo>
                                <a:cubicBezTo>
                                  <a:pt x="140132" y="15050"/>
                                  <a:pt x="146037" y="24460"/>
                                  <a:pt x="148666" y="36906"/>
                                </a:cubicBezTo>
                                <a:cubicBezTo>
                                  <a:pt x="150495" y="44933"/>
                                  <a:pt x="151409" y="56337"/>
                                  <a:pt x="151409" y="71742"/>
                                </a:cubicBezTo>
                                <a:lnTo>
                                  <a:pt x="151409" y="168885"/>
                                </a:lnTo>
                                <a:lnTo>
                                  <a:pt x="98323" y="168885"/>
                                </a:lnTo>
                                <a:lnTo>
                                  <a:pt x="98323" y="73724"/>
                                </a:lnTo>
                                <a:cubicBezTo>
                                  <a:pt x="98323" y="61455"/>
                                  <a:pt x="97282" y="55842"/>
                                  <a:pt x="96406" y="53276"/>
                                </a:cubicBezTo>
                                <a:cubicBezTo>
                                  <a:pt x="95301" y="50076"/>
                                  <a:pt x="93548" y="47841"/>
                                  <a:pt x="91046" y="46469"/>
                                </a:cubicBezTo>
                                <a:cubicBezTo>
                                  <a:pt x="88265" y="44958"/>
                                  <a:pt x="84213" y="44171"/>
                                  <a:pt x="79007" y="44171"/>
                                </a:cubicBezTo>
                                <a:cubicBezTo>
                                  <a:pt x="71438" y="44171"/>
                                  <a:pt x="65037" y="45695"/>
                                  <a:pt x="59995" y="48717"/>
                                </a:cubicBezTo>
                                <a:cubicBezTo>
                                  <a:pt x="53416" y="52629"/>
                                  <a:pt x="53416" y="56591"/>
                                  <a:pt x="53416" y="57887"/>
                                </a:cubicBezTo>
                                <a:lnTo>
                                  <a:pt x="53416" y="168885"/>
                                </a:lnTo>
                                <a:lnTo>
                                  <a:pt x="0" y="168885"/>
                                </a:lnTo>
                                <a:lnTo>
                                  <a:pt x="0" y="5245"/>
                                </a:lnTo>
                                <a:lnTo>
                                  <a:pt x="7391" y="4013"/>
                                </a:lnTo>
                                <a:cubicBezTo>
                                  <a:pt x="11252" y="3531"/>
                                  <a:pt x="15087" y="3302"/>
                                  <a:pt x="18961" y="3302"/>
                                </a:cubicBezTo>
                                <a:cubicBezTo>
                                  <a:pt x="36182" y="3302"/>
                                  <a:pt x="44501" y="9563"/>
                                  <a:pt x="48413" y="16624"/>
                                </a:cubicBezTo>
                                <a:cubicBezTo>
                                  <a:pt x="59347" y="5588"/>
                                  <a:pt x="75159" y="0"/>
                                  <a:pt x="95491" y="0"/>
                                </a:cubicBezTo>
                                <a:close/>
                              </a:path>
                            </a:pathLst>
                          </a:custGeom>
                          <a:solidFill>
                            <a:srgbClr val="FFFFFF"/>
                          </a:solidFill>
                          <a:ln w="0" cap="flat">
                            <a:noFill/>
                            <a:miter lim="127000"/>
                          </a:ln>
                          <a:effectLst/>
                        </wps:spPr>
                        <wps:bodyPr/>
                      </wps:wsp>
                      <wps:wsp>
                        <wps:cNvPr id="151" name="Shape 49"/>
                        <wps:cNvSpPr/>
                        <wps:spPr>
                          <a:xfrm>
                            <a:off x="5304582" y="683113"/>
                            <a:ext cx="83007" cy="174752"/>
                          </a:xfrm>
                          <a:custGeom>
                            <a:avLst/>
                            <a:gdLst/>
                            <a:ahLst/>
                            <a:cxnLst/>
                            <a:rect l="0" t="0" r="0" b="0"/>
                            <a:pathLst>
                              <a:path w="83007" h="174752">
                                <a:moveTo>
                                  <a:pt x="4610" y="0"/>
                                </a:moveTo>
                                <a:cubicBezTo>
                                  <a:pt x="28448" y="0"/>
                                  <a:pt x="46050" y="5156"/>
                                  <a:pt x="56909" y="15291"/>
                                </a:cubicBezTo>
                                <a:cubicBezTo>
                                  <a:pt x="67843" y="25514"/>
                                  <a:pt x="73381" y="42075"/>
                                  <a:pt x="73381" y="64491"/>
                                </a:cubicBezTo>
                                <a:lnTo>
                                  <a:pt x="73381" y="126505"/>
                                </a:lnTo>
                                <a:cubicBezTo>
                                  <a:pt x="73381" y="142812"/>
                                  <a:pt x="75730" y="154838"/>
                                  <a:pt x="80353" y="162293"/>
                                </a:cubicBezTo>
                                <a:lnTo>
                                  <a:pt x="83007" y="166548"/>
                                </a:lnTo>
                                <a:lnTo>
                                  <a:pt x="78295" y="168300"/>
                                </a:lnTo>
                                <a:cubicBezTo>
                                  <a:pt x="60871" y="174752"/>
                                  <a:pt x="44399" y="174066"/>
                                  <a:pt x="35293" y="167843"/>
                                </a:cubicBezTo>
                                <a:cubicBezTo>
                                  <a:pt x="31915" y="165532"/>
                                  <a:pt x="29299" y="162357"/>
                                  <a:pt x="27483" y="158369"/>
                                </a:cubicBezTo>
                                <a:cubicBezTo>
                                  <a:pt x="22504" y="162522"/>
                                  <a:pt x="16701" y="165862"/>
                                  <a:pt x="10173" y="168300"/>
                                </a:cubicBezTo>
                                <a:lnTo>
                                  <a:pt x="0" y="170012"/>
                                </a:lnTo>
                                <a:lnTo>
                                  <a:pt x="0" y="134194"/>
                                </a:lnTo>
                                <a:lnTo>
                                  <a:pt x="15215" y="130073"/>
                                </a:lnTo>
                                <a:cubicBezTo>
                                  <a:pt x="20206" y="127114"/>
                                  <a:pt x="22949" y="124219"/>
                                  <a:pt x="22949" y="121895"/>
                                </a:cubicBezTo>
                                <a:lnTo>
                                  <a:pt x="22949" y="92342"/>
                                </a:lnTo>
                                <a:lnTo>
                                  <a:pt x="22428" y="92342"/>
                                </a:lnTo>
                                <a:cubicBezTo>
                                  <a:pt x="21082" y="92342"/>
                                  <a:pt x="19723" y="92443"/>
                                  <a:pt x="18377" y="92634"/>
                                </a:cubicBezTo>
                                <a:lnTo>
                                  <a:pt x="0" y="95287"/>
                                </a:lnTo>
                                <a:lnTo>
                                  <a:pt x="0" y="62711"/>
                                </a:lnTo>
                                <a:lnTo>
                                  <a:pt x="11328" y="61049"/>
                                </a:lnTo>
                                <a:cubicBezTo>
                                  <a:pt x="14084" y="60884"/>
                                  <a:pt x="17742" y="60770"/>
                                  <a:pt x="22276" y="60731"/>
                                </a:cubicBezTo>
                                <a:lnTo>
                                  <a:pt x="22276" y="58877"/>
                                </a:lnTo>
                                <a:cubicBezTo>
                                  <a:pt x="22276" y="52057"/>
                                  <a:pt x="20561" y="47181"/>
                                  <a:pt x="17170" y="44387"/>
                                </a:cubicBezTo>
                                <a:lnTo>
                                  <a:pt x="0" y="40413"/>
                                </a:lnTo>
                                <a:lnTo>
                                  <a:pt x="0" y="507"/>
                                </a:lnTo>
                                <a:lnTo>
                                  <a:pt x="4610" y="0"/>
                                </a:lnTo>
                                <a:close/>
                              </a:path>
                            </a:pathLst>
                          </a:custGeom>
                          <a:solidFill>
                            <a:srgbClr val="FFFFFF"/>
                          </a:solidFill>
                          <a:ln w="0" cap="flat">
                            <a:noFill/>
                            <a:miter lim="127000"/>
                          </a:ln>
                          <a:effectLst/>
                        </wps:spPr>
                        <wps:bodyPr/>
                      </wps:wsp>
                      <wps:wsp>
                        <wps:cNvPr id="152" name="Shape 50"/>
                        <wps:cNvSpPr/>
                        <wps:spPr>
                          <a:xfrm>
                            <a:off x="5626057" y="621733"/>
                            <a:ext cx="106947" cy="230264"/>
                          </a:xfrm>
                          <a:custGeom>
                            <a:avLst/>
                            <a:gdLst/>
                            <a:ahLst/>
                            <a:cxnLst/>
                            <a:rect l="0" t="0" r="0" b="0"/>
                            <a:pathLst>
                              <a:path w="106947" h="230264">
                                <a:moveTo>
                                  <a:pt x="106947" y="0"/>
                                </a:moveTo>
                                <a:lnTo>
                                  <a:pt x="106947" y="60010"/>
                                </a:lnTo>
                                <a:lnTo>
                                  <a:pt x="83007" y="134963"/>
                                </a:lnTo>
                                <a:lnTo>
                                  <a:pt x="106947" y="134963"/>
                                </a:lnTo>
                                <a:lnTo>
                                  <a:pt x="106947" y="176162"/>
                                </a:lnTo>
                                <a:lnTo>
                                  <a:pt x="71768" y="176162"/>
                                </a:lnTo>
                                <a:lnTo>
                                  <a:pt x="53620" y="230264"/>
                                </a:lnTo>
                                <a:lnTo>
                                  <a:pt x="0" y="230264"/>
                                </a:lnTo>
                                <a:lnTo>
                                  <a:pt x="79058" y="5360"/>
                                </a:lnTo>
                                <a:lnTo>
                                  <a:pt x="80696" y="4649"/>
                                </a:lnTo>
                                <a:lnTo>
                                  <a:pt x="106947" y="0"/>
                                </a:lnTo>
                                <a:close/>
                              </a:path>
                            </a:pathLst>
                          </a:custGeom>
                          <a:solidFill>
                            <a:srgbClr val="FFFFFF"/>
                          </a:solidFill>
                          <a:ln w="0" cap="flat">
                            <a:noFill/>
                            <a:miter lim="127000"/>
                          </a:ln>
                          <a:effectLst/>
                        </wps:spPr>
                        <wps:bodyPr/>
                      </wps:wsp>
                      <wps:wsp>
                        <wps:cNvPr id="153" name="Shape 51"/>
                        <wps:cNvSpPr/>
                        <wps:spPr>
                          <a:xfrm>
                            <a:off x="5511287" y="388473"/>
                            <a:ext cx="131267" cy="173825"/>
                          </a:xfrm>
                          <a:custGeom>
                            <a:avLst/>
                            <a:gdLst/>
                            <a:ahLst/>
                            <a:cxnLst/>
                            <a:rect l="0" t="0" r="0" b="0"/>
                            <a:pathLst>
                              <a:path w="131267" h="173825">
                                <a:moveTo>
                                  <a:pt x="68110" y="0"/>
                                </a:moveTo>
                                <a:cubicBezTo>
                                  <a:pt x="84849" y="0"/>
                                  <a:pt x="99378" y="2553"/>
                                  <a:pt x="111277" y="7582"/>
                                </a:cubicBezTo>
                                <a:cubicBezTo>
                                  <a:pt x="122441" y="12154"/>
                                  <a:pt x="128397" y="18542"/>
                                  <a:pt x="128956" y="26581"/>
                                </a:cubicBezTo>
                                <a:lnTo>
                                  <a:pt x="128956" y="26873"/>
                                </a:lnTo>
                                <a:cubicBezTo>
                                  <a:pt x="128956" y="33439"/>
                                  <a:pt x="125527" y="42139"/>
                                  <a:pt x="118440" y="53467"/>
                                </a:cubicBezTo>
                                <a:lnTo>
                                  <a:pt x="115989" y="57404"/>
                                </a:lnTo>
                                <a:lnTo>
                                  <a:pt x="112382" y="54483"/>
                                </a:lnTo>
                                <a:cubicBezTo>
                                  <a:pt x="107035" y="50165"/>
                                  <a:pt x="100305" y="46444"/>
                                  <a:pt x="92380" y="43409"/>
                                </a:cubicBezTo>
                                <a:cubicBezTo>
                                  <a:pt x="84531" y="40411"/>
                                  <a:pt x="77254" y="38900"/>
                                  <a:pt x="70751" y="38900"/>
                                </a:cubicBezTo>
                                <a:cubicBezTo>
                                  <a:pt x="52743" y="38900"/>
                                  <a:pt x="52743" y="46215"/>
                                  <a:pt x="52743" y="48984"/>
                                </a:cubicBezTo>
                                <a:cubicBezTo>
                                  <a:pt x="52743" y="55880"/>
                                  <a:pt x="65811" y="59754"/>
                                  <a:pt x="73609" y="61468"/>
                                </a:cubicBezTo>
                                <a:cubicBezTo>
                                  <a:pt x="87313" y="64160"/>
                                  <a:pt x="98323" y="67805"/>
                                  <a:pt x="106261" y="72288"/>
                                </a:cubicBezTo>
                                <a:cubicBezTo>
                                  <a:pt x="114427" y="76911"/>
                                  <a:pt x="120701" y="82766"/>
                                  <a:pt x="124904" y="89738"/>
                                </a:cubicBezTo>
                                <a:cubicBezTo>
                                  <a:pt x="129134" y="96761"/>
                                  <a:pt x="131267" y="105232"/>
                                  <a:pt x="131267" y="114960"/>
                                </a:cubicBezTo>
                                <a:cubicBezTo>
                                  <a:pt x="131267" y="132893"/>
                                  <a:pt x="124663" y="147396"/>
                                  <a:pt x="111620" y="158052"/>
                                </a:cubicBezTo>
                                <a:cubicBezTo>
                                  <a:pt x="98831" y="168529"/>
                                  <a:pt x="81750" y="173825"/>
                                  <a:pt x="60858" y="173825"/>
                                </a:cubicBezTo>
                                <a:cubicBezTo>
                                  <a:pt x="43866" y="173825"/>
                                  <a:pt x="29439" y="171272"/>
                                  <a:pt x="17958" y="166230"/>
                                </a:cubicBezTo>
                                <a:cubicBezTo>
                                  <a:pt x="6058" y="161163"/>
                                  <a:pt x="0" y="154457"/>
                                  <a:pt x="0" y="146304"/>
                                </a:cubicBezTo>
                                <a:cubicBezTo>
                                  <a:pt x="0" y="141897"/>
                                  <a:pt x="1270" y="137300"/>
                                  <a:pt x="3797" y="132652"/>
                                </a:cubicBezTo>
                                <a:cubicBezTo>
                                  <a:pt x="6007" y="128549"/>
                                  <a:pt x="8610" y="124168"/>
                                  <a:pt x="11544" y="119659"/>
                                </a:cubicBezTo>
                                <a:lnTo>
                                  <a:pt x="14122" y="115684"/>
                                </a:lnTo>
                                <a:lnTo>
                                  <a:pt x="17691" y="118796"/>
                                </a:lnTo>
                                <a:cubicBezTo>
                                  <a:pt x="22606" y="123101"/>
                                  <a:pt x="28981" y="126797"/>
                                  <a:pt x="36614" y="129781"/>
                                </a:cubicBezTo>
                                <a:cubicBezTo>
                                  <a:pt x="44234" y="132766"/>
                                  <a:pt x="51613" y="134277"/>
                                  <a:pt x="58547" y="134277"/>
                                </a:cubicBezTo>
                                <a:cubicBezTo>
                                  <a:pt x="79515" y="134277"/>
                                  <a:pt x="79515" y="124803"/>
                                  <a:pt x="79515" y="121234"/>
                                </a:cubicBezTo>
                                <a:cubicBezTo>
                                  <a:pt x="79515" y="117005"/>
                                  <a:pt x="78143" y="114008"/>
                                  <a:pt x="75209" y="111824"/>
                                </a:cubicBezTo>
                                <a:cubicBezTo>
                                  <a:pt x="72860" y="110046"/>
                                  <a:pt x="67107" y="107328"/>
                                  <a:pt x="53099" y="104470"/>
                                </a:cubicBezTo>
                                <a:cubicBezTo>
                                  <a:pt x="35242" y="100813"/>
                                  <a:pt x="21895" y="94729"/>
                                  <a:pt x="13436" y="86385"/>
                                </a:cubicBezTo>
                                <a:cubicBezTo>
                                  <a:pt x="4737" y="77800"/>
                                  <a:pt x="330" y="66446"/>
                                  <a:pt x="330" y="52603"/>
                                </a:cubicBezTo>
                                <a:cubicBezTo>
                                  <a:pt x="330" y="36792"/>
                                  <a:pt x="6998" y="23851"/>
                                  <a:pt x="20142" y="14160"/>
                                </a:cubicBezTo>
                                <a:cubicBezTo>
                                  <a:pt x="32906" y="4763"/>
                                  <a:pt x="49035" y="0"/>
                                  <a:pt x="68110" y="0"/>
                                </a:cubicBezTo>
                                <a:close/>
                              </a:path>
                            </a:pathLst>
                          </a:custGeom>
                          <a:solidFill>
                            <a:srgbClr val="FFFFFF"/>
                          </a:solidFill>
                          <a:ln w="0" cap="flat">
                            <a:noFill/>
                            <a:miter lim="127000"/>
                          </a:ln>
                          <a:effectLst/>
                        </wps:spPr>
                        <wps:bodyPr/>
                      </wps:wsp>
                      <wps:wsp>
                        <wps:cNvPr id="154" name="Shape 52"/>
                        <wps:cNvSpPr/>
                        <wps:spPr>
                          <a:xfrm>
                            <a:off x="5304582" y="388473"/>
                            <a:ext cx="147942" cy="168885"/>
                          </a:xfrm>
                          <a:custGeom>
                            <a:avLst/>
                            <a:gdLst/>
                            <a:ahLst/>
                            <a:cxnLst/>
                            <a:rect l="0" t="0" r="0" b="0"/>
                            <a:pathLst>
                              <a:path w="147942" h="168885">
                                <a:moveTo>
                                  <a:pt x="92049" y="0"/>
                                </a:moveTo>
                                <a:cubicBezTo>
                                  <a:pt x="106883" y="0"/>
                                  <a:pt x="118859" y="3023"/>
                                  <a:pt x="127660" y="8954"/>
                                </a:cubicBezTo>
                                <a:cubicBezTo>
                                  <a:pt x="136665" y="15049"/>
                                  <a:pt x="142583" y="24460"/>
                                  <a:pt x="145212" y="36906"/>
                                </a:cubicBezTo>
                                <a:cubicBezTo>
                                  <a:pt x="147053" y="44933"/>
                                  <a:pt x="147942" y="56337"/>
                                  <a:pt x="147942" y="71742"/>
                                </a:cubicBezTo>
                                <a:lnTo>
                                  <a:pt x="147942" y="168885"/>
                                </a:lnTo>
                                <a:lnTo>
                                  <a:pt x="94869" y="168885"/>
                                </a:lnTo>
                                <a:lnTo>
                                  <a:pt x="94869" y="73724"/>
                                </a:lnTo>
                                <a:cubicBezTo>
                                  <a:pt x="94869" y="61468"/>
                                  <a:pt x="93815" y="55829"/>
                                  <a:pt x="92939" y="53276"/>
                                </a:cubicBezTo>
                                <a:cubicBezTo>
                                  <a:pt x="91846" y="50076"/>
                                  <a:pt x="90094" y="47841"/>
                                  <a:pt x="87592" y="46469"/>
                                </a:cubicBezTo>
                                <a:cubicBezTo>
                                  <a:pt x="84810" y="44945"/>
                                  <a:pt x="80747" y="44171"/>
                                  <a:pt x="75552" y="44171"/>
                                </a:cubicBezTo>
                                <a:cubicBezTo>
                                  <a:pt x="67983" y="44171"/>
                                  <a:pt x="61582" y="45695"/>
                                  <a:pt x="56528" y="48704"/>
                                </a:cubicBezTo>
                                <a:cubicBezTo>
                                  <a:pt x="49949" y="52629"/>
                                  <a:pt x="49949" y="56591"/>
                                  <a:pt x="49949" y="57887"/>
                                </a:cubicBezTo>
                                <a:lnTo>
                                  <a:pt x="49949" y="168885"/>
                                </a:lnTo>
                                <a:lnTo>
                                  <a:pt x="0" y="168885"/>
                                </a:lnTo>
                                <a:lnTo>
                                  <a:pt x="0" y="4676"/>
                                </a:lnTo>
                                <a:lnTo>
                                  <a:pt x="3937" y="4026"/>
                                </a:lnTo>
                                <a:cubicBezTo>
                                  <a:pt x="7785" y="3531"/>
                                  <a:pt x="11633" y="3302"/>
                                  <a:pt x="15494" y="3302"/>
                                </a:cubicBezTo>
                                <a:cubicBezTo>
                                  <a:pt x="32728" y="3302"/>
                                  <a:pt x="41046" y="9563"/>
                                  <a:pt x="44958" y="16624"/>
                                </a:cubicBezTo>
                                <a:cubicBezTo>
                                  <a:pt x="55893" y="5588"/>
                                  <a:pt x="71691" y="0"/>
                                  <a:pt x="92049" y="0"/>
                                </a:cubicBezTo>
                                <a:close/>
                              </a:path>
                            </a:pathLst>
                          </a:custGeom>
                          <a:solidFill>
                            <a:srgbClr val="FFFFFF"/>
                          </a:solidFill>
                          <a:ln w="0" cap="flat">
                            <a:noFill/>
                            <a:miter lim="127000"/>
                          </a:ln>
                          <a:effectLst/>
                        </wps:spPr>
                        <wps:bodyPr/>
                      </wps:wsp>
                      <wps:wsp>
                        <wps:cNvPr id="155" name="Shape 53"/>
                        <wps:cNvSpPr/>
                        <wps:spPr>
                          <a:xfrm>
                            <a:off x="5719796" y="379500"/>
                            <a:ext cx="13208" cy="125821"/>
                          </a:xfrm>
                          <a:custGeom>
                            <a:avLst/>
                            <a:gdLst/>
                            <a:ahLst/>
                            <a:cxnLst/>
                            <a:rect l="0" t="0" r="0" b="0"/>
                            <a:pathLst>
                              <a:path w="13208" h="125821">
                                <a:moveTo>
                                  <a:pt x="13208" y="0"/>
                                </a:moveTo>
                                <a:lnTo>
                                  <a:pt x="13208" y="125821"/>
                                </a:lnTo>
                                <a:lnTo>
                                  <a:pt x="6971" y="114574"/>
                                </a:lnTo>
                                <a:cubicBezTo>
                                  <a:pt x="2334" y="99953"/>
                                  <a:pt x="0" y="83243"/>
                                  <a:pt x="0" y="64549"/>
                                </a:cubicBezTo>
                                <a:cubicBezTo>
                                  <a:pt x="0" y="40076"/>
                                  <a:pt x="4356" y="18511"/>
                                  <a:pt x="12929" y="426"/>
                                </a:cubicBezTo>
                                <a:lnTo>
                                  <a:pt x="13208" y="0"/>
                                </a:lnTo>
                                <a:close/>
                              </a:path>
                            </a:pathLst>
                          </a:custGeom>
                          <a:solidFill>
                            <a:srgbClr val="FFFFFF"/>
                          </a:solidFill>
                          <a:ln w="0" cap="flat">
                            <a:noFill/>
                            <a:miter lim="127000"/>
                          </a:ln>
                          <a:effectLst/>
                        </wps:spPr>
                        <wps:bodyPr/>
                      </wps:wsp>
                      <wps:wsp>
                        <wps:cNvPr id="156" name="Shape 54"/>
                        <wps:cNvSpPr/>
                        <wps:spPr>
                          <a:xfrm>
                            <a:off x="5459776" y="317213"/>
                            <a:ext cx="64008" cy="94323"/>
                          </a:xfrm>
                          <a:custGeom>
                            <a:avLst/>
                            <a:gdLst/>
                            <a:ahLst/>
                            <a:cxnLst/>
                            <a:rect l="0" t="0" r="0" b="0"/>
                            <a:pathLst>
                              <a:path w="64008" h="94323">
                                <a:moveTo>
                                  <a:pt x="34836" y="0"/>
                                </a:moveTo>
                                <a:cubicBezTo>
                                  <a:pt x="43790" y="0"/>
                                  <a:pt x="51016" y="3277"/>
                                  <a:pt x="56324" y="9754"/>
                                </a:cubicBezTo>
                                <a:cubicBezTo>
                                  <a:pt x="61430" y="15989"/>
                                  <a:pt x="64008" y="24308"/>
                                  <a:pt x="64008" y="34455"/>
                                </a:cubicBezTo>
                                <a:cubicBezTo>
                                  <a:pt x="64008" y="43790"/>
                                  <a:pt x="61900" y="53340"/>
                                  <a:pt x="57722" y="62827"/>
                                </a:cubicBezTo>
                                <a:cubicBezTo>
                                  <a:pt x="53568" y="72327"/>
                                  <a:pt x="48336" y="79959"/>
                                  <a:pt x="42215" y="85509"/>
                                </a:cubicBezTo>
                                <a:cubicBezTo>
                                  <a:pt x="35738" y="91364"/>
                                  <a:pt x="28816" y="94323"/>
                                  <a:pt x="21641" y="94323"/>
                                </a:cubicBezTo>
                                <a:cubicBezTo>
                                  <a:pt x="11544" y="94323"/>
                                  <a:pt x="4496" y="89497"/>
                                  <a:pt x="1270" y="80366"/>
                                </a:cubicBezTo>
                                <a:lnTo>
                                  <a:pt x="0" y="76771"/>
                                </a:lnTo>
                                <a:lnTo>
                                  <a:pt x="3480" y="75247"/>
                                </a:lnTo>
                                <a:cubicBezTo>
                                  <a:pt x="6998" y="73673"/>
                                  <a:pt x="10173" y="71603"/>
                                  <a:pt x="12916" y="69063"/>
                                </a:cubicBezTo>
                                <a:cubicBezTo>
                                  <a:pt x="15621" y="66535"/>
                                  <a:pt x="17767" y="63754"/>
                                  <a:pt x="19317" y="60782"/>
                                </a:cubicBezTo>
                                <a:cubicBezTo>
                                  <a:pt x="20460" y="58560"/>
                                  <a:pt x="21222" y="56299"/>
                                  <a:pt x="21590" y="54038"/>
                                </a:cubicBezTo>
                                <a:cubicBezTo>
                                  <a:pt x="16751" y="49949"/>
                                  <a:pt x="13348" y="45923"/>
                                  <a:pt x="11214" y="41783"/>
                                </a:cubicBezTo>
                                <a:cubicBezTo>
                                  <a:pt x="8839" y="37147"/>
                                  <a:pt x="7632" y="31915"/>
                                  <a:pt x="7632" y="26213"/>
                                </a:cubicBezTo>
                                <a:cubicBezTo>
                                  <a:pt x="7632" y="18948"/>
                                  <a:pt x="10198" y="12700"/>
                                  <a:pt x="15278" y="7633"/>
                                </a:cubicBezTo>
                                <a:cubicBezTo>
                                  <a:pt x="20332" y="2565"/>
                                  <a:pt x="26911" y="0"/>
                                  <a:pt x="34836" y="0"/>
                                </a:cubicBezTo>
                                <a:close/>
                              </a:path>
                            </a:pathLst>
                          </a:custGeom>
                          <a:solidFill>
                            <a:srgbClr val="FFFFFF"/>
                          </a:solidFill>
                          <a:ln w="0" cap="flat">
                            <a:noFill/>
                            <a:miter lim="127000"/>
                          </a:ln>
                          <a:effectLst/>
                        </wps:spPr>
                        <wps:bodyPr/>
                      </wps:wsp>
                      <wps:wsp>
                        <wps:cNvPr id="158" name="Shape 55"/>
                        <wps:cNvSpPr/>
                        <wps:spPr>
                          <a:xfrm>
                            <a:off x="5845500" y="866018"/>
                            <a:ext cx="76188" cy="60871"/>
                          </a:xfrm>
                          <a:custGeom>
                            <a:avLst/>
                            <a:gdLst/>
                            <a:ahLst/>
                            <a:cxnLst/>
                            <a:rect l="0" t="0" r="0" b="0"/>
                            <a:pathLst>
                              <a:path w="76188" h="60871">
                                <a:moveTo>
                                  <a:pt x="16497" y="0"/>
                                </a:moveTo>
                                <a:lnTo>
                                  <a:pt x="19876" y="3378"/>
                                </a:lnTo>
                                <a:cubicBezTo>
                                  <a:pt x="24511" y="8026"/>
                                  <a:pt x="30836" y="12001"/>
                                  <a:pt x="38646" y="15189"/>
                                </a:cubicBezTo>
                                <a:cubicBezTo>
                                  <a:pt x="46457" y="18377"/>
                                  <a:pt x="54712" y="20003"/>
                                  <a:pt x="63170" y="20003"/>
                                </a:cubicBezTo>
                                <a:lnTo>
                                  <a:pt x="76188" y="18144"/>
                                </a:lnTo>
                                <a:lnTo>
                                  <a:pt x="76188" y="59519"/>
                                </a:lnTo>
                                <a:lnTo>
                                  <a:pt x="67107" y="60871"/>
                                </a:lnTo>
                                <a:cubicBezTo>
                                  <a:pt x="43879" y="60871"/>
                                  <a:pt x="25464" y="57264"/>
                                  <a:pt x="12370" y="50152"/>
                                </a:cubicBezTo>
                                <a:cubicBezTo>
                                  <a:pt x="2146" y="44539"/>
                                  <a:pt x="0" y="36830"/>
                                  <a:pt x="0" y="31369"/>
                                </a:cubicBezTo>
                                <a:cubicBezTo>
                                  <a:pt x="0" y="25260"/>
                                  <a:pt x="4331" y="16523"/>
                                  <a:pt x="13665" y="3861"/>
                                </a:cubicBezTo>
                                <a:lnTo>
                                  <a:pt x="16497" y="0"/>
                                </a:lnTo>
                                <a:close/>
                              </a:path>
                            </a:pathLst>
                          </a:custGeom>
                          <a:solidFill>
                            <a:srgbClr val="FFFFFF"/>
                          </a:solidFill>
                          <a:ln w="0" cap="flat">
                            <a:noFill/>
                            <a:miter lim="127000"/>
                          </a:ln>
                          <a:effectLst/>
                        </wps:spPr>
                        <wps:bodyPr/>
                      </wps:wsp>
                      <wps:wsp>
                        <wps:cNvPr id="159" name="Shape 56"/>
                        <wps:cNvSpPr/>
                        <wps:spPr>
                          <a:xfrm>
                            <a:off x="5842529" y="683113"/>
                            <a:ext cx="79159" cy="170205"/>
                          </a:xfrm>
                          <a:custGeom>
                            <a:avLst/>
                            <a:gdLst/>
                            <a:ahLst/>
                            <a:cxnLst/>
                            <a:rect l="0" t="0" r="0" b="0"/>
                            <a:pathLst>
                              <a:path w="79159" h="170205">
                                <a:moveTo>
                                  <a:pt x="69431" y="0"/>
                                </a:moveTo>
                                <a:lnTo>
                                  <a:pt x="79159" y="1567"/>
                                </a:lnTo>
                                <a:lnTo>
                                  <a:pt x="79159" y="43172"/>
                                </a:lnTo>
                                <a:lnTo>
                                  <a:pt x="70944" y="44836"/>
                                </a:lnTo>
                                <a:cubicBezTo>
                                  <a:pt x="59837" y="50117"/>
                                  <a:pt x="54394" y="63373"/>
                                  <a:pt x="54394" y="84938"/>
                                </a:cubicBezTo>
                                <a:cubicBezTo>
                                  <a:pt x="54394" y="101422"/>
                                  <a:pt x="56833" y="113411"/>
                                  <a:pt x="61633" y="120599"/>
                                </a:cubicBezTo>
                                <a:cubicBezTo>
                                  <a:pt x="63887" y="123984"/>
                                  <a:pt x="66783" y="126495"/>
                                  <a:pt x="70374" y="128160"/>
                                </a:cubicBezTo>
                                <a:lnTo>
                                  <a:pt x="79159" y="129851"/>
                                </a:lnTo>
                                <a:lnTo>
                                  <a:pt x="79159" y="168271"/>
                                </a:lnTo>
                                <a:lnTo>
                                  <a:pt x="67450" y="170205"/>
                                </a:lnTo>
                                <a:cubicBezTo>
                                  <a:pt x="46025" y="170205"/>
                                  <a:pt x="29197" y="162928"/>
                                  <a:pt x="17424" y="148577"/>
                                </a:cubicBezTo>
                                <a:cubicBezTo>
                                  <a:pt x="5867" y="134480"/>
                                  <a:pt x="0" y="113957"/>
                                  <a:pt x="0" y="87579"/>
                                </a:cubicBezTo>
                                <a:cubicBezTo>
                                  <a:pt x="0" y="69075"/>
                                  <a:pt x="2781" y="53213"/>
                                  <a:pt x="8255" y="40424"/>
                                </a:cubicBezTo>
                                <a:cubicBezTo>
                                  <a:pt x="13830" y="27419"/>
                                  <a:pt x="21996" y="17310"/>
                                  <a:pt x="32537" y="10414"/>
                                </a:cubicBezTo>
                                <a:cubicBezTo>
                                  <a:pt x="43078" y="3505"/>
                                  <a:pt x="55486" y="0"/>
                                  <a:pt x="69431" y="0"/>
                                </a:cubicBezTo>
                                <a:close/>
                              </a:path>
                            </a:pathLst>
                          </a:custGeom>
                          <a:solidFill>
                            <a:srgbClr val="FFFFFF"/>
                          </a:solidFill>
                          <a:ln w="0" cap="flat">
                            <a:noFill/>
                            <a:miter lim="127000"/>
                          </a:ln>
                          <a:effectLst/>
                        </wps:spPr>
                        <wps:bodyPr/>
                      </wps:wsp>
                      <wps:wsp>
                        <wps:cNvPr id="16896" name="Shape 57"/>
                        <wps:cNvSpPr/>
                        <wps:spPr>
                          <a:xfrm>
                            <a:off x="5733004" y="621416"/>
                            <a:ext cx="109525" cy="230581"/>
                          </a:xfrm>
                          <a:custGeom>
                            <a:avLst/>
                            <a:gdLst/>
                            <a:ahLst/>
                            <a:cxnLst/>
                            <a:rect l="0" t="0" r="0" b="0"/>
                            <a:pathLst>
                              <a:path w="109525" h="230581">
                                <a:moveTo>
                                  <a:pt x="1791" y="0"/>
                                </a:moveTo>
                                <a:cubicBezTo>
                                  <a:pt x="19710" y="0"/>
                                  <a:pt x="31788" y="8065"/>
                                  <a:pt x="36703" y="23305"/>
                                </a:cubicBezTo>
                                <a:lnTo>
                                  <a:pt x="109525" y="230581"/>
                                </a:lnTo>
                                <a:lnTo>
                                  <a:pt x="53962" y="230581"/>
                                </a:lnTo>
                                <a:lnTo>
                                  <a:pt x="35154" y="176479"/>
                                </a:lnTo>
                                <a:lnTo>
                                  <a:pt x="0" y="176479"/>
                                </a:lnTo>
                                <a:lnTo>
                                  <a:pt x="0" y="135280"/>
                                </a:lnTo>
                                <a:lnTo>
                                  <a:pt x="23939" y="135280"/>
                                </a:lnTo>
                                <a:lnTo>
                                  <a:pt x="406" y="59055"/>
                                </a:lnTo>
                                <a:lnTo>
                                  <a:pt x="0" y="60327"/>
                                </a:lnTo>
                                <a:lnTo>
                                  <a:pt x="0" y="317"/>
                                </a:lnTo>
                                <a:lnTo>
                                  <a:pt x="1791" y="0"/>
                                </a:lnTo>
                                <a:close/>
                              </a:path>
                            </a:pathLst>
                          </a:custGeom>
                          <a:solidFill>
                            <a:srgbClr val="FFFFFF"/>
                          </a:solidFill>
                          <a:ln w="0" cap="flat">
                            <a:noFill/>
                            <a:miter lim="127000"/>
                          </a:ln>
                          <a:effectLst/>
                        </wps:spPr>
                        <wps:bodyPr/>
                      </wps:wsp>
                      <wps:wsp>
                        <wps:cNvPr id="16897" name="Shape 58"/>
                        <wps:cNvSpPr/>
                        <wps:spPr>
                          <a:xfrm>
                            <a:off x="5906854" y="423452"/>
                            <a:ext cx="14834" cy="104150"/>
                          </a:xfrm>
                          <a:custGeom>
                            <a:avLst/>
                            <a:gdLst/>
                            <a:ahLst/>
                            <a:cxnLst/>
                            <a:rect l="0" t="0" r="0" b="0"/>
                            <a:pathLst>
                              <a:path w="14834" h="104150">
                                <a:moveTo>
                                  <a:pt x="14834" y="0"/>
                                </a:moveTo>
                                <a:lnTo>
                                  <a:pt x="14834" y="104150"/>
                                </a:lnTo>
                                <a:lnTo>
                                  <a:pt x="5374" y="87888"/>
                                </a:lnTo>
                                <a:cubicBezTo>
                                  <a:pt x="1800" y="77283"/>
                                  <a:pt x="0" y="65275"/>
                                  <a:pt x="0" y="51940"/>
                                </a:cubicBezTo>
                                <a:cubicBezTo>
                                  <a:pt x="0" y="34617"/>
                                  <a:pt x="3556" y="19149"/>
                                  <a:pt x="10554" y="5966"/>
                                </a:cubicBezTo>
                                <a:lnTo>
                                  <a:pt x="14834" y="0"/>
                                </a:lnTo>
                                <a:close/>
                              </a:path>
                            </a:pathLst>
                          </a:custGeom>
                          <a:solidFill>
                            <a:srgbClr val="FFFFFF"/>
                          </a:solidFill>
                          <a:ln w="0" cap="flat">
                            <a:noFill/>
                            <a:miter lim="127000"/>
                          </a:ln>
                          <a:effectLst/>
                        </wps:spPr>
                        <wps:bodyPr/>
                      </wps:wsp>
                      <wps:wsp>
                        <wps:cNvPr id="16898" name="Shape 59"/>
                        <wps:cNvSpPr/>
                        <wps:spPr>
                          <a:xfrm>
                            <a:off x="5733004" y="323805"/>
                            <a:ext cx="167551" cy="239166"/>
                          </a:xfrm>
                          <a:custGeom>
                            <a:avLst/>
                            <a:gdLst/>
                            <a:ahLst/>
                            <a:cxnLst/>
                            <a:rect l="0" t="0" r="0" b="0"/>
                            <a:pathLst>
                              <a:path w="167551" h="239166">
                                <a:moveTo>
                                  <a:pt x="94158" y="0"/>
                                </a:moveTo>
                                <a:cubicBezTo>
                                  <a:pt x="107315" y="0"/>
                                  <a:pt x="119748" y="1969"/>
                                  <a:pt x="131114" y="5829"/>
                                </a:cubicBezTo>
                                <a:cubicBezTo>
                                  <a:pt x="142570" y="9728"/>
                                  <a:pt x="151930" y="14897"/>
                                  <a:pt x="158928" y="21184"/>
                                </a:cubicBezTo>
                                <a:cubicBezTo>
                                  <a:pt x="164655" y="26391"/>
                                  <a:pt x="167551" y="32182"/>
                                  <a:pt x="167551" y="38418"/>
                                </a:cubicBezTo>
                                <a:cubicBezTo>
                                  <a:pt x="167551" y="46482"/>
                                  <a:pt x="161963" y="55766"/>
                                  <a:pt x="150444" y="66789"/>
                                </a:cubicBezTo>
                                <a:lnTo>
                                  <a:pt x="147548" y="69571"/>
                                </a:lnTo>
                                <a:lnTo>
                                  <a:pt x="144716" y="66726"/>
                                </a:lnTo>
                                <a:cubicBezTo>
                                  <a:pt x="136982" y="59004"/>
                                  <a:pt x="129184" y="53404"/>
                                  <a:pt x="121564" y="50101"/>
                                </a:cubicBezTo>
                                <a:cubicBezTo>
                                  <a:pt x="113970" y="46825"/>
                                  <a:pt x="105524" y="45161"/>
                                  <a:pt x="96469" y="45161"/>
                                </a:cubicBezTo>
                                <a:cubicBezTo>
                                  <a:pt x="78537" y="45161"/>
                                  <a:pt x="65214" y="51422"/>
                                  <a:pt x="55728" y="64287"/>
                                </a:cubicBezTo>
                                <a:cubicBezTo>
                                  <a:pt x="46088" y="77356"/>
                                  <a:pt x="41186" y="95733"/>
                                  <a:pt x="41186" y="118923"/>
                                </a:cubicBezTo>
                                <a:cubicBezTo>
                                  <a:pt x="41186" y="143180"/>
                                  <a:pt x="46228" y="161976"/>
                                  <a:pt x="56159" y="174803"/>
                                </a:cubicBezTo>
                                <a:cubicBezTo>
                                  <a:pt x="65989" y="187503"/>
                                  <a:pt x="79819" y="193662"/>
                                  <a:pt x="98450" y="193662"/>
                                </a:cubicBezTo>
                                <a:cubicBezTo>
                                  <a:pt x="106197" y="193472"/>
                                  <a:pt x="113119" y="192227"/>
                                  <a:pt x="118910" y="189992"/>
                                </a:cubicBezTo>
                                <a:cubicBezTo>
                                  <a:pt x="124790" y="187719"/>
                                  <a:pt x="129832" y="185014"/>
                                  <a:pt x="133934" y="181953"/>
                                </a:cubicBezTo>
                                <a:cubicBezTo>
                                  <a:pt x="138252" y="178714"/>
                                  <a:pt x="141694" y="175908"/>
                                  <a:pt x="144183" y="173647"/>
                                </a:cubicBezTo>
                                <a:lnTo>
                                  <a:pt x="147332" y="170726"/>
                                </a:lnTo>
                                <a:lnTo>
                                  <a:pt x="150101" y="174041"/>
                                </a:lnTo>
                                <a:cubicBezTo>
                                  <a:pt x="161099" y="187198"/>
                                  <a:pt x="166230" y="196418"/>
                                  <a:pt x="166230" y="203060"/>
                                </a:cubicBezTo>
                                <a:cubicBezTo>
                                  <a:pt x="166230" y="206324"/>
                                  <a:pt x="165583" y="209283"/>
                                  <a:pt x="164312" y="211811"/>
                                </a:cubicBezTo>
                                <a:cubicBezTo>
                                  <a:pt x="163119" y="214211"/>
                                  <a:pt x="161087" y="216827"/>
                                  <a:pt x="158102" y="219812"/>
                                </a:cubicBezTo>
                                <a:cubicBezTo>
                                  <a:pt x="154406" y="223507"/>
                                  <a:pt x="149199" y="226809"/>
                                  <a:pt x="142164" y="229895"/>
                                </a:cubicBezTo>
                                <a:cubicBezTo>
                                  <a:pt x="135458" y="232867"/>
                                  <a:pt x="127952" y="235166"/>
                                  <a:pt x="119862" y="236766"/>
                                </a:cubicBezTo>
                                <a:cubicBezTo>
                                  <a:pt x="111785" y="238366"/>
                                  <a:pt x="103035" y="239166"/>
                                  <a:pt x="93828" y="239166"/>
                                </a:cubicBezTo>
                                <a:cubicBezTo>
                                  <a:pt x="59766" y="239166"/>
                                  <a:pt x="33096" y="228600"/>
                                  <a:pt x="14554" y="207759"/>
                                </a:cubicBezTo>
                                <a:lnTo>
                                  <a:pt x="0" y="181516"/>
                                </a:lnTo>
                                <a:lnTo>
                                  <a:pt x="0" y="55695"/>
                                </a:lnTo>
                                <a:lnTo>
                                  <a:pt x="15578" y="31926"/>
                                </a:lnTo>
                                <a:cubicBezTo>
                                  <a:pt x="21799" y="24936"/>
                                  <a:pt x="28943" y="19037"/>
                                  <a:pt x="36969" y="14275"/>
                                </a:cubicBezTo>
                                <a:cubicBezTo>
                                  <a:pt x="52933" y="4801"/>
                                  <a:pt x="72187" y="0"/>
                                  <a:pt x="94158" y="0"/>
                                </a:cubicBezTo>
                                <a:close/>
                              </a:path>
                            </a:pathLst>
                          </a:custGeom>
                          <a:solidFill>
                            <a:srgbClr val="FFFFFF"/>
                          </a:solidFill>
                          <a:ln w="0" cap="flat">
                            <a:noFill/>
                            <a:miter lim="127000"/>
                          </a:ln>
                          <a:effectLst/>
                        </wps:spPr>
                        <wps:bodyPr/>
                      </wps:wsp>
                      <wps:wsp>
                        <wps:cNvPr id="16899" name="Shape 60"/>
                        <wps:cNvSpPr/>
                        <wps:spPr>
                          <a:xfrm>
                            <a:off x="5921688" y="684680"/>
                            <a:ext cx="66808" cy="240857"/>
                          </a:xfrm>
                          <a:custGeom>
                            <a:avLst/>
                            <a:gdLst/>
                            <a:ahLst/>
                            <a:cxnLst/>
                            <a:rect l="0" t="0" r="0" b="0"/>
                            <a:pathLst>
                              <a:path w="66808" h="240857">
                                <a:moveTo>
                                  <a:pt x="0" y="0"/>
                                </a:moveTo>
                                <a:lnTo>
                                  <a:pt x="12287" y="1979"/>
                                </a:lnTo>
                                <a:cubicBezTo>
                                  <a:pt x="18666" y="4338"/>
                                  <a:pt x="24073" y="7869"/>
                                  <a:pt x="28473" y="12555"/>
                                </a:cubicBezTo>
                                <a:cubicBezTo>
                                  <a:pt x="31737" y="8021"/>
                                  <a:pt x="36475" y="4942"/>
                                  <a:pt x="42875" y="3268"/>
                                </a:cubicBezTo>
                                <a:lnTo>
                                  <a:pt x="66808" y="2436"/>
                                </a:lnTo>
                                <a:lnTo>
                                  <a:pt x="66808" y="198519"/>
                                </a:lnTo>
                                <a:lnTo>
                                  <a:pt x="54953" y="219972"/>
                                </a:lnTo>
                                <a:cubicBezTo>
                                  <a:pt x="47981" y="227350"/>
                                  <a:pt x="39110" y="232910"/>
                                  <a:pt x="28413" y="236625"/>
                                </a:cubicBezTo>
                                <a:lnTo>
                                  <a:pt x="0" y="240857"/>
                                </a:lnTo>
                                <a:lnTo>
                                  <a:pt x="0" y="199482"/>
                                </a:lnTo>
                                <a:lnTo>
                                  <a:pt x="4496" y="198840"/>
                                </a:lnTo>
                                <a:cubicBezTo>
                                  <a:pt x="9347" y="197178"/>
                                  <a:pt x="13202" y="194692"/>
                                  <a:pt x="16027" y="191397"/>
                                </a:cubicBezTo>
                                <a:cubicBezTo>
                                  <a:pt x="21425" y="185059"/>
                                  <a:pt x="24346" y="174087"/>
                                  <a:pt x="24727" y="158732"/>
                                </a:cubicBezTo>
                                <a:cubicBezTo>
                                  <a:pt x="21539" y="160993"/>
                                  <a:pt x="17907" y="162885"/>
                                  <a:pt x="13817" y="164422"/>
                                </a:cubicBezTo>
                                <a:lnTo>
                                  <a:pt x="0" y="166704"/>
                                </a:lnTo>
                                <a:lnTo>
                                  <a:pt x="0" y="128284"/>
                                </a:lnTo>
                                <a:lnTo>
                                  <a:pt x="4127" y="129078"/>
                                </a:lnTo>
                                <a:cubicBezTo>
                                  <a:pt x="10960" y="129078"/>
                                  <a:pt x="16281" y="127833"/>
                                  <a:pt x="19977" y="125331"/>
                                </a:cubicBezTo>
                                <a:cubicBezTo>
                                  <a:pt x="23241" y="123134"/>
                                  <a:pt x="24765" y="120493"/>
                                  <a:pt x="24765" y="117026"/>
                                </a:cubicBezTo>
                                <a:lnTo>
                                  <a:pt x="24765" y="48204"/>
                                </a:lnTo>
                                <a:cubicBezTo>
                                  <a:pt x="22479" y="46223"/>
                                  <a:pt x="19672" y="44496"/>
                                  <a:pt x="16370" y="43099"/>
                                </a:cubicBezTo>
                                <a:cubicBezTo>
                                  <a:pt x="12497" y="41460"/>
                                  <a:pt x="8598" y="40635"/>
                                  <a:pt x="4788" y="40635"/>
                                </a:cubicBezTo>
                                <a:lnTo>
                                  <a:pt x="0" y="41605"/>
                                </a:lnTo>
                                <a:lnTo>
                                  <a:pt x="0" y="0"/>
                                </a:lnTo>
                                <a:close/>
                              </a:path>
                            </a:pathLst>
                          </a:custGeom>
                          <a:solidFill>
                            <a:srgbClr val="FFFFFF"/>
                          </a:solidFill>
                          <a:ln w="0" cap="flat">
                            <a:noFill/>
                            <a:miter lim="127000"/>
                          </a:ln>
                          <a:effectLst/>
                        </wps:spPr>
                        <wps:bodyPr/>
                      </wps:wsp>
                      <wps:wsp>
                        <wps:cNvPr id="16900" name="Shape 61"/>
                        <wps:cNvSpPr/>
                        <wps:spPr>
                          <a:xfrm>
                            <a:off x="5921688" y="388622"/>
                            <a:ext cx="66808" cy="173674"/>
                          </a:xfrm>
                          <a:custGeom>
                            <a:avLst/>
                            <a:gdLst/>
                            <a:ahLst/>
                            <a:cxnLst/>
                            <a:rect l="0" t="0" r="0" b="0"/>
                            <a:pathLst>
                              <a:path w="66808" h="173674">
                                <a:moveTo>
                                  <a:pt x="66808" y="0"/>
                                </a:moveTo>
                                <a:lnTo>
                                  <a:pt x="66808" y="42530"/>
                                </a:lnTo>
                                <a:lnTo>
                                  <a:pt x="55135" y="45115"/>
                                </a:lnTo>
                                <a:cubicBezTo>
                                  <a:pt x="51597" y="46945"/>
                                  <a:pt x="48616" y="49704"/>
                                  <a:pt x="46139" y="53419"/>
                                </a:cubicBezTo>
                                <a:cubicBezTo>
                                  <a:pt x="40907" y="61268"/>
                                  <a:pt x="38252" y="72368"/>
                                  <a:pt x="38252" y="86439"/>
                                </a:cubicBezTo>
                                <a:cubicBezTo>
                                  <a:pt x="38252" y="101400"/>
                                  <a:pt x="40856" y="112957"/>
                                  <a:pt x="46000" y="120818"/>
                                </a:cubicBezTo>
                                <a:cubicBezTo>
                                  <a:pt x="48419" y="124520"/>
                                  <a:pt x="51330" y="127273"/>
                                  <a:pt x="54783" y="129100"/>
                                </a:cubicBezTo>
                                <a:lnTo>
                                  <a:pt x="66808" y="131828"/>
                                </a:lnTo>
                                <a:lnTo>
                                  <a:pt x="66808" y="173674"/>
                                </a:lnTo>
                                <a:lnTo>
                                  <a:pt x="32393" y="167794"/>
                                </a:lnTo>
                                <a:cubicBezTo>
                                  <a:pt x="22327" y="163881"/>
                                  <a:pt x="13691" y="158023"/>
                                  <a:pt x="6553" y="150244"/>
                                </a:cubicBezTo>
                                <a:lnTo>
                                  <a:pt x="0" y="138979"/>
                                </a:lnTo>
                                <a:lnTo>
                                  <a:pt x="0" y="34829"/>
                                </a:lnTo>
                                <a:lnTo>
                                  <a:pt x="8372" y="23158"/>
                                </a:lnTo>
                                <a:cubicBezTo>
                                  <a:pt x="13271" y="18059"/>
                                  <a:pt x="18840" y="13751"/>
                                  <a:pt x="25044" y="10265"/>
                                </a:cubicBezTo>
                                <a:cubicBezTo>
                                  <a:pt x="31210" y="6810"/>
                                  <a:pt x="37916" y="4207"/>
                                  <a:pt x="45112" y="2467"/>
                                </a:cubicBezTo>
                                <a:lnTo>
                                  <a:pt x="66808" y="0"/>
                                </a:lnTo>
                                <a:close/>
                              </a:path>
                            </a:pathLst>
                          </a:custGeom>
                          <a:solidFill>
                            <a:srgbClr val="FFFFFF"/>
                          </a:solidFill>
                          <a:ln w="0" cap="flat">
                            <a:noFill/>
                            <a:miter lim="127000"/>
                          </a:ln>
                          <a:effectLst/>
                        </wps:spPr>
                        <wps:bodyPr/>
                      </wps:wsp>
                      <wps:wsp>
                        <wps:cNvPr id="16901" name="Shape 62"/>
                        <wps:cNvSpPr/>
                        <wps:spPr>
                          <a:xfrm>
                            <a:off x="5988496" y="687101"/>
                            <a:ext cx="9061" cy="196099"/>
                          </a:xfrm>
                          <a:custGeom>
                            <a:avLst/>
                            <a:gdLst/>
                            <a:ahLst/>
                            <a:cxnLst/>
                            <a:rect l="0" t="0" r="0" b="0"/>
                            <a:pathLst>
                              <a:path w="9061" h="196099">
                                <a:moveTo>
                                  <a:pt x="451" y="0"/>
                                </a:moveTo>
                                <a:lnTo>
                                  <a:pt x="9061" y="1143"/>
                                </a:lnTo>
                                <a:lnTo>
                                  <a:pt x="9061" y="148577"/>
                                </a:lnTo>
                                <a:cubicBezTo>
                                  <a:pt x="9061" y="164116"/>
                                  <a:pt x="7303" y="177686"/>
                                  <a:pt x="3808" y="189208"/>
                                </a:cubicBezTo>
                                <a:lnTo>
                                  <a:pt x="0" y="196099"/>
                                </a:lnTo>
                                <a:lnTo>
                                  <a:pt x="0" y="16"/>
                                </a:lnTo>
                                <a:lnTo>
                                  <a:pt x="451" y="0"/>
                                </a:lnTo>
                                <a:close/>
                              </a:path>
                            </a:pathLst>
                          </a:custGeom>
                          <a:solidFill>
                            <a:srgbClr val="FFFFFF"/>
                          </a:solidFill>
                          <a:ln w="0" cap="flat">
                            <a:noFill/>
                            <a:miter lim="127000"/>
                          </a:ln>
                          <a:effectLst/>
                        </wps:spPr>
                        <wps:bodyPr/>
                      </wps:wsp>
                      <wps:wsp>
                        <wps:cNvPr id="16902" name="Shape 63"/>
                        <wps:cNvSpPr/>
                        <wps:spPr>
                          <a:xfrm>
                            <a:off x="6021675" y="683325"/>
                            <a:ext cx="77857" cy="172753"/>
                          </a:xfrm>
                          <a:custGeom>
                            <a:avLst/>
                            <a:gdLst/>
                            <a:ahLst/>
                            <a:cxnLst/>
                            <a:rect l="0" t="0" r="0" b="0"/>
                            <a:pathLst>
                              <a:path w="77857" h="172753">
                                <a:moveTo>
                                  <a:pt x="77857" y="0"/>
                                </a:moveTo>
                                <a:lnTo>
                                  <a:pt x="77857" y="38378"/>
                                </a:lnTo>
                                <a:lnTo>
                                  <a:pt x="60058" y="46105"/>
                                </a:lnTo>
                                <a:cubicBezTo>
                                  <a:pt x="56083" y="50905"/>
                                  <a:pt x="53785" y="57395"/>
                                  <a:pt x="53226" y="65447"/>
                                </a:cubicBezTo>
                                <a:lnTo>
                                  <a:pt x="77857" y="65447"/>
                                </a:lnTo>
                                <a:lnTo>
                                  <a:pt x="77857" y="98403"/>
                                </a:lnTo>
                                <a:lnTo>
                                  <a:pt x="53810" y="98403"/>
                                </a:lnTo>
                                <a:cubicBezTo>
                                  <a:pt x="55131" y="108843"/>
                                  <a:pt x="58687" y="117009"/>
                                  <a:pt x="64415" y="122736"/>
                                </a:cubicBezTo>
                                <a:cubicBezTo>
                                  <a:pt x="67672" y="125994"/>
                                  <a:pt x="71546" y="128413"/>
                                  <a:pt x="76098" y="130018"/>
                                </a:cubicBezTo>
                                <a:lnTo>
                                  <a:pt x="77857" y="130286"/>
                                </a:lnTo>
                                <a:lnTo>
                                  <a:pt x="77857" y="172753"/>
                                </a:lnTo>
                                <a:lnTo>
                                  <a:pt x="50403" y="168420"/>
                                </a:lnTo>
                                <a:cubicBezTo>
                                  <a:pt x="39580" y="164519"/>
                                  <a:pt x="30347" y="158684"/>
                                  <a:pt x="22784" y="150943"/>
                                </a:cubicBezTo>
                                <a:cubicBezTo>
                                  <a:pt x="7658" y="135487"/>
                                  <a:pt x="0" y="112869"/>
                                  <a:pt x="0" y="83747"/>
                                </a:cubicBezTo>
                                <a:cubicBezTo>
                                  <a:pt x="0" y="66399"/>
                                  <a:pt x="3442" y="51299"/>
                                  <a:pt x="10223" y="38878"/>
                                </a:cubicBezTo>
                                <a:cubicBezTo>
                                  <a:pt x="17056" y="26369"/>
                                  <a:pt x="26708" y="16615"/>
                                  <a:pt x="38900" y="9871"/>
                                </a:cubicBezTo>
                                <a:cubicBezTo>
                                  <a:pt x="44958" y="6525"/>
                                  <a:pt x="51413" y="4004"/>
                                  <a:pt x="58220" y="2320"/>
                                </a:cubicBezTo>
                                <a:lnTo>
                                  <a:pt x="77857" y="0"/>
                                </a:lnTo>
                                <a:close/>
                              </a:path>
                            </a:pathLst>
                          </a:custGeom>
                          <a:solidFill>
                            <a:srgbClr val="FFFFFF"/>
                          </a:solidFill>
                          <a:ln w="0" cap="flat">
                            <a:noFill/>
                            <a:miter lim="127000"/>
                          </a:ln>
                          <a:effectLst/>
                        </wps:spPr>
                        <wps:bodyPr/>
                      </wps:wsp>
                      <wps:wsp>
                        <wps:cNvPr id="16903" name="Shape 64"/>
                        <wps:cNvSpPr/>
                        <wps:spPr>
                          <a:xfrm>
                            <a:off x="6094585" y="392859"/>
                            <a:ext cx="4947" cy="136270"/>
                          </a:xfrm>
                          <a:custGeom>
                            <a:avLst/>
                            <a:gdLst/>
                            <a:ahLst/>
                            <a:cxnLst/>
                            <a:rect l="0" t="0" r="0" b="0"/>
                            <a:pathLst>
                              <a:path w="4947" h="136270">
                                <a:moveTo>
                                  <a:pt x="4947" y="0"/>
                                </a:moveTo>
                                <a:lnTo>
                                  <a:pt x="4947" y="136270"/>
                                </a:lnTo>
                                <a:lnTo>
                                  <a:pt x="2718" y="130564"/>
                                </a:lnTo>
                                <a:cubicBezTo>
                                  <a:pt x="889" y="122563"/>
                                  <a:pt x="0" y="111159"/>
                                  <a:pt x="0" y="95728"/>
                                </a:cubicBezTo>
                                <a:lnTo>
                                  <a:pt x="0" y="1367"/>
                                </a:lnTo>
                                <a:lnTo>
                                  <a:pt x="2820" y="440"/>
                                </a:lnTo>
                                <a:cubicBezTo>
                                  <a:pt x="3201" y="319"/>
                                  <a:pt x="3728" y="186"/>
                                  <a:pt x="4747" y="24"/>
                                </a:cubicBezTo>
                                <a:lnTo>
                                  <a:pt x="4947" y="0"/>
                                </a:lnTo>
                                <a:close/>
                              </a:path>
                            </a:pathLst>
                          </a:custGeom>
                          <a:solidFill>
                            <a:srgbClr val="FFFFFF"/>
                          </a:solidFill>
                          <a:ln w="0" cap="flat">
                            <a:noFill/>
                            <a:miter lim="127000"/>
                          </a:ln>
                          <a:effectLst/>
                        </wps:spPr>
                        <wps:bodyPr/>
                      </wps:wsp>
                      <wps:wsp>
                        <wps:cNvPr id="16904" name="Shape 65"/>
                        <wps:cNvSpPr/>
                        <wps:spPr>
                          <a:xfrm>
                            <a:off x="5988496" y="388473"/>
                            <a:ext cx="81972" cy="173825"/>
                          </a:xfrm>
                          <a:custGeom>
                            <a:avLst/>
                            <a:gdLst/>
                            <a:ahLst/>
                            <a:cxnLst/>
                            <a:rect l="0" t="0" r="0" b="0"/>
                            <a:pathLst>
                              <a:path w="81972" h="173825">
                                <a:moveTo>
                                  <a:pt x="1314" y="0"/>
                                </a:moveTo>
                                <a:cubicBezTo>
                                  <a:pt x="27032" y="0"/>
                                  <a:pt x="47149" y="7722"/>
                                  <a:pt x="61093" y="22936"/>
                                </a:cubicBezTo>
                                <a:cubicBezTo>
                                  <a:pt x="74949" y="38062"/>
                                  <a:pt x="81972" y="59258"/>
                                  <a:pt x="81972" y="85928"/>
                                </a:cubicBezTo>
                                <a:cubicBezTo>
                                  <a:pt x="81972" y="103861"/>
                                  <a:pt x="78657" y="119672"/>
                                  <a:pt x="72142" y="132931"/>
                                </a:cubicBezTo>
                                <a:cubicBezTo>
                                  <a:pt x="65538" y="146393"/>
                                  <a:pt x="55975" y="156693"/>
                                  <a:pt x="43758" y="163563"/>
                                </a:cubicBezTo>
                                <a:cubicBezTo>
                                  <a:pt x="31629" y="170371"/>
                                  <a:pt x="16910" y="173825"/>
                                  <a:pt x="6" y="173825"/>
                                </a:cubicBezTo>
                                <a:lnTo>
                                  <a:pt x="0" y="173824"/>
                                </a:lnTo>
                                <a:lnTo>
                                  <a:pt x="0" y="131977"/>
                                </a:lnTo>
                                <a:lnTo>
                                  <a:pt x="6" y="131978"/>
                                </a:lnTo>
                                <a:cubicBezTo>
                                  <a:pt x="7067" y="131978"/>
                                  <a:pt x="28556" y="131978"/>
                                  <a:pt x="28556" y="86258"/>
                                </a:cubicBezTo>
                                <a:cubicBezTo>
                                  <a:pt x="28556" y="42532"/>
                                  <a:pt x="7563" y="42532"/>
                                  <a:pt x="667" y="42532"/>
                                </a:cubicBezTo>
                                <a:lnTo>
                                  <a:pt x="0" y="42680"/>
                                </a:lnTo>
                                <a:lnTo>
                                  <a:pt x="0" y="149"/>
                                </a:lnTo>
                                <a:lnTo>
                                  <a:pt x="1314" y="0"/>
                                </a:lnTo>
                                <a:close/>
                              </a:path>
                            </a:pathLst>
                          </a:custGeom>
                          <a:solidFill>
                            <a:srgbClr val="FFFFFF"/>
                          </a:solidFill>
                          <a:ln w="0" cap="flat">
                            <a:noFill/>
                            <a:miter lim="127000"/>
                          </a:ln>
                          <a:effectLst/>
                        </wps:spPr>
                        <wps:bodyPr/>
                      </wps:wsp>
                      <wps:wsp>
                        <wps:cNvPr id="16905" name="Shape 66"/>
                        <wps:cNvSpPr/>
                        <wps:spPr>
                          <a:xfrm>
                            <a:off x="6099532" y="796029"/>
                            <a:ext cx="71558" cy="61582"/>
                          </a:xfrm>
                          <a:custGeom>
                            <a:avLst/>
                            <a:gdLst/>
                            <a:ahLst/>
                            <a:cxnLst/>
                            <a:rect l="0" t="0" r="0" b="0"/>
                            <a:pathLst>
                              <a:path w="71558" h="61582">
                                <a:moveTo>
                                  <a:pt x="55404" y="0"/>
                                </a:moveTo>
                                <a:lnTo>
                                  <a:pt x="58134" y="3467"/>
                                </a:lnTo>
                                <a:cubicBezTo>
                                  <a:pt x="61589" y="7836"/>
                                  <a:pt x="64675" y="12675"/>
                                  <a:pt x="67316" y="17831"/>
                                </a:cubicBezTo>
                                <a:cubicBezTo>
                                  <a:pt x="70161" y="23419"/>
                                  <a:pt x="71558" y="27864"/>
                                  <a:pt x="71558" y="31407"/>
                                </a:cubicBezTo>
                                <a:cubicBezTo>
                                  <a:pt x="71558" y="37617"/>
                                  <a:pt x="68206" y="43180"/>
                                  <a:pt x="61602" y="47942"/>
                                </a:cubicBezTo>
                                <a:cubicBezTo>
                                  <a:pt x="55975" y="52146"/>
                                  <a:pt x="48394" y="55550"/>
                                  <a:pt x="39135" y="57963"/>
                                </a:cubicBezTo>
                                <a:cubicBezTo>
                                  <a:pt x="30042" y="60363"/>
                                  <a:pt x="20149" y="61582"/>
                                  <a:pt x="9709" y="61582"/>
                                </a:cubicBezTo>
                                <a:lnTo>
                                  <a:pt x="0" y="60050"/>
                                </a:lnTo>
                                <a:lnTo>
                                  <a:pt x="0" y="17582"/>
                                </a:lnTo>
                                <a:lnTo>
                                  <a:pt x="14002" y="19710"/>
                                </a:lnTo>
                                <a:cubicBezTo>
                                  <a:pt x="20733" y="19710"/>
                                  <a:pt x="26512" y="18809"/>
                                  <a:pt x="31185" y="17018"/>
                                </a:cubicBezTo>
                                <a:cubicBezTo>
                                  <a:pt x="35935" y="15202"/>
                                  <a:pt x="39961" y="13005"/>
                                  <a:pt x="43149" y="10516"/>
                                </a:cubicBezTo>
                                <a:cubicBezTo>
                                  <a:pt x="46577" y="7849"/>
                                  <a:pt x="49574" y="5334"/>
                                  <a:pt x="52140" y="2984"/>
                                </a:cubicBezTo>
                                <a:lnTo>
                                  <a:pt x="55404" y="0"/>
                                </a:lnTo>
                                <a:close/>
                              </a:path>
                            </a:pathLst>
                          </a:custGeom>
                          <a:solidFill>
                            <a:srgbClr val="FFFFFF"/>
                          </a:solidFill>
                          <a:ln w="0" cap="flat">
                            <a:noFill/>
                            <a:miter lim="127000"/>
                          </a:ln>
                          <a:effectLst/>
                        </wps:spPr>
                        <wps:bodyPr/>
                      </wps:wsp>
                      <wps:wsp>
                        <wps:cNvPr id="16906" name="Shape 67"/>
                        <wps:cNvSpPr/>
                        <wps:spPr>
                          <a:xfrm>
                            <a:off x="6515476" y="686415"/>
                            <a:ext cx="169202" cy="240474"/>
                          </a:xfrm>
                          <a:custGeom>
                            <a:avLst/>
                            <a:gdLst/>
                            <a:ahLst/>
                            <a:cxnLst/>
                            <a:rect l="0" t="0" r="0" b="0"/>
                            <a:pathLst>
                              <a:path w="169202" h="240474">
                                <a:moveTo>
                                  <a:pt x="30251" y="0"/>
                                </a:moveTo>
                                <a:cubicBezTo>
                                  <a:pt x="37732" y="0"/>
                                  <a:pt x="44221" y="2057"/>
                                  <a:pt x="49555" y="6121"/>
                                </a:cubicBezTo>
                                <a:cubicBezTo>
                                  <a:pt x="54889" y="10185"/>
                                  <a:pt x="58598" y="15900"/>
                                  <a:pt x="60592" y="23139"/>
                                </a:cubicBezTo>
                                <a:lnTo>
                                  <a:pt x="86207" y="110807"/>
                                </a:lnTo>
                                <a:lnTo>
                                  <a:pt x="106781" y="36004"/>
                                </a:lnTo>
                                <a:cubicBezTo>
                                  <a:pt x="110541" y="22847"/>
                                  <a:pt x="115049" y="13830"/>
                                  <a:pt x="120586" y="8433"/>
                                </a:cubicBezTo>
                                <a:cubicBezTo>
                                  <a:pt x="126302" y="2832"/>
                                  <a:pt x="133871" y="0"/>
                                  <a:pt x="143078" y="0"/>
                                </a:cubicBezTo>
                                <a:cubicBezTo>
                                  <a:pt x="150596" y="0"/>
                                  <a:pt x="158217" y="1549"/>
                                  <a:pt x="165735" y="4585"/>
                                </a:cubicBezTo>
                                <a:lnTo>
                                  <a:pt x="169202" y="5994"/>
                                </a:lnTo>
                                <a:lnTo>
                                  <a:pt x="113347" y="189725"/>
                                </a:lnTo>
                                <a:cubicBezTo>
                                  <a:pt x="103136" y="223393"/>
                                  <a:pt x="80276" y="240474"/>
                                  <a:pt x="45415" y="240474"/>
                                </a:cubicBezTo>
                                <a:cubicBezTo>
                                  <a:pt x="33630" y="240474"/>
                                  <a:pt x="24726" y="238747"/>
                                  <a:pt x="18211" y="235191"/>
                                </a:cubicBezTo>
                                <a:cubicBezTo>
                                  <a:pt x="11099" y="231292"/>
                                  <a:pt x="7341" y="225196"/>
                                  <a:pt x="7341" y="217564"/>
                                </a:cubicBezTo>
                                <a:cubicBezTo>
                                  <a:pt x="7341" y="211671"/>
                                  <a:pt x="10554" y="203518"/>
                                  <a:pt x="17170" y="192659"/>
                                </a:cubicBezTo>
                                <a:lnTo>
                                  <a:pt x="19520" y="188798"/>
                                </a:lnTo>
                                <a:lnTo>
                                  <a:pt x="23139" y="191516"/>
                                </a:lnTo>
                                <a:cubicBezTo>
                                  <a:pt x="25387" y="193205"/>
                                  <a:pt x="28295" y="194602"/>
                                  <a:pt x="31776" y="195656"/>
                                </a:cubicBezTo>
                                <a:cubicBezTo>
                                  <a:pt x="35306" y="196736"/>
                                  <a:pt x="39027" y="197294"/>
                                  <a:pt x="42786" y="197294"/>
                                </a:cubicBezTo>
                                <a:cubicBezTo>
                                  <a:pt x="48844" y="197294"/>
                                  <a:pt x="53530" y="195796"/>
                                  <a:pt x="57073" y="192697"/>
                                </a:cubicBezTo>
                                <a:cubicBezTo>
                                  <a:pt x="60782" y="189459"/>
                                  <a:pt x="64109" y="183617"/>
                                  <a:pt x="66928" y="175324"/>
                                </a:cubicBezTo>
                                <a:lnTo>
                                  <a:pt x="70701" y="164262"/>
                                </a:lnTo>
                                <a:lnTo>
                                  <a:pt x="53022" y="164262"/>
                                </a:lnTo>
                                <a:lnTo>
                                  <a:pt x="0" y="5220"/>
                                </a:lnTo>
                                <a:lnTo>
                                  <a:pt x="3797" y="3874"/>
                                </a:lnTo>
                                <a:cubicBezTo>
                                  <a:pt x="11023" y="1295"/>
                                  <a:pt x="19914" y="0"/>
                                  <a:pt x="30251" y="0"/>
                                </a:cubicBezTo>
                                <a:close/>
                              </a:path>
                            </a:pathLst>
                          </a:custGeom>
                          <a:solidFill>
                            <a:srgbClr val="FFFFFF"/>
                          </a:solidFill>
                          <a:ln w="0" cap="flat">
                            <a:noFill/>
                            <a:miter lim="127000"/>
                          </a:ln>
                          <a:effectLst/>
                        </wps:spPr>
                        <wps:bodyPr/>
                      </wps:wsp>
                      <wps:wsp>
                        <wps:cNvPr id="16908" name="Shape 68"/>
                        <wps:cNvSpPr/>
                        <wps:spPr>
                          <a:xfrm>
                            <a:off x="6363457" y="683113"/>
                            <a:ext cx="142824" cy="174498"/>
                          </a:xfrm>
                          <a:custGeom>
                            <a:avLst/>
                            <a:gdLst/>
                            <a:ahLst/>
                            <a:cxnLst/>
                            <a:rect l="0" t="0" r="0" b="0"/>
                            <a:pathLst>
                              <a:path w="142824" h="174498">
                                <a:moveTo>
                                  <a:pt x="83299" y="0"/>
                                </a:moveTo>
                                <a:cubicBezTo>
                                  <a:pt x="92354" y="0"/>
                                  <a:pt x="101016" y="991"/>
                                  <a:pt x="108991" y="2934"/>
                                </a:cubicBezTo>
                                <a:cubicBezTo>
                                  <a:pt x="117132" y="4902"/>
                                  <a:pt x="124117" y="7811"/>
                                  <a:pt x="129768" y="11582"/>
                                </a:cubicBezTo>
                                <a:cubicBezTo>
                                  <a:pt x="134391" y="14491"/>
                                  <a:pt x="137642" y="17348"/>
                                  <a:pt x="139636" y="20269"/>
                                </a:cubicBezTo>
                                <a:cubicBezTo>
                                  <a:pt x="141758" y="23381"/>
                                  <a:pt x="142824" y="27051"/>
                                  <a:pt x="142824" y="31166"/>
                                </a:cubicBezTo>
                                <a:cubicBezTo>
                                  <a:pt x="142824" y="34849"/>
                                  <a:pt x="141732" y="39129"/>
                                  <a:pt x="139497" y="44196"/>
                                </a:cubicBezTo>
                                <a:cubicBezTo>
                                  <a:pt x="137389" y="49035"/>
                                  <a:pt x="134632" y="53518"/>
                                  <a:pt x="131331" y="57531"/>
                                </a:cubicBezTo>
                                <a:lnTo>
                                  <a:pt x="128308" y="61176"/>
                                </a:lnTo>
                                <a:lnTo>
                                  <a:pt x="125133" y="57671"/>
                                </a:lnTo>
                                <a:cubicBezTo>
                                  <a:pt x="121107" y="53264"/>
                                  <a:pt x="115837" y="49543"/>
                                  <a:pt x="109448" y="46596"/>
                                </a:cubicBezTo>
                                <a:cubicBezTo>
                                  <a:pt x="103098" y="43675"/>
                                  <a:pt x="96507" y="42202"/>
                                  <a:pt x="89891" y="42202"/>
                                </a:cubicBezTo>
                                <a:cubicBezTo>
                                  <a:pt x="77838" y="42202"/>
                                  <a:pt x="69037" y="45669"/>
                                  <a:pt x="63005" y="52794"/>
                                </a:cubicBezTo>
                                <a:cubicBezTo>
                                  <a:pt x="56858" y="60020"/>
                                  <a:pt x="53734" y="71044"/>
                                  <a:pt x="53734" y="85598"/>
                                </a:cubicBezTo>
                                <a:cubicBezTo>
                                  <a:pt x="53734" y="101092"/>
                                  <a:pt x="56845" y="112954"/>
                                  <a:pt x="62954" y="120866"/>
                                </a:cubicBezTo>
                                <a:cubicBezTo>
                                  <a:pt x="68897" y="128562"/>
                                  <a:pt x="77597" y="132296"/>
                                  <a:pt x="89560" y="132296"/>
                                </a:cubicBezTo>
                                <a:cubicBezTo>
                                  <a:pt x="96431" y="132296"/>
                                  <a:pt x="102959" y="130924"/>
                                  <a:pt x="108991" y="128207"/>
                                </a:cubicBezTo>
                                <a:cubicBezTo>
                                  <a:pt x="114960" y="125514"/>
                                  <a:pt x="119672" y="122085"/>
                                  <a:pt x="122999" y="117996"/>
                                </a:cubicBezTo>
                                <a:lnTo>
                                  <a:pt x="125971" y="114313"/>
                                </a:lnTo>
                                <a:lnTo>
                                  <a:pt x="129197" y="117793"/>
                                </a:lnTo>
                                <a:cubicBezTo>
                                  <a:pt x="132131" y="120955"/>
                                  <a:pt x="134836" y="125171"/>
                                  <a:pt x="137477" y="130670"/>
                                </a:cubicBezTo>
                                <a:cubicBezTo>
                                  <a:pt x="140183" y="136360"/>
                                  <a:pt x="141503" y="141046"/>
                                  <a:pt x="141503" y="144983"/>
                                </a:cubicBezTo>
                                <a:cubicBezTo>
                                  <a:pt x="141503" y="151371"/>
                                  <a:pt x="138620" y="156794"/>
                                  <a:pt x="132956" y="161112"/>
                                </a:cubicBezTo>
                                <a:cubicBezTo>
                                  <a:pt x="121260" y="170002"/>
                                  <a:pt x="104559" y="174498"/>
                                  <a:pt x="83299" y="174498"/>
                                </a:cubicBezTo>
                                <a:cubicBezTo>
                                  <a:pt x="66396" y="174498"/>
                                  <a:pt x="51397" y="170929"/>
                                  <a:pt x="38735" y="163919"/>
                                </a:cubicBezTo>
                                <a:cubicBezTo>
                                  <a:pt x="25958" y="156832"/>
                                  <a:pt x="16167" y="146583"/>
                                  <a:pt x="9677" y="133439"/>
                                </a:cubicBezTo>
                                <a:cubicBezTo>
                                  <a:pt x="3251" y="120523"/>
                                  <a:pt x="0" y="104648"/>
                                  <a:pt x="0" y="86258"/>
                                </a:cubicBezTo>
                                <a:cubicBezTo>
                                  <a:pt x="0" y="68034"/>
                                  <a:pt x="3568" y="52375"/>
                                  <a:pt x="10579" y="39726"/>
                                </a:cubicBezTo>
                                <a:cubicBezTo>
                                  <a:pt x="17653" y="26962"/>
                                  <a:pt x="27825" y="17043"/>
                                  <a:pt x="40805" y="10211"/>
                                </a:cubicBezTo>
                                <a:cubicBezTo>
                                  <a:pt x="53657" y="3442"/>
                                  <a:pt x="67945" y="0"/>
                                  <a:pt x="83299" y="0"/>
                                </a:cubicBezTo>
                                <a:close/>
                              </a:path>
                            </a:pathLst>
                          </a:custGeom>
                          <a:solidFill>
                            <a:srgbClr val="FFFFFF"/>
                          </a:solidFill>
                          <a:ln w="0" cap="flat">
                            <a:noFill/>
                            <a:miter lim="127000"/>
                          </a:ln>
                          <a:effectLst/>
                        </wps:spPr>
                        <wps:bodyPr/>
                      </wps:wsp>
                      <wps:wsp>
                        <wps:cNvPr id="16909" name="Shape 69"/>
                        <wps:cNvSpPr/>
                        <wps:spPr>
                          <a:xfrm>
                            <a:off x="6194547" y="683113"/>
                            <a:ext cx="151397" cy="168885"/>
                          </a:xfrm>
                          <a:custGeom>
                            <a:avLst/>
                            <a:gdLst/>
                            <a:ahLst/>
                            <a:cxnLst/>
                            <a:rect l="0" t="0" r="0" b="0"/>
                            <a:pathLst>
                              <a:path w="151397" h="168885">
                                <a:moveTo>
                                  <a:pt x="95491" y="0"/>
                                </a:moveTo>
                                <a:cubicBezTo>
                                  <a:pt x="110338" y="0"/>
                                  <a:pt x="122314" y="3023"/>
                                  <a:pt x="131102" y="8966"/>
                                </a:cubicBezTo>
                                <a:cubicBezTo>
                                  <a:pt x="140119" y="15050"/>
                                  <a:pt x="146025" y="24460"/>
                                  <a:pt x="148666" y="36906"/>
                                </a:cubicBezTo>
                                <a:cubicBezTo>
                                  <a:pt x="150495" y="44933"/>
                                  <a:pt x="151397" y="56337"/>
                                  <a:pt x="151397" y="71742"/>
                                </a:cubicBezTo>
                                <a:lnTo>
                                  <a:pt x="151397" y="168885"/>
                                </a:lnTo>
                                <a:lnTo>
                                  <a:pt x="98311" y="168885"/>
                                </a:lnTo>
                                <a:lnTo>
                                  <a:pt x="98311" y="73724"/>
                                </a:lnTo>
                                <a:cubicBezTo>
                                  <a:pt x="98311" y="61455"/>
                                  <a:pt x="97269" y="55842"/>
                                  <a:pt x="96393" y="53276"/>
                                </a:cubicBezTo>
                                <a:cubicBezTo>
                                  <a:pt x="95288" y="50076"/>
                                  <a:pt x="93536" y="47841"/>
                                  <a:pt x="91034" y="46469"/>
                                </a:cubicBezTo>
                                <a:cubicBezTo>
                                  <a:pt x="88252" y="44958"/>
                                  <a:pt x="84201" y="44171"/>
                                  <a:pt x="78994" y="44171"/>
                                </a:cubicBezTo>
                                <a:cubicBezTo>
                                  <a:pt x="71425" y="44171"/>
                                  <a:pt x="65024" y="45695"/>
                                  <a:pt x="59982" y="48717"/>
                                </a:cubicBezTo>
                                <a:cubicBezTo>
                                  <a:pt x="53404" y="52629"/>
                                  <a:pt x="53404" y="56591"/>
                                  <a:pt x="53404" y="57887"/>
                                </a:cubicBezTo>
                                <a:lnTo>
                                  <a:pt x="53404" y="168885"/>
                                </a:lnTo>
                                <a:lnTo>
                                  <a:pt x="0" y="168885"/>
                                </a:lnTo>
                                <a:lnTo>
                                  <a:pt x="0" y="5245"/>
                                </a:lnTo>
                                <a:lnTo>
                                  <a:pt x="7391" y="4013"/>
                                </a:lnTo>
                                <a:cubicBezTo>
                                  <a:pt x="11240" y="3531"/>
                                  <a:pt x="15075" y="3302"/>
                                  <a:pt x="18948" y="3302"/>
                                </a:cubicBezTo>
                                <a:cubicBezTo>
                                  <a:pt x="36170" y="3302"/>
                                  <a:pt x="44501" y="9563"/>
                                  <a:pt x="48400" y="16624"/>
                                </a:cubicBezTo>
                                <a:cubicBezTo>
                                  <a:pt x="59347" y="5588"/>
                                  <a:pt x="75146" y="0"/>
                                  <a:pt x="95491" y="0"/>
                                </a:cubicBezTo>
                                <a:close/>
                              </a:path>
                            </a:pathLst>
                          </a:custGeom>
                          <a:solidFill>
                            <a:srgbClr val="FFFFFF"/>
                          </a:solidFill>
                          <a:ln w="0" cap="flat">
                            <a:noFill/>
                            <a:miter lim="127000"/>
                          </a:ln>
                          <a:effectLst/>
                        </wps:spPr>
                        <wps:bodyPr/>
                      </wps:wsp>
                      <wps:wsp>
                        <wps:cNvPr id="16910" name="Shape 70"/>
                        <wps:cNvSpPr/>
                        <wps:spPr>
                          <a:xfrm>
                            <a:off x="6099532" y="683113"/>
                            <a:ext cx="73540" cy="98615"/>
                          </a:xfrm>
                          <a:custGeom>
                            <a:avLst/>
                            <a:gdLst/>
                            <a:ahLst/>
                            <a:cxnLst/>
                            <a:rect l="0" t="0" r="0" b="0"/>
                            <a:pathLst>
                              <a:path w="73540" h="98615">
                                <a:moveTo>
                                  <a:pt x="1797" y="0"/>
                                </a:moveTo>
                                <a:cubicBezTo>
                                  <a:pt x="24429" y="0"/>
                                  <a:pt x="42234" y="6706"/>
                                  <a:pt x="54756" y="19926"/>
                                </a:cubicBezTo>
                                <a:cubicBezTo>
                                  <a:pt x="67215" y="33084"/>
                                  <a:pt x="73540" y="51295"/>
                                  <a:pt x="73540" y="74054"/>
                                </a:cubicBezTo>
                                <a:cubicBezTo>
                                  <a:pt x="73540" y="84988"/>
                                  <a:pt x="73184" y="91961"/>
                                  <a:pt x="72460" y="95364"/>
                                </a:cubicBezTo>
                                <a:lnTo>
                                  <a:pt x="71762" y="98615"/>
                                </a:lnTo>
                                <a:lnTo>
                                  <a:pt x="0" y="98615"/>
                                </a:lnTo>
                                <a:lnTo>
                                  <a:pt x="0" y="65659"/>
                                </a:lnTo>
                                <a:lnTo>
                                  <a:pt x="24632" y="65659"/>
                                </a:lnTo>
                                <a:cubicBezTo>
                                  <a:pt x="23375" y="41186"/>
                                  <a:pt x="10573" y="38240"/>
                                  <a:pt x="807" y="38240"/>
                                </a:cubicBezTo>
                                <a:lnTo>
                                  <a:pt x="0" y="38590"/>
                                </a:lnTo>
                                <a:lnTo>
                                  <a:pt x="0" y="212"/>
                                </a:lnTo>
                                <a:lnTo>
                                  <a:pt x="1797" y="0"/>
                                </a:lnTo>
                                <a:close/>
                              </a:path>
                            </a:pathLst>
                          </a:custGeom>
                          <a:solidFill>
                            <a:srgbClr val="FFFFFF"/>
                          </a:solidFill>
                          <a:ln w="0" cap="flat">
                            <a:noFill/>
                            <a:miter lim="127000"/>
                          </a:ln>
                          <a:effectLst/>
                        </wps:spPr>
                        <wps:bodyPr/>
                      </wps:wsp>
                      <wps:wsp>
                        <wps:cNvPr id="16911" name="Shape 71"/>
                        <wps:cNvSpPr/>
                        <wps:spPr>
                          <a:xfrm>
                            <a:off x="6099532" y="390721"/>
                            <a:ext cx="146107" cy="169596"/>
                          </a:xfrm>
                          <a:custGeom>
                            <a:avLst/>
                            <a:gdLst/>
                            <a:ahLst/>
                            <a:cxnLst/>
                            <a:rect l="0" t="0" r="0" b="0"/>
                            <a:pathLst>
                              <a:path w="146107" h="169596">
                                <a:moveTo>
                                  <a:pt x="14332" y="1054"/>
                                </a:moveTo>
                                <a:cubicBezTo>
                                  <a:pt x="42259" y="1054"/>
                                  <a:pt x="48127" y="17463"/>
                                  <a:pt x="48127" y="31229"/>
                                </a:cubicBezTo>
                                <a:lnTo>
                                  <a:pt x="48127" y="95885"/>
                                </a:lnTo>
                                <a:cubicBezTo>
                                  <a:pt x="48127" y="108166"/>
                                  <a:pt x="49181" y="113767"/>
                                  <a:pt x="50045" y="116332"/>
                                </a:cubicBezTo>
                                <a:cubicBezTo>
                                  <a:pt x="51150" y="119545"/>
                                  <a:pt x="52889" y="121768"/>
                                  <a:pt x="55404" y="123139"/>
                                </a:cubicBezTo>
                                <a:cubicBezTo>
                                  <a:pt x="58185" y="124650"/>
                                  <a:pt x="62237" y="125438"/>
                                  <a:pt x="67444" y="125438"/>
                                </a:cubicBezTo>
                                <a:cubicBezTo>
                                  <a:pt x="75013" y="125438"/>
                                  <a:pt x="81414" y="123914"/>
                                  <a:pt x="86456" y="120891"/>
                                </a:cubicBezTo>
                                <a:cubicBezTo>
                                  <a:pt x="93034" y="116980"/>
                                  <a:pt x="93034" y="113017"/>
                                  <a:pt x="93034" y="111722"/>
                                </a:cubicBezTo>
                                <a:lnTo>
                                  <a:pt x="93034" y="3505"/>
                                </a:lnTo>
                                <a:lnTo>
                                  <a:pt x="95866" y="2578"/>
                                </a:lnTo>
                                <a:cubicBezTo>
                                  <a:pt x="96615" y="2337"/>
                                  <a:pt x="97961" y="2045"/>
                                  <a:pt x="102673" y="1575"/>
                                </a:cubicBezTo>
                                <a:cubicBezTo>
                                  <a:pt x="118497" y="0"/>
                                  <a:pt x="129775" y="2286"/>
                                  <a:pt x="137217" y="9258"/>
                                </a:cubicBezTo>
                                <a:cubicBezTo>
                                  <a:pt x="143123" y="14770"/>
                                  <a:pt x="146107" y="22708"/>
                                  <a:pt x="146107" y="32868"/>
                                </a:cubicBezTo>
                                <a:lnTo>
                                  <a:pt x="146107" y="166637"/>
                                </a:lnTo>
                                <a:lnTo>
                                  <a:pt x="111982" y="166637"/>
                                </a:lnTo>
                                <a:cubicBezTo>
                                  <a:pt x="106090" y="166637"/>
                                  <a:pt x="101733" y="164960"/>
                                  <a:pt x="99054" y="161646"/>
                                </a:cubicBezTo>
                                <a:cubicBezTo>
                                  <a:pt x="97720" y="159995"/>
                                  <a:pt x="96768" y="157747"/>
                                  <a:pt x="96146" y="154788"/>
                                </a:cubicBezTo>
                                <a:cubicBezTo>
                                  <a:pt x="85313" y="164630"/>
                                  <a:pt x="70161" y="169596"/>
                                  <a:pt x="50946" y="169596"/>
                                </a:cubicBezTo>
                                <a:cubicBezTo>
                                  <a:pt x="36113" y="169596"/>
                                  <a:pt x="24124" y="166599"/>
                                  <a:pt x="15335" y="160655"/>
                                </a:cubicBezTo>
                                <a:cubicBezTo>
                                  <a:pt x="10827" y="157613"/>
                                  <a:pt x="7096" y="153737"/>
                                  <a:pt x="4163" y="149065"/>
                                </a:cubicBezTo>
                                <a:lnTo>
                                  <a:pt x="0" y="138408"/>
                                </a:lnTo>
                                <a:lnTo>
                                  <a:pt x="0" y="2138"/>
                                </a:lnTo>
                                <a:lnTo>
                                  <a:pt x="4680" y="1575"/>
                                </a:lnTo>
                                <a:cubicBezTo>
                                  <a:pt x="8134" y="1232"/>
                                  <a:pt x="11348" y="1054"/>
                                  <a:pt x="14332" y="1054"/>
                                </a:cubicBezTo>
                                <a:close/>
                              </a:path>
                            </a:pathLst>
                          </a:custGeom>
                          <a:solidFill>
                            <a:srgbClr val="FFFFFF"/>
                          </a:solidFill>
                          <a:ln w="0" cap="flat">
                            <a:noFill/>
                            <a:miter lim="127000"/>
                          </a:ln>
                          <a:effectLst/>
                        </wps:spPr>
                        <wps:bodyPr/>
                      </wps:wsp>
                      <wps:wsp>
                        <wps:cNvPr id="16912" name="Shape 72"/>
                        <wps:cNvSpPr/>
                        <wps:spPr>
                          <a:xfrm>
                            <a:off x="6276361" y="388473"/>
                            <a:ext cx="112458" cy="168885"/>
                          </a:xfrm>
                          <a:custGeom>
                            <a:avLst/>
                            <a:gdLst/>
                            <a:ahLst/>
                            <a:cxnLst/>
                            <a:rect l="0" t="0" r="0" b="0"/>
                            <a:pathLst>
                              <a:path w="112458" h="168885">
                                <a:moveTo>
                                  <a:pt x="83286" y="0"/>
                                </a:moveTo>
                                <a:cubicBezTo>
                                  <a:pt x="91694" y="0"/>
                                  <a:pt x="98577" y="1600"/>
                                  <a:pt x="103734" y="4724"/>
                                </a:cubicBezTo>
                                <a:cubicBezTo>
                                  <a:pt x="109448" y="8217"/>
                                  <a:pt x="112458" y="13487"/>
                                  <a:pt x="112458" y="19939"/>
                                </a:cubicBezTo>
                                <a:cubicBezTo>
                                  <a:pt x="112458" y="22949"/>
                                  <a:pt x="111938" y="26467"/>
                                  <a:pt x="110846" y="30709"/>
                                </a:cubicBezTo>
                                <a:cubicBezTo>
                                  <a:pt x="109817" y="34696"/>
                                  <a:pt x="108433" y="38875"/>
                                  <a:pt x="106731" y="43091"/>
                                </a:cubicBezTo>
                                <a:cubicBezTo>
                                  <a:pt x="104991" y="47358"/>
                                  <a:pt x="103073" y="51270"/>
                                  <a:pt x="100990" y="54712"/>
                                </a:cubicBezTo>
                                <a:lnTo>
                                  <a:pt x="98514" y="58839"/>
                                </a:lnTo>
                                <a:lnTo>
                                  <a:pt x="94831" y="55740"/>
                                </a:lnTo>
                                <a:cubicBezTo>
                                  <a:pt x="91008" y="52540"/>
                                  <a:pt x="87414" y="50279"/>
                                  <a:pt x="84125" y="49009"/>
                                </a:cubicBezTo>
                                <a:cubicBezTo>
                                  <a:pt x="80886" y="47777"/>
                                  <a:pt x="77152" y="47142"/>
                                  <a:pt x="73063" y="47142"/>
                                </a:cubicBezTo>
                                <a:cubicBezTo>
                                  <a:pt x="67399" y="47142"/>
                                  <a:pt x="62712" y="48768"/>
                                  <a:pt x="58699" y="52133"/>
                                </a:cubicBezTo>
                                <a:cubicBezTo>
                                  <a:pt x="54914" y="55296"/>
                                  <a:pt x="53073" y="58890"/>
                                  <a:pt x="53073" y="63170"/>
                                </a:cubicBezTo>
                                <a:lnTo>
                                  <a:pt x="53073" y="168885"/>
                                </a:lnTo>
                                <a:lnTo>
                                  <a:pt x="0" y="168885"/>
                                </a:lnTo>
                                <a:lnTo>
                                  <a:pt x="0" y="5245"/>
                                </a:lnTo>
                                <a:lnTo>
                                  <a:pt x="7391" y="4026"/>
                                </a:lnTo>
                                <a:cubicBezTo>
                                  <a:pt x="11239" y="3531"/>
                                  <a:pt x="15075" y="3302"/>
                                  <a:pt x="18948" y="3302"/>
                                </a:cubicBezTo>
                                <a:cubicBezTo>
                                  <a:pt x="27114" y="3302"/>
                                  <a:pt x="34087" y="4928"/>
                                  <a:pt x="39649" y="8141"/>
                                </a:cubicBezTo>
                                <a:cubicBezTo>
                                  <a:pt x="43294" y="10236"/>
                                  <a:pt x="46126" y="12967"/>
                                  <a:pt x="48146" y="16294"/>
                                </a:cubicBezTo>
                                <a:cubicBezTo>
                                  <a:pt x="51816" y="12344"/>
                                  <a:pt x="56109" y="8954"/>
                                  <a:pt x="60947" y="6160"/>
                                </a:cubicBezTo>
                                <a:cubicBezTo>
                                  <a:pt x="68034" y="2070"/>
                                  <a:pt x="75552" y="0"/>
                                  <a:pt x="83286" y="0"/>
                                </a:cubicBezTo>
                                <a:close/>
                              </a:path>
                            </a:pathLst>
                          </a:custGeom>
                          <a:solidFill>
                            <a:srgbClr val="FFFFFF"/>
                          </a:solidFill>
                          <a:ln w="0" cap="flat">
                            <a:noFill/>
                            <a:miter lim="127000"/>
                          </a:ln>
                          <a:effectLst/>
                        </wps:spPr>
                        <wps:bodyPr/>
                      </wps:wsp>
                      <wps:wsp>
                        <wps:cNvPr id="16913" name="Shape 73"/>
                        <wps:cNvSpPr/>
                        <wps:spPr>
                          <a:xfrm>
                            <a:off x="6403703" y="342613"/>
                            <a:ext cx="107518" cy="219685"/>
                          </a:xfrm>
                          <a:custGeom>
                            <a:avLst/>
                            <a:gdLst/>
                            <a:ahLst/>
                            <a:cxnLst/>
                            <a:rect l="0" t="0" r="0" b="0"/>
                            <a:pathLst>
                              <a:path w="107518" h="219685">
                                <a:moveTo>
                                  <a:pt x="19279" y="0"/>
                                </a:moveTo>
                                <a:cubicBezTo>
                                  <a:pt x="47219" y="0"/>
                                  <a:pt x="53086" y="16599"/>
                                  <a:pt x="53086" y="30505"/>
                                </a:cubicBezTo>
                                <a:lnTo>
                                  <a:pt x="53086" y="49492"/>
                                </a:lnTo>
                                <a:lnTo>
                                  <a:pt x="99276" y="49492"/>
                                </a:lnTo>
                                <a:lnTo>
                                  <a:pt x="99276" y="91351"/>
                                </a:lnTo>
                                <a:lnTo>
                                  <a:pt x="53086" y="91351"/>
                                </a:lnTo>
                                <a:lnTo>
                                  <a:pt x="53086" y="157848"/>
                                </a:lnTo>
                                <a:cubicBezTo>
                                  <a:pt x="53086" y="174688"/>
                                  <a:pt x="60947" y="176847"/>
                                  <a:pt x="67780" y="176847"/>
                                </a:cubicBezTo>
                                <a:cubicBezTo>
                                  <a:pt x="71552" y="176847"/>
                                  <a:pt x="75502" y="175857"/>
                                  <a:pt x="79540" y="173939"/>
                                </a:cubicBezTo>
                                <a:cubicBezTo>
                                  <a:pt x="83706" y="171971"/>
                                  <a:pt x="87325" y="169456"/>
                                  <a:pt x="90297" y="166497"/>
                                </a:cubicBezTo>
                                <a:lnTo>
                                  <a:pt x="93777" y="163017"/>
                                </a:lnTo>
                                <a:lnTo>
                                  <a:pt x="96558" y="167068"/>
                                </a:lnTo>
                                <a:cubicBezTo>
                                  <a:pt x="100699" y="173063"/>
                                  <a:pt x="103480" y="177698"/>
                                  <a:pt x="105042" y="181293"/>
                                </a:cubicBezTo>
                                <a:cubicBezTo>
                                  <a:pt x="106693" y="185102"/>
                                  <a:pt x="107518" y="188646"/>
                                  <a:pt x="107518" y="191834"/>
                                </a:cubicBezTo>
                                <a:cubicBezTo>
                                  <a:pt x="107518" y="197294"/>
                                  <a:pt x="104673" y="202362"/>
                                  <a:pt x="99073" y="206908"/>
                                </a:cubicBezTo>
                                <a:cubicBezTo>
                                  <a:pt x="94056" y="210972"/>
                                  <a:pt x="87630" y="214160"/>
                                  <a:pt x="79985" y="216395"/>
                                </a:cubicBezTo>
                                <a:cubicBezTo>
                                  <a:pt x="72504" y="218580"/>
                                  <a:pt x="64288" y="219685"/>
                                  <a:pt x="55575" y="219685"/>
                                </a:cubicBezTo>
                                <a:cubicBezTo>
                                  <a:pt x="28931" y="219685"/>
                                  <a:pt x="11545" y="209131"/>
                                  <a:pt x="3886" y="188303"/>
                                </a:cubicBezTo>
                                <a:lnTo>
                                  <a:pt x="3848" y="188176"/>
                                </a:lnTo>
                                <a:cubicBezTo>
                                  <a:pt x="1296" y="180556"/>
                                  <a:pt x="0" y="170574"/>
                                  <a:pt x="0" y="158509"/>
                                </a:cubicBezTo>
                                <a:lnTo>
                                  <a:pt x="0" y="1829"/>
                                </a:lnTo>
                                <a:lnTo>
                                  <a:pt x="8522" y="699"/>
                                </a:lnTo>
                                <a:cubicBezTo>
                                  <a:pt x="12675" y="241"/>
                                  <a:pt x="16269" y="0"/>
                                  <a:pt x="19279" y="0"/>
                                </a:cubicBezTo>
                                <a:close/>
                              </a:path>
                            </a:pathLst>
                          </a:custGeom>
                          <a:solidFill>
                            <a:srgbClr val="FFFFFF"/>
                          </a:solidFill>
                          <a:ln w="0" cap="flat">
                            <a:noFill/>
                            <a:miter lim="127000"/>
                          </a:ln>
                          <a:effectLst/>
                        </wps:spPr>
                        <wps:bodyPr/>
                      </wps:wsp>
                      <wps:wsp>
                        <wps:cNvPr id="16914" name="Shape 74"/>
                        <wps:cNvSpPr/>
                        <wps:spPr>
                          <a:xfrm>
                            <a:off x="4315398" y="993841"/>
                            <a:ext cx="55537" cy="87960"/>
                          </a:xfrm>
                          <a:custGeom>
                            <a:avLst/>
                            <a:gdLst/>
                            <a:ahLst/>
                            <a:cxnLst/>
                            <a:rect l="0" t="0" r="0" b="0"/>
                            <a:pathLst>
                              <a:path w="55537" h="87960">
                                <a:moveTo>
                                  <a:pt x="0" y="0"/>
                                </a:moveTo>
                                <a:lnTo>
                                  <a:pt x="55131" y="0"/>
                                </a:lnTo>
                                <a:cubicBezTo>
                                  <a:pt x="55397" y="1308"/>
                                  <a:pt x="55537" y="2934"/>
                                  <a:pt x="55537" y="4851"/>
                                </a:cubicBezTo>
                                <a:cubicBezTo>
                                  <a:pt x="55537" y="10973"/>
                                  <a:pt x="51981" y="14046"/>
                                  <a:pt x="44895" y="14046"/>
                                </a:cubicBezTo>
                                <a:lnTo>
                                  <a:pt x="17983" y="14046"/>
                                </a:lnTo>
                                <a:lnTo>
                                  <a:pt x="17983" y="34519"/>
                                </a:lnTo>
                                <a:lnTo>
                                  <a:pt x="46203" y="34519"/>
                                </a:lnTo>
                                <a:lnTo>
                                  <a:pt x="46203" y="48565"/>
                                </a:lnTo>
                                <a:lnTo>
                                  <a:pt x="17983" y="48565"/>
                                </a:lnTo>
                                <a:lnTo>
                                  <a:pt x="17983" y="87960"/>
                                </a:lnTo>
                                <a:lnTo>
                                  <a:pt x="0" y="87960"/>
                                </a:lnTo>
                                <a:lnTo>
                                  <a:pt x="0" y="0"/>
                                </a:lnTo>
                                <a:close/>
                              </a:path>
                            </a:pathLst>
                          </a:custGeom>
                          <a:solidFill>
                            <a:srgbClr val="9D9C9C"/>
                          </a:solidFill>
                          <a:ln w="0" cap="flat">
                            <a:noFill/>
                            <a:miter lim="127000"/>
                          </a:ln>
                          <a:effectLst/>
                        </wps:spPr>
                        <wps:bodyPr/>
                      </wps:wsp>
                      <wps:wsp>
                        <wps:cNvPr id="16915" name="Shape 75"/>
                        <wps:cNvSpPr/>
                        <wps:spPr>
                          <a:xfrm>
                            <a:off x="4420160" y="992287"/>
                            <a:ext cx="39846" cy="91749"/>
                          </a:xfrm>
                          <a:custGeom>
                            <a:avLst/>
                            <a:gdLst/>
                            <a:ahLst/>
                            <a:cxnLst/>
                            <a:rect l="0" t="0" r="0" b="0"/>
                            <a:pathLst>
                              <a:path w="39846" h="91749">
                                <a:moveTo>
                                  <a:pt x="39846" y="0"/>
                                </a:moveTo>
                                <a:lnTo>
                                  <a:pt x="39846" y="14505"/>
                                </a:lnTo>
                                <a:lnTo>
                                  <a:pt x="24156" y="22356"/>
                                </a:lnTo>
                                <a:cubicBezTo>
                                  <a:pt x="20472" y="27741"/>
                                  <a:pt x="18644" y="35424"/>
                                  <a:pt x="18644" y="45394"/>
                                </a:cubicBezTo>
                                <a:cubicBezTo>
                                  <a:pt x="18644" y="55465"/>
                                  <a:pt x="20472" y="63314"/>
                                  <a:pt x="24156" y="68965"/>
                                </a:cubicBezTo>
                                <a:lnTo>
                                  <a:pt x="39846" y="77405"/>
                                </a:lnTo>
                                <a:lnTo>
                                  <a:pt x="39846" y="91665"/>
                                </a:lnTo>
                                <a:lnTo>
                                  <a:pt x="39383" y="91749"/>
                                </a:lnTo>
                                <a:cubicBezTo>
                                  <a:pt x="30886" y="91749"/>
                                  <a:pt x="23724" y="89857"/>
                                  <a:pt x="17856" y="86097"/>
                                </a:cubicBezTo>
                                <a:cubicBezTo>
                                  <a:pt x="11989" y="82338"/>
                                  <a:pt x="7544" y="76953"/>
                                  <a:pt x="4534" y="69943"/>
                                </a:cubicBezTo>
                                <a:cubicBezTo>
                                  <a:pt x="1512" y="62945"/>
                                  <a:pt x="0" y="54767"/>
                                  <a:pt x="0" y="45394"/>
                                </a:cubicBezTo>
                                <a:cubicBezTo>
                                  <a:pt x="0" y="36123"/>
                                  <a:pt x="1664" y="27995"/>
                                  <a:pt x="4991" y="21048"/>
                                </a:cubicBezTo>
                                <a:cubicBezTo>
                                  <a:pt x="8306" y="14088"/>
                                  <a:pt x="12992" y="8818"/>
                                  <a:pt x="19038" y="5224"/>
                                </a:cubicBezTo>
                                <a:lnTo>
                                  <a:pt x="39846" y="0"/>
                                </a:lnTo>
                                <a:close/>
                              </a:path>
                            </a:pathLst>
                          </a:custGeom>
                          <a:solidFill>
                            <a:srgbClr val="9D9C9C"/>
                          </a:solidFill>
                          <a:ln w="0" cap="flat">
                            <a:noFill/>
                            <a:miter lim="127000"/>
                          </a:ln>
                          <a:effectLst/>
                        </wps:spPr>
                        <wps:bodyPr/>
                      </wps:wsp>
                      <wps:wsp>
                        <wps:cNvPr id="16916" name="Shape 76"/>
                        <wps:cNvSpPr/>
                        <wps:spPr>
                          <a:xfrm>
                            <a:off x="4560495" y="993053"/>
                            <a:ext cx="29547" cy="88748"/>
                          </a:xfrm>
                          <a:custGeom>
                            <a:avLst/>
                            <a:gdLst/>
                            <a:ahLst/>
                            <a:cxnLst/>
                            <a:rect l="0" t="0" r="0" b="0"/>
                            <a:pathLst>
                              <a:path w="29547" h="88748">
                                <a:moveTo>
                                  <a:pt x="23241" y="0"/>
                                </a:moveTo>
                                <a:lnTo>
                                  <a:pt x="29547" y="614"/>
                                </a:lnTo>
                                <a:lnTo>
                                  <a:pt x="29547" y="14123"/>
                                </a:lnTo>
                                <a:lnTo>
                                  <a:pt x="24943" y="12738"/>
                                </a:lnTo>
                                <a:cubicBezTo>
                                  <a:pt x="23368" y="12738"/>
                                  <a:pt x="22010" y="12776"/>
                                  <a:pt x="20879" y="12852"/>
                                </a:cubicBezTo>
                                <a:cubicBezTo>
                                  <a:pt x="19736" y="12954"/>
                                  <a:pt x="18783" y="13043"/>
                                  <a:pt x="17996" y="13132"/>
                                </a:cubicBezTo>
                                <a:lnTo>
                                  <a:pt x="17996" y="43459"/>
                                </a:lnTo>
                                <a:lnTo>
                                  <a:pt x="24156" y="43459"/>
                                </a:lnTo>
                                <a:lnTo>
                                  <a:pt x="29547" y="41706"/>
                                </a:lnTo>
                                <a:lnTo>
                                  <a:pt x="29547" y="62824"/>
                                </a:lnTo>
                                <a:lnTo>
                                  <a:pt x="25337" y="55664"/>
                                </a:lnTo>
                                <a:lnTo>
                                  <a:pt x="18123" y="55664"/>
                                </a:lnTo>
                                <a:lnTo>
                                  <a:pt x="18123" y="88748"/>
                                </a:lnTo>
                                <a:lnTo>
                                  <a:pt x="0" y="88748"/>
                                </a:lnTo>
                                <a:lnTo>
                                  <a:pt x="0" y="1308"/>
                                </a:lnTo>
                                <a:cubicBezTo>
                                  <a:pt x="7531" y="432"/>
                                  <a:pt x="15278" y="0"/>
                                  <a:pt x="23241" y="0"/>
                                </a:cubicBezTo>
                                <a:close/>
                              </a:path>
                            </a:pathLst>
                          </a:custGeom>
                          <a:solidFill>
                            <a:srgbClr val="9D9C9C"/>
                          </a:solidFill>
                          <a:ln w="0" cap="flat">
                            <a:noFill/>
                            <a:miter lim="127000"/>
                          </a:ln>
                          <a:effectLst/>
                        </wps:spPr>
                        <wps:bodyPr/>
                      </wps:wsp>
                      <wps:wsp>
                        <wps:cNvPr id="16917" name="Shape 77"/>
                        <wps:cNvSpPr/>
                        <wps:spPr>
                          <a:xfrm>
                            <a:off x="4460006" y="992139"/>
                            <a:ext cx="39706" cy="91813"/>
                          </a:xfrm>
                          <a:custGeom>
                            <a:avLst/>
                            <a:gdLst/>
                            <a:ahLst/>
                            <a:cxnLst/>
                            <a:rect l="0" t="0" r="0" b="0"/>
                            <a:pathLst>
                              <a:path w="39706" h="91813">
                                <a:moveTo>
                                  <a:pt x="591" y="0"/>
                                </a:moveTo>
                                <a:cubicBezTo>
                                  <a:pt x="13100" y="0"/>
                                  <a:pt x="22752" y="3975"/>
                                  <a:pt x="29534" y="11938"/>
                                </a:cubicBezTo>
                                <a:cubicBezTo>
                                  <a:pt x="36316" y="19901"/>
                                  <a:pt x="39706" y="31064"/>
                                  <a:pt x="39706" y="45415"/>
                                </a:cubicBezTo>
                                <a:cubicBezTo>
                                  <a:pt x="39706" y="59957"/>
                                  <a:pt x="36226" y="71323"/>
                                  <a:pt x="29267" y="79540"/>
                                </a:cubicBezTo>
                                <a:cubicBezTo>
                                  <a:pt x="25794" y="83655"/>
                                  <a:pt x="21577" y="86744"/>
                                  <a:pt x="16621" y="88805"/>
                                </a:cubicBezTo>
                                <a:lnTo>
                                  <a:pt x="0" y="91813"/>
                                </a:lnTo>
                                <a:lnTo>
                                  <a:pt x="0" y="77554"/>
                                </a:lnTo>
                                <a:lnTo>
                                  <a:pt x="57" y="77584"/>
                                </a:lnTo>
                                <a:cubicBezTo>
                                  <a:pt x="6890" y="77584"/>
                                  <a:pt x="12122" y="74778"/>
                                  <a:pt x="15754" y="69177"/>
                                </a:cubicBezTo>
                                <a:cubicBezTo>
                                  <a:pt x="19386" y="63576"/>
                                  <a:pt x="21203" y="55702"/>
                                  <a:pt x="21203" y="45542"/>
                                </a:cubicBezTo>
                                <a:cubicBezTo>
                                  <a:pt x="21203" y="35573"/>
                                  <a:pt x="19424" y="27889"/>
                                  <a:pt x="15881" y="22504"/>
                                </a:cubicBezTo>
                                <a:cubicBezTo>
                                  <a:pt x="12338" y="17120"/>
                                  <a:pt x="7195" y="14427"/>
                                  <a:pt x="451" y="14427"/>
                                </a:cubicBezTo>
                                <a:lnTo>
                                  <a:pt x="0" y="14653"/>
                                </a:lnTo>
                                <a:lnTo>
                                  <a:pt x="0" y="148"/>
                                </a:lnTo>
                                <a:lnTo>
                                  <a:pt x="591" y="0"/>
                                </a:lnTo>
                                <a:close/>
                              </a:path>
                            </a:pathLst>
                          </a:custGeom>
                          <a:solidFill>
                            <a:srgbClr val="9D9C9C"/>
                          </a:solidFill>
                          <a:ln w="0" cap="flat">
                            <a:noFill/>
                            <a:miter lim="127000"/>
                          </a:ln>
                          <a:effectLst/>
                        </wps:spPr>
                        <wps:bodyPr/>
                      </wps:wsp>
                      <wps:wsp>
                        <wps:cNvPr id="16918" name="Shape 78"/>
                        <wps:cNvSpPr/>
                        <wps:spPr>
                          <a:xfrm>
                            <a:off x="4590042" y="993667"/>
                            <a:ext cx="35439" cy="89441"/>
                          </a:xfrm>
                          <a:custGeom>
                            <a:avLst/>
                            <a:gdLst/>
                            <a:ahLst/>
                            <a:cxnLst/>
                            <a:rect l="0" t="0" r="0" b="0"/>
                            <a:pathLst>
                              <a:path w="35439" h="89441">
                                <a:moveTo>
                                  <a:pt x="0" y="0"/>
                                </a:moveTo>
                                <a:lnTo>
                                  <a:pt x="10023" y="976"/>
                                </a:lnTo>
                                <a:cubicBezTo>
                                  <a:pt x="14649" y="2037"/>
                                  <a:pt x="18459" y="3628"/>
                                  <a:pt x="21456" y="5748"/>
                                </a:cubicBezTo>
                                <a:cubicBezTo>
                                  <a:pt x="27451" y="9990"/>
                                  <a:pt x="30448" y="16543"/>
                                  <a:pt x="30448" y="25370"/>
                                </a:cubicBezTo>
                                <a:cubicBezTo>
                                  <a:pt x="30448" y="31593"/>
                                  <a:pt x="28987" y="36927"/>
                                  <a:pt x="26054" y="41397"/>
                                </a:cubicBezTo>
                                <a:cubicBezTo>
                                  <a:pt x="23120" y="45855"/>
                                  <a:pt x="19031" y="49055"/>
                                  <a:pt x="13786" y="50973"/>
                                </a:cubicBezTo>
                                <a:lnTo>
                                  <a:pt x="35439" y="87206"/>
                                </a:lnTo>
                                <a:cubicBezTo>
                                  <a:pt x="32023" y="88692"/>
                                  <a:pt x="28530" y="89441"/>
                                  <a:pt x="24949" y="89441"/>
                                </a:cubicBezTo>
                                <a:cubicBezTo>
                                  <a:pt x="21698" y="89441"/>
                                  <a:pt x="18980" y="88743"/>
                                  <a:pt x="16795" y="87346"/>
                                </a:cubicBezTo>
                                <a:cubicBezTo>
                                  <a:pt x="14611" y="85949"/>
                                  <a:pt x="12592" y="83663"/>
                                  <a:pt x="10763" y="80513"/>
                                </a:cubicBezTo>
                                <a:lnTo>
                                  <a:pt x="0" y="62210"/>
                                </a:lnTo>
                                <a:lnTo>
                                  <a:pt x="0" y="41092"/>
                                </a:lnTo>
                                <a:lnTo>
                                  <a:pt x="7144" y="38768"/>
                                </a:lnTo>
                                <a:cubicBezTo>
                                  <a:pt x="10090" y="36063"/>
                                  <a:pt x="11550" y="32164"/>
                                  <a:pt x="11550" y="27084"/>
                                </a:cubicBezTo>
                                <a:cubicBezTo>
                                  <a:pt x="11550" y="22017"/>
                                  <a:pt x="10230" y="18245"/>
                                  <a:pt x="7601" y="15794"/>
                                </a:cubicBezTo>
                                <a:lnTo>
                                  <a:pt x="0" y="13508"/>
                                </a:lnTo>
                                <a:lnTo>
                                  <a:pt x="0" y="0"/>
                                </a:lnTo>
                                <a:close/>
                              </a:path>
                            </a:pathLst>
                          </a:custGeom>
                          <a:solidFill>
                            <a:srgbClr val="9D9C9C"/>
                          </a:solidFill>
                          <a:ln w="0" cap="flat">
                            <a:noFill/>
                            <a:miter lim="127000"/>
                          </a:ln>
                          <a:effectLst/>
                        </wps:spPr>
                        <wps:bodyPr/>
                      </wps:wsp>
                      <wps:wsp>
                        <wps:cNvPr id="16919" name="Shape 79"/>
                        <wps:cNvSpPr/>
                        <wps:spPr>
                          <a:xfrm>
                            <a:off x="4750208" y="993307"/>
                            <a:ext cx="69837" cy="88494"/>
                          </a:xfrm>
                          <a:custGeom>
                            <a:avLst/>
                            <a:gdLst/>
                            <a:ahLst/>
                            <a:cxnLst/>
                            <a:rect l="0" t="0" r="0" b="0"/>
                            <a:pathLst>
                              <a:path w="69837" h="88494">
                                <a:moveTo>
                                  <a:pt x="8014" y="0"/>
                                </a:moveTo>
                                <a:cubicBezTo>
                                  <a:pt x="10541" y="0"/>
                                  <a:pt x="12624" y="419"/>
                                  <a:pt x="14237" y="1245"/>
                                </a:cubicBezTo>
                                <a:cubicBezTo>
                                  <a:pt x="15862" y="2083"/>
                                  <a:pt x="17374" y="3645"/>
                                  <a:pt x="18771" y="5918"/>
                                </a:cubicBezTo>
                                <a:lnTo>
                                  <a:pt x="52641" y="61176"/>
                                </a:lnTo>
                                <a:lnTo>
                                  <a:pt x="52641" y="660"/>
                                </a:lnTo>
                                <a:cubicBezTo>
                                  <a:pt x="55271" y="229"/>
                                  <a:pt x="57239" y="0"/>
                                  <a:pt x="58560" y="0"/>
                                </a:cubicBezTo>
                                <a:cubicBezTo>
                                  <a:pt x="66078" y="0"/>
                                  <a:pt x="69837" y="3416"/>
                                  <a:pt x="69837" y="10249"/>
                                </a:cubicBezTo>
                                <a:lnTo>
                                  <a:pt x="69837" y="88494"/>
                                </a:lnTo>
                                <a:lnTo>
                                  <a:pt x="54610" y="88494"/>
                                </a:lnTo>
                                <a:lnTo>
                                  <a:pt x="17196" y="30734"/>
                                </a:lnTo>
                                <a:lnTo>
                                  <a:pt x="17196" y="88494"/>
                                </a:lnTo>
                                <a:lnTo>
                                  <a:pt x="0" y="88494"/>
                                </a:lnTo>
                                <a:lnTo>
                                  <a:pt x="0" y="787"/>
                                </a:lnTo>
                                <a:cubicBezTo>
                                  <a:pt x="2273" y="267"/>
                                  <a:pt x="4940" y="0"/>
                                  <a:pt x="8014" y="0"/>
                                </a:cubicBezTo>
                                <a:close/>
                              </a:path>
                            </a:pathLst>
                          </a:custGeom>
                          <a:solidFill>
                            <a:srgbClr val="9D9C9C"/>
                          </a:solidFill>
                          <a:ln w="0" cap="flat">
                            <a:noFill/>
                            <a:miter lim="127000"/>
                          </a:ln>
                          <a:effectLst/>
                        </wps:spPr>
                        <wps:bodyPr/>
                      </wps:wsp>
                      <wps:wsp>
                        <wps:cNvPr id="16920" name="Shape 80"/>
                        <wps:cNvSpPr/>
                        <wps:spPr>
                          <a:xfrm>
                            <a:off x="4880827" y="992287"/>
                            <a:ext cx="39846" cy="91749"/>
                          </a:xfrm>
                          <a:custGeom>
                            <a:avLst/>
                            <a:gdLst/>
                            <a:ahLst/>
                            <a:cxnLst/>
                            <a:rect l="0" t="0" r="0" b="0"/>
                            <a:pathLst>
                              <a:path w="39846" h="91749">
                                <a:moveTo>
                                  <a:pt x="39846" y="0"/>
                                </a:moveTo>
                                <a:lnTo>
                                  <a:pt x="39846" y="14511"/>
                                </a:lnTo>
                                <a:lnTo>
                                  <a:pt x="24168" y="22356"/>
                                </a:lnTo>
                                <a:cubicBezTo>
                                  <a:pt x="20485" y="27741"/>
                                  <a:pt x="18644" y="35425"/>
                                  <a:pt x="18644" y="45394"/>
                                </a:cubicBezTo>
                                <a:cubicBezTo>
                                  <a:pt x="18644" y="55465"/>
                                  <a:pt x="20485" y="63314"/>
                                  <a:pt x="24168" y="68965"/>
                                </a:cubicBezTo>
                                <a:lnTo>
                                  <a:pt x="39846" y="77399"/>
                                </a:lnTo>
                                <a:lnTo>
                                  <a:pt x="39846" y="91665"/>
                                </a:lnTo>
                                <a:lnTo>
                                  <a:pt x="39383" y="91749"/>
                                </a:lnTo>
                                <a:cubicBezTo>
                                  <a:pt x="30899" y="91749"/>
                                  <a:pt x="23723" y="89857"/>
                                  <a:pt x="17856" y="86098"/>
                                </a:cubicBezTo>
                                <a:cubicBezTo>
                                  <a:pt x="11989" y="82338"/>
                                  <a:pt x="7557" y="76954"/>
                                  <a:pt x="4534" y="69943"/>
                                </a:cubicBezTo>
                                <a:cubicBezTo>
                                  <a:pt x="1512" y="62945"/>
                                  <a:pt x="0" y="54767"/>
                                  <a:pt x="0" y="45394"/>
                                </a:cubicBezTo>
                                <a:cubicBezTo>
                                  <a:pt x="0" y="36123"/>
                                  <a:pt x="1663" y="27995"/>
                                  <a:pt x="4991" y="21048"/>
                                </a:cubicBezTo>
                                <a:cubicBezTo>
                                  <a:pt x="8318" y="14089"/>
                                  <a:pt x="13005" y="8818"/>
                                  <a:pt x="19037" y="5224"/>
                                </a:cubicBezTo>
                                <a:lnTo>
                                  <a:pt x="39846" y="0"/>
                                </a:lnTo>
                                <a:close/>
                              </a:path>
                            </a:pathLst>
                          </a:custGeom>
                          <a:solidFill>
                            <a:srgbClr val="9D9C9C"/>
                          </a:solidFill>
                          <a:ln w="0" cap="flat">
                            <a:noFill/>
                            <a:miter lim="127000"/>
                          </a:ln>
                          <a:effectLst/>
                        </wps:spPr>
                        <wps:bodyPr/>
                      </wps:wsp>
                      <wps:wsp>
                        <wps:cNvPr id="16921" name="Shape 81"/>
                        <wps:cNvSpPr/>
                        <wps:spPr>
                          <a:xfrm>
                            <a:off x="5021175" y="993053"/>
                            <a:ext cx="29540" cy="88748"/>
                          </a:xfrm>
                          <a:custGeom>
                            <a:avLst/>
                            <a:gdLst/>
                            <a:ahLst/>
                            <a:cxnLst/>
                            <a:rect l="0" t="0" r="0" b="0"/>
                            <a:pathLst>
                              <a:path w="29540" h="88748">
                                <a:moveTo>
                                  <a:pt x="23228" y="0"/>
                                </a:moveTo>
                                <a:lnTo>
                                  <a:pt x="29540" y="615"/>
                                </a:lnTo>
                                <a:lnTo>
                                  <a:pt x="29540" y="14121"/>
                                </a:lnTo>
                                <a:lnTo>
                                  <a:pt x="24943" y="12738"/>
                                </a:lnTo>
                                <a:cubicBezTo>
                                  <a:pt x="23368" y="12738"/>
                                  <a:pt x="22009" y="12776"/>
                                  <a:pt x="20879" y="12852"/>
                                </a:cubicBezTo>
                                <a:cubicBezTo>
                                  <a:pt x="19736" y="12954"/>
                                  <a:pt x="18771" y="13043"/>
                                  <a:pt x="17983" y="13132"/>
                                </a:cubicBezTo>
                                <a:lnTo>
                                  <a:pt x="17983" y="43459"/>
                                </a:lnTo>
                                <a:lnTo>
                                  <a:pt x="24156" y="43459"/>
                                </a:lnTo>
                                <a:lnTo>
                                  <a:pt x="29540" y="41708"/>
                                </a:lnTo>
                                <a:lnTo>
                                  <a:pt x="29540" y="62819"/>
                                </a:lnTo>
                                <a:lnTo>
                                  <a:pt x="25336" y="55664"/>
                                </a:lnTo>
                                <a:lnTo>
                                  <a:pt x="18110" y="55664"/>
                                </a:lnTo>
                                <a:lnTo>
                                  <a:pt x="18110" y="88748"/>
                                </a:lnTo>
                                <a:lnTo>
                                  <a:pt x="0" y="88748"/>
                                </a:lnTo>
                                <a:lnTo>
                                  <a:pt x="0" y="1308"/>
                                </a:lnTo>
                                <a:cubicBezTo>
                                  <a:pt x="7531" y="432"/>
                                  <a:pt x="15265" y="0"/>
                                  <a:pt x="23228" y="0"/>
                                </a:cubicBezTo>
                                <a:close/>
                              </a:path>
                            </a:pathLst>
                          </a:custGeom>
                          <a:solidFill>
                            <a:srgbClr val="9D9C9C"/>
                          </a:solidFill>
                          <a:ln w="0" cap="flat">
                            <a:noFill/>
                            <a:miter lim="127000"/>
                          </a:ln>
                          <a:effectLst/>
                        </wps:spPr>
                        <wps:bodyPr/>
                      </wps:wsp>
                      <wps:wsp>
                        <wps:cNvPr id="16922" name="Shape 82"/>
                        <wps:cNvSpPr/>
                        <wps:spPr>
                          <a:xfrm>
                            <a:off x="4920674" y="992139"/>
                            <a:ext cx="39719" cy="91813"/>
                          </a:xfrm>
                          <a:custGeom>
                            <a:avLst/>
                            <a:gdLst/>
                            <a:ahLst/>
                            <a:cxnLst/>
                            <a:rect l="0" t="0" r="0" b="0"/>
                            <a:pathLst>
                              <a:path w="39719" h="91813">
                                <a:moveTo>
                                  <a:pt x="590" y="0"/>
                                </a:moveTo>
                                <a:cubicBezTo>
                                  <a:pt x="13112" y="0"/>
                                  <a:pt x="22752" y="3975"/>
                                  <a:pt x="29546" y="11938"/>
                                </a:cubicBezTo>
                                <a:cubicBezTo>
                                  <a:pt x="36328" y="19901"/>
                                  <a:pt x="39719" y="31064"/>
                                  <a:pt x="39719" y="45415"/>
                                </a:cubicBezTo>
                                <a:cubicBezTo>
                                  <a:pt x="39719" y="59957"/>
                                  <a:pt x="36239" y="71323"/>
                                  <a:pt x="29280" y="79540"/>
                                </a:cubicBezTo>
                                <a:cubicBezTo>
                                  <a:pt x="25800" y="83655"/>
                                  <a:pt x="21583" y="86744"/>
                                  <a:pt x="16627" y="88805"/>
                                </a:cubicBezTo>
                                <a:lnTo>
                                  <a:pt x="0" y="91813"/>
                                </a:lnTo>
                                <a:lnTo>
                                  <a:pt x="0" y="77547"/>
                                </a:lnTo>
                                <a:lnTo>
                                  <a:pt x="70" y="77584"/>
                                </a:lnTo>
                                <a:cubicBezTo>
                                  <a:pt x="6890" y="77584"/>
                                  <a:pt x="12122" y="74778"/>
                                  <a:pt x="15754" y="69177"/>
                                </a:cubicBezTo>
                                <a:cubicBezTo>
                                  <a:pt x="19386" y="63576"/>
                                  <a:pt x="21203" y="55702"/>
                                  <a:pt x="21203" y="45542"/>
                                </a:cubicBezTo>
                                <a:cubicBezTo>
                                  <a:pt x="21203" y="35573"/>
                                  <a:pt x="19424" y="27889"/>
                                  <a:pt x="15894" y="22504"/>
                                </a:cubicBezTo>
                                <a:cubicBezTo>
                                  <a:pt x="12350" y="17120"/>
                                  <a:pt x="7194" y="14427"/>
                                  <a:pt x="464" y="14427"/>
                                </a:cubicBezTo>
                                <a:lnTo>
                                  <a:pt x="0" y="14659"/>
                                </a:lnTo>
                                <a:lnTo>
                                  <a:pt x="0" y="148"/>
                                </a:lnTo>
                                <a:lnTo>
                                  <a:pt x="590" y="0"/>
                                </a:lnTo>
                                <a:close/>
                              </a:path>
                            </a:pathLst>
                          </a:custGeom>
                          <a:solidFill>
                            <a:srgbClr val="9D9C9C"/>
                          </a:solidFill>
                          <a:ln w="0" cap="flat">
                            <a:noFill/>
                            <a:miter lim="127000"/>
                          </a:ln>
                          <a:effectLst/>
                        </wps:spPr>
                        <wps:bodyPr/>
                      </wps:wsp>
                      <wps:wsp>
                        <wps:cNvPr id="16923" name="Shape 83"/>
                        <wps:cNvSpPr/>
                        <wps:spPr>
                          <a:xfrm>
                            <a:off x="5392573" y="993841"/>
                            <a:ext cx="57112" cy="87960"/>
                          </a:xfrm>
                          <a:custGeom>
                            <a:avLst/>
                            <a:gdLst/>
                            <a:ahLst/>
                            <a:cxnLst/>
                            <a:rect l="0" t="0" r="0" b="0"/>
                            <a:pathLst>
                              <a:path w="57112" h="87960">
                                <a:moveTo>
                                  <a:pt x="0" y="0"/>
                                </a:moveTo>
                                <a:lnTo>
                                  <a:pt x="54737" y="0"/>
                                </a:lnTo>
                                <a:cubicBezTo>
                                  <a:pt x="55017" y="1308"/>
                                  <a:pt x="55144" y="2934"/>
                                  <a:pt x="55144" y="4851"/>
                                </a:cubicBezTo>
                                <a:cubicBezTo>
                                  <a:pt x="55144" y="8191"/>
                                  <a:pt x="54293" y="10541"/>
                                  <a:pt x="52578" y="11951"/>
                                </a:cubicBezTo>
                                <a:cubicBezTo>
                                  <a:pt x="50876" y="13348"/>
                                  <a:pt x="48006" y="14046"/>
                                  <a:pt x="43980" y="14046"/>
                                </a:cubicBezTo>
                                <a:lnTo>
                                  <a:pt x="18123" y="14046"/>
                                </a:lnTo>
                                <a:lnTo>
                                  <a:pt x="18123" y="35700"/>
                                </a:lnTo>
                                <a:lnTo>
                                  <a:pt x="45949" y="35700"/>
                                </a:lnTo>
                                <a:lnTo>
                                  <a:pt x="45949" y="49759"/>
                                </a:lnTo>
                                <a:lnTo>
                                  <a:pt x="18123" y="49759"/>
                                </a:lnTo>
                                <a:lnTo>
                                  <a:pt x="18123" y="74041"/>
                                </a:lnTo>
                                <a:lnTo>
                                  <a:pt x="46215" y="74041"/>
                                </a:lnTo>
                                <a:cubicBezTo>
                                  <a:pt x="49708" y="74041"/>
                                  <a:pt x="52400" y="74854"/>
                                  <a:pt x="54293" y="76467"/>
                                </a:cubicBezTo>
                                <a:cubicBezTo>
                                  <a:pt x="56159" y="78092"/>
                                  <a:pt x="57112" y="80391"/>
                                  <a:pt x="57112" y="83363"/>
                                </a:cubicBezTo>
                                <a:cubicBezTo>
                                  <a:pt x="57112" y="84328"/>
                                  <a:pt x="57087" y="85141"/>
                                  <a:pt x="57036" y="85788"/>
                                </a:cubicBezTo>
                                <a:cubicBezTo>
                                  <a:pt x="56998" y="86436"/>
                                  <a:pt x="56935" y="87173"/>
                                  <a:pt x="56845" y="87960"/>
                                </a:cubicBezTo>
                                <a:lnTo>
                                  <a:pt x="0" y="87960"/>
                                </a:lnTo>
                                <a:lnTo>
                                  <a:pt x="0" y="0"/>
                                </a:lnTo>
                                <a:close/>
                              </a:path>
                            </a:pathLst>
                          </a:custGeom>
                          <a:solidFill>
                            <a:srgbClr val="9D9C9C"/>
                          </a:solidFill>
                          <a:ln w="0" cap="flat">
                            <a:noFill/>
                            <a:miter lim="127000"/>
                          </a:ln>
                          <a:effectLst/>
                        </wps:spPr>
                        <wps:bodyPr/>
                      </wps:wsp>
                      <wps:wsp>
                        <wps:cNvPr id="16924" name="Shape 84"/>
                        <wps:cNvSpPr/>
                        <wps:spPr>
                          <a:xfrm>
                            <a:off x="5131716" y="993841"/>
                            <a:ext cx="73254" cy="87960"/>
                          </a:xfrm>
                          <a:custGeom>
                            <a:avLst/>
                            <a:gdLst/>
                            <a:ahLst/>
                            <a:cxnLst/>
                            <a:rect l="0" t="0" r="0" b="0"/>
                            <a:pathLst>
                              <a:path w="73254" h="87960">
                                <a:moveTo>
                                  <a:pt x="11150" y="0"/>
                                </a:moveTo>
                                <a:lnTo>
                                  <a:pt x="72860" y="0"/>
                                </a:lnTo>
                                <a:cubicBezTo>
                                  <a:pt x="73114" y="1829"/>
                                  <a:pt x="73254" y="3721"/>
                                  <a:pt x="73254" y="5639"/>
                                </a:cubicBezTo>
                                <a:cubicBezTo>
                                  <a:pt x="73254" y="8446"/>
                                  <a:pt x="72314" y="10655"/>
                                  <a:pt x="70434" y="12281"/>
                                </a:cubicBezTo>
                                <a:cubicBezTo>
                                  <a:pt x="68542" y="13894"/>
                                  <a:pt x="65900" y="14694"/>
                                  <a:pt x="62497" y="14694"/>
                                </a:cubicBezTo>
                                <a:lnTo>
                                  <a:pt x="45948" y="14694"/>
                                </a:lnTo>
                                <a:lnTo>
                                  <a:pt x="45948" y="87960"/>
                                </a:lnTo>
                                <a:lnTo>
                                  <a:pt x="27825" y="87960"/>
                                </a:lnTo>
                                <a:lnTo>
                                  <a:pt x="27825" y="14694"/>
                                </a:lnTo>
                                <a:lnTo>
                                  <a:pt x="394" y="14694"/>
                                </a:lnTo>
                                <a:cubicBezTo>
                                  <a:pt x="127" y="13119"/>
                                  <a:pt x="0" y="11379"/>
                                  <a:pt x="0" y="9449"/>
                                </a:cubicBezTo>
                                <a:cubicBezTo>
                                  <a:pt x="0" y="6566"/>
                                  <a:pt x="1003" y="4267"/>
                                  <a:pt x="3022" y="2553"/>
                                </a:cubicBezTo>
                                <a:cubicBezTo>
                                  <a:pt x="5042" y="851"/>
                                  <a:pt x="7747" y="0"/>
                                  <a:pt x="11150" y="0"/>
                                </a:cubicBezTo>
                                <a:close/>
                              </a:path>
                            </a:pathLst>
                          </a:custGeom>
                          <a:solidFill>
                            <a:srgbClr val="9D9C9C"/>
                          </a:solidFill>
                          <a:ln w="0" cap="flat">
                            <a:noFill/>
                            <a:miter lim="127000"/>
                          </a:ln>
                          <a:effectLst/>
                        </wps:spPr>
                        <wps:bodyPr/>
                      </wps:wsp>
                      <wps:wsp>
                        <wps:cNvPr id="16925" name="Shape 85"/>
                        <wps:cNvSpPr/>
                        <wps:spPr>
                          <a:xfrm>
                            <a:off x="5050715" y="993668"/>
                            <a:ext cx="35446" cy="89441"/>
                          </a:xfrm>
                          <a:custGeom>
                            <a:avLst/>
                            <a:gdLst/>
                            <a:ahLst/>
                            <a:cxnLst/>
                            <a:rect l="0" t="0" r="0" b="0"/>
                            <a:pathLst>
                              <a:path w="35446" h="89441">
                                <a:moveTo>
                                  <a:pt x="0" y="0"/>
                                </a:moveTo>
                                <a:lnTo>
                                  <a:pt x="10024" y="976"/>
                                </a:lnTo>
                                <a:cubicBezTo>
                                  <a:pt x="14653" y="2037"/>
                                  <a:pt x="18466" y="3627"/>
                                  <a:pt x="21463" y="5748"/>
                                </a:cubicBezTo>
                                <a:cubicBezTo>
                                  <a:pt x="27458" y="9990"/>
                                  <a:pt x="30455" y="16543"/>
                                  <a:pt x="30455" y="25370"/>
                                </a:cubicBezTo>
                                <a:cubicBezTo>
                                  <a:pt x="30455" y="31593"/>
                                  <a:pt x="28994" y="36927"/>
                                  <a:pt x="26061" y="41397"/>
                                </a:cubicBezTo>
                                <a:cubicBezTo>
                                  <a:pt x="23127" y="45855"/>
                                  <a:pt x="19038" y="49055"/>
                                  <a:pt x="13780" y="50973"/>
                                </a:cubicBezTo>
                                <a:lnTo>
                                  <a:pt x="35446" y="87206"/>
                                </a:lnTo>
                                <a:cubicBezTo>
                                  <a:pt x="32029" y="88692"/>
                                  <a:pt x="28524" y="89441"/>
                                  <a:pt x="24930" y="89441"/>
                                </a:cubicBezTo>
                                <a:cubicBezTo>
                                  <a:pt x="21704" y="89441"/>
                                  <a:pt x="18987" y="88743"/>
                                  <a:pt x="16802" y="87346"/>
                                </a:cubicBezTo>
                                <a:cubicBezTo>
                                  <a:pt x="14618" y="85949"/>
                                  <a:pt x="12598" y="83663"/>
                                  <a:pt x="10757" y="80513"/>
                                </a:cubicBezTo>
                                <a:lnTo>
                                  <a:pt x="0" y="62204"/>
                                </a:lnTo>
                                <a:lnTo>
                                  <a:pt x="0" y="41094"/>
                                </a:lnTo>
                                <a:lnTo>
                                  <a:pt x="7150" y="38768"/>
                                </a:lnTo>
                                <a:cubicBezTo>
                                  <a:pt x="10084" y="36063"/>
                                  <a:pt x="11557" y="32164"/>
                                  <a:pt x="11557" y="27084"/>
                                </a:cubicBezTo>
                                <a:cubicBezTo>
                                  <a:pt x="11557" y="22017"/>
                                  <a:pt x="10236" y="18245"/>
                                  <a:pt x="7608" y="15794"/>
                                </a:cubicBezTo>
                                <a:lnTo>
                                  <a:pt x="0" y="13506"/>
                                </a:lnTo>
                                <a:lnTo>
                                  <a:pt x="0" y="0"/>
                                </a:lnTo>
                                <a:close/>
                              </a:path>
                            </a:pathLst>
                          </a:custGeom>
                          <a:solidFill>
                            <a:srgbClr val="9D9C9C"/>
                          </a:solidFill>
                          <a:ln w="0" cap="flat">
                            <a:noFill/>
                            <a:miter lim="127000"/>
                          </a:ln>
                          <a:effectLst/>
                        </wps:spPr>
                        <wps:bodyPr/>
                      </wps:wsp>
                      <wps:wsp>
                        <wps:cNvPr id="16926" name="Shape 86"/>
                        <wps:cNvSpPr/>
                        <wps:spPr>
                          <a:xfrm>
                            <a:off x="5260113" y="993307"/>
                            <a:ext cx="69050" cy="88494"/>
                          </a:xfrm>
                          <a:custGeom>
                            <a:avLst/>
                            <a:gdLst/>
                            <a:ahLst/>
                            <a:cxnLst/>
                            <a:rect l="0" t="0" r="0" b="0"/>
                            <a:pathLst>
                              <a:path w="69050" h="88494">
                                <a:moveTo>
                                  <a:pt x="6299" y="0"/>
                                </a:moveTo>
                                <a:cubicBezTo>
                                  <a:pt x="14084" y="0"/>
                                  <a:pt x="17983" y="3416"/>
                                  <a:pt x="17983" y="10249"/>
                                </a:cubicBezTo>
                                <a:lnTo>
                                  <a:pt x="17983" y="36233"/>
                                </a:lnTo>
                                <a:lnTo>
                                  <a:pt x="51067" y="36233"/>
                                </a:lnTo>
                                <a:lnTo>
                                  <a:pt x="51067" y="660"/>
                                </a:lnTo>
                                <a:cubicBezTo>
                                  <a:pt x="53696" y="229"/>
                                  <a:pt x="55880" y="0"/>
                                  <a:pt x="57620" y="0"/>
                                </a:cubicBezTo>
                                <a:cubicBezTo>
                                  <a:pt x="61214" y="0"/>
                                  <a:pt x="64021" y="851"/>
                                  <a:pt x="66027" y="2565"/>
                                </a:cubicBezTo>
                                <a:cubicBezTo>
                                  <a:pt x="68047" y="4267"/>
                                  <a:pt x="69050" y="6833"/>
                                  <a:pt x="69050" y="10249"/>
                                </a:cubicBezTo>
                                <a:lnTo>
                                  <a:pt x="69050" y="88494"/>
                                </a:lnTo>
                                <a:lnTo>
                                  <a:pt x="51067" y="88494"/>
                                </a:lnTo>
                                <a:lnTo>
                                  <a:pt x="51067" y="50419"/>
                                </a:lnTo>
                                <a:lnTo>
                                  <a:pt x="17983" y="50419"/>
                                </a:lnTo>
                                <a:lnTo>
                                  <a:pt x="17983" y="88494"/>
                                </a:lnTo>
                                <a:lnTo>
                                  <a:pt x="0" y="88494"/>
                                </a:lnTo>
                                <a:lnTo>
                                  <a:pt x="0" y="660"/>
                                </a:lnTo>
                                <a:cubicBezTo>
                                  <a:pt x="2794" y="229"/>
                                  <a:pt x="4890" y="0"/>
                                  <a:pt x="6299" y="0"/>
                                </a:cubicBezTo>
                                <a:close/>
                              </a:path>
                            </a:pathLst>
                          </a:custGeom>
                          <a:solidFill>
                            <a:srgbClr val="9D9C9C"/>
                          </a:solidFill>
                          <a:ln w="0" cap="flat">
                            <a:noFill/>
                            <a:miter lim="127000"/>
                          </a:ln>
                          <a:effectLst/>
                        </wps:spPr>
                        <wps:bodyPr/>
                      </wps:wsp>
                      <wps:wsp>
                        <wps:cNvPr id="16927" name="Shape 87"/>
                        <wps:cNvSpPr/>
                        <wps:spPr>
                          <a:xfrm>
                            <a:off x="5506785" y="993053"/>
                            <a:ext cx="29547" cy="88748"/>
                          </a:xfrm>
                          <a:custGeom>
                            <a:avLst/>
                            <a:gdLst/>
                            <a:ahLst/>
                            <a:cxnLst/>
                            <a:rect l="0" t="0" r="0" b="0"/>
                            <a:pathLst>
                              <a:path w="29547" h="88748">
                                <a:moveTo>
                                  <a:pt x="23241" y="0"/>
                                </a:moveTo>
                                <a:lnTo>
                                  <a:pt x="29547" y="614"/>
                                </a:lnTo>
                                <a:lnTo>
                                  <a:pt x="29547" y="14121"/>
                                </a:lnTo>
                                <a:lnTo>
                                  <a:pt x="24943" y="12738"/>
                                </a:lnTo>
                                <a:cubicBezTo>
                                  <a:pt x="23368" y="12738"/>
                                  <a:pt x="22022" y="12776"/>
                                  <a:pt x="20879" y="12852"/>
                                </a:cubicBezTo>
                                <a:cubicBezTo>
                                  <a:pt x="19736" y="12954"/>
                                  <a:pt x="18771" y="13043"/>
                                  <a:pt x="17996" y="13132"/>
                                </a:cubicBezTo>
                                <a:lnTo>
                                  <a:pt x="17996" y="43459"/>
                                </a:lnTo>
                                <a:lnTo>
                                  <a:pt x="24156" y="43459"/>
                                </a:lnTo>
                                <a:lnTo>
                                  <a:pt x="29547" y="41706"/>
                                </a:lnTo>
                                <a:lnTo>
                                  <a:pt x="29547" y="62824"/>
                                </a:lnTo>
                                <a:lnTo>
                                  <a:pt x="25336" y="55664"/>
                                </a:lnTo>
                                <a:lnTo>
                                  <a:pt x="18123" y="55664"/>
                                </a:lnTo>
                                <a:lnTo>
                                  <a:pt x="18123" y="88748"/>
                                </a:lnTo>
                                <a:lnTo>
                                  <a:pt x="0" y="88748"/>
                                </a:lnTo>
                                <a:lnTo>
                                  <a:pt x="0" y="1308"/>
                                </a:lnTo>
                                <a:cubicBezTo>
                                  <a:pt x="7531" y="432"/>
                                  <a:pt x="15278" y="0"/>
                                  <a:pt x="23241" y="0"/>
                                </a:cubicBezTo>
                                <a:close/>
                              </a:path>
                            </a:pathLst>
                          </a:custGeom>
                          <a:solidFill>
                            <a:srgbClr val="9D9C9C"/>
                          </a:solidFill>
                          <a:ln w="0" cap="flat">
                            <a:noFill/>
                            <a:miter lim="127000"/>
                          </a:ln>
                          <a:effectLst/>
                        </wps:spPr>
                        <wps:bodyPr/>
                      </wps:wsp>
                      <wps:wsp>
                        <wps:cNvPr id="15072" name="Shape 88"/>
                        <wps:cNvSpPr/>
                        <wps:spPr>
                          <a:xfrm>
                            <a:off x="5536331" y="993667"/>
                            <a:ext cx="35439" cy="89442"/>
                          </a:xfrm>
                          <a:custGeom>
                            <a:avLst/>
                            <a:gdLst/>
                            <a:ahLst/>
                            <a:cxnLst/>
                            <a:rect l="0" t="0" r="0" b="0"/>
                            <a:pathLst>
                              <a:path w="35439" h="89442">
                                <a:moveTo>
                                  <a:pt x="0" y="0"/>
                                </a:moveTo>
                                <a:lnTo>
                                  <a:pt x="10025" y="976"/>
                                </a:lnTo>
                                <a:cubicBezTo>
                                  <a:pt x="14653" y="2037"/>
                                  <a:pt x="18466" y="3628"/>
                                  <a:pt x="21469" y="5749"/>
                                </a:cubicBezTo>
                                <a:cubicBezTo>
                                  <a:pt x="27451" y="9990"/>
                                  <a:pt x="30461" y="16544"/>
                                  <a:pt x="30461" y="25370"/>
                                </a:cubicBezTo>
                                <a:cubicBezTo>
                                  <a:pt x="30461" y="31593"/>
                                  <a:pt x="28988" y="36927"/>
                                  <a:pt x="26067" y="41397"/>
                                </a:cubicBezTo>
                                <a:cubicBezTo>
                                  <a:pt x="23120" y="45855"/>
                                  <a:pt x="19031" y="49056"/>
                                  <a:pt x="13786" y="50973"/>
                                </a:cubicBezTo>
                                <a:lnTo>
                                  <a:pt x="35439" y="87206"/>
                                </a:lnTo>
                                <a:cubicBezTo>
                                  <a:pt x="32036" y="88692"/>
                                  <a:pt x="28530" y="89442"/>
                                  <a:pt x="24936" y="89442"/>
                                </a:cubicBezTo>
                                <a:cubicBezTo>
                                  <a:pt x="21698" y="89442"/>
                                  <a:pt x="18993" y="88743"/>
                                  <a:pt x="16796" y="87346"/>
                                </a:cubicBezTo>
                                <a:cubicBezTo>
                                  <a:pt x="14612" y="85949"/>
                                  <a:pt x="12605" y="83663"/>
                                  <a:pt x="10763" y="80513"/>
                                </a:cubicBezTo>
                                <a:lnTo>
                                  <a:pt x="0" y="62210"/>
                                </a:lnTo>
                                <a:lnTo>
                                  <a:pt x="0" y="41092"/>
                                </a:lnTo>
                                <a:lnTo>
                                  <a:pt x="7144" y="38769"/>
                                </a:lnTo>
                                <a:cubicBezTo>
                                  <a:pt x="10090" y="36063"/>
                                  <a:pt x="11550" y="32165"/>
                                  <a:pt x="11550" y="27084"/>
                                </a:cubicBezTo>
                                <a:cubicBezTo>
                                  <a:pt x="11550" y="22017"/>
                                  <a:pt x="10230" y="18245"/>
                                  <a:pt x="7613" y="15794"/>
                                </a:cubicBezTo>
                                <a:lnTo>
                                  <a:pt x="0" y="13507"/>
                                </a:lnTo>
                                <a:lnTo>
                                  <a:pt x="0" y="0"/>
                                </a:lnTo>
                                <a:close/>
                              </a:path>
                            </a:pathLst>
                          </a:custGeom>
                          <a:solidFill>
                            <a:srgbClr val="9D9C9C"/>
                          </a:solidFill>
                          <a:ln w="0" cap="flat">
                            <a:noFill/>
                            <a:miter lim="127000"/>
                          </a:ln>
                          <a:effectLst/>
                        </wps:spPr>
                        <wps:bodyPr/>
                      </wps:wsp>
                      <wps:wsp>
                        <wps:cNvPr id="15073" name="Shape 89"/>
                        <wps:cNvSpPr/>
                        <wps:spPr>
                          <a:xfrm>
                            <a:off x="5832374" y="993307"/>
                            <a:ext cx="17983" cy="88494"/>
                          </a:xfrm>
                          <a:custGeom>
                            <a:avLst/>
                            <a:gdLst/>
                            <a:ahLst/>
                            <a:cxnLst/>
                            <a:rect l="0" t="0" r="0" b="0"/>
                            <a:pathLst>
                              <a:path w="17983" h="88494">
                                <a:moveTo>
                                  <a:pt x="6299" y="0"/>
                                </a:moveTo>
                                <a:cubicBezTo>
                                  <a:pt x="14084" y="0"/>
                                  <a:pt x="17983" y="3416"/>
                                  <a:pt x="17983" y="10249"/>
                                </a:cubicBezTo>
                                <a:lnTo>
                                  <a:pt x="17983" y="88494"/>
                                </a:lnTo>
                                <a:lnTo>
                                  <a:pt x="0" y="88494"/>
                                </a:lnTo>
                                <a:lnTo>
                                  <a:pt x="0" y="660"/>
                                </a:lnTo>
                                <a:cubicBezTo>
                                  <a:pt x="2794" y="229"/>
                                  <a:pt x="4902" y="0"/>
                                  <a:pt x="6299" y="0"/>
                                </a:cubicBezTo>
                                <a:close/>
                              </a:path>
                            </a:pathLst>
                          </a:custGeom>
                          <a:solidFill>
                            <a:srgbClr val="9D9C9C"/>
                          </a:solidFill>
                          <a:ln w="0" cap="flat">
                            <a:noFill/>
                            <a:miter lim="127000"/>
                          </a:ln>
                          <a:effectLst/>
                        </wps:spPr>
                        <wps:bodyPr/>
                      </wps:wsp>
                      <wps:wsp>
                        <wps:cNvPr id="15074" name="Shape 90"/>
                        <wps:cNvSpPr/>
                        <wps:spPr>
                          <a:xfrm>
                            <a:off x="5627562" y="993307"/>
                            <a:ext cx="69850" cy="88494"/>
                          </a:xfrm>
                          <a:custGeom>
                            <a:avLst/>
                            <a:gdLst/>
                            <a:ahLst/>
                            <a:cxnLst/>
                            <a:rect l="0" t="0" r="0" b="0"/>
                            <a:pathLst>
                              <a:path w="69850" h="88494">
                                <a:moveTo>
                                  <a:pt x="8014" y="0"/>
                                </a:moveTo>
                                <a:cubicBezTo>
                                  <a:pt x="10554" y="0"/>
                                  <a:pt x="12624" y="419"/>
                                  <a:pt x="14249" y="1245"/>
                                </a:cubicBezTo>
                                <a:cubicBezTo>
                                  <a:pt x="15862" y="2083"/>
                                  <a:pt x="17374" y="3645"/>
                                  <a:pt x="18771" y="5918"/>
                                </a:cubicBezTo>
                                <a:lnTo>
                                  <a:pt x="52641" y="61176"/>
                                </a:lnTo>
                                <a:lnTo>
                                  <a:pt x="52641" y="660"/>
                                </a:lnTo>
                                <a:cubicBezTo>
                                  <a:pt x="55270" y="229"/>
                                  <a:pt x="57239" y="0"/>
                                  <a:pt x="58560" y="0"/>
                                </a:cubicBezTo>
                                <a:cubicBezTo>
                                  <a:pt x="66091" y="0"/>
                                  <a:pt x="69850" y="3416"/>
                                  <a:pt x="69850" y="10249"/>
                                </a:cubicBezTo>
                                <a:lnTo>
                                  <a:pt x="69850" y="88494"/>
                                </a:lnTo>
                                <a:lnTo>
                                  <a:pt x="54623" y="88494"/>
                                </a:lnTo>
                                <a:lnTo>
                                  <a:pt x="17196" y="30734"/>
                                </a:lnTo>
                                <a:lnTo>
                                  <a:pt x="17196" y="88494"/>
                                </a:lnTo>
                                <a:lnTo>
                                  <a:pt x="0" y="88494"/>
                                </a:lnTo>
                                <a:lnTo>
                                  <a:pt x="0" y="787"/>
                                </a:lnTo>
                                <a:cubicBezTo>
                                  <a:pt x="2286" y="267"/>
                                  <a:pt x="4953" y="0"/>
                                  <a:pt x="8014" y="0"/>
                                </a:cubicBezTo>
                                <a:close/>
                              </a:path>
                            </a:pathLst>
                          </a:custGeom>
                          <a:solidFill>
                            <a:srgbClr val="9D9C9C"/>
                          </a:solidFill>
                          <a:ln w="0" cap="flat">
                            <a:noFill/>
                            <a:miter lim="127000"/>
                          </a:ln>
                          <a:effectLst/>
                        </wps:spPr>
                        <wps:bodyPr/>
                      </wps:wsp>
                      <wps:wsp>
                        <wps:cNvPr id="15075" name="Shape 91"/>
                        <wps:cNvSpPr/>
                        <wps:spPr>
                          <a:xfrm>
                            <a:off x="5913108" y="993053"/>
                            <a:ext cx="29540" cy="88748"/>
                          </a:xfrm>
                          <a:custGeom>
                            <a:avLst/>
                            <a:gdLst/>
                            <a:ahLst/>
                            <a:cxnLst/>
                            <a:rect l="0" t="0" r="0" b="0"/>
                            <a:pathLst>
                              <a:path w="29540" h="88748">
                                <a:moveTo>
                                  <a:pt x="23228" y="0"/>
                                </a:moveTo>
                                <a:lnTo>
                                  <a:pt x="29540" y="615"/>
                                </a:lnTo>
                                <a:lnTo>
                                  <a:pt x="29540" y="14119"/>
                                </a:lnTo>
                                <a:lnTo>
                                  <a:pt x="24943" y="12738"/>
                                </a:lnTo>
                                <a:cubicBezTo>
                                  <a:pt x="23368" y="12738"/>
                                  <a:pt x="22010" y="12776"/>
                                  <a:pt x="20879" y="12852"/>
                                </a:cubicBezTo>
                                <a:cubicBezTo>
                                  <a:pt x="19736" y="12954"/>
                                  <a:pt x="18771" y="13043"/>
                                  <a:pt x="17983" y="13132"/>
                                </a:cubicBezTo>
                                <a:lnTo>
                                  <a:pt x="17983" y="43459"/>
                                </a:lnTo>
                                <a:lnTo>
                                  <a:pt x="24156" y="43459"/>
                                </a:lnTo>
                                <a:lnTo>
                                  <a:pt x="29540" y="41710"/>
                                </a:lnTo>
                                <a:lnTo>
                                  <a:pt x="29540" y="62819"/>
                                </a:lnTo>
                                <a:lnTo>
                                  <a:pt x="25337" y="55664"/>
                                </a:lnTo>
                                <a:lnTo>
                                  <a:pt x="18123" y="55664"/>
                                </a:lnTo>
                                <a:lnTo>
                                  <a:pt x="18123" y="88748"/>
                                </a:lnTo>
                                <a:lnTo>
                                  <a:pt x="0" y="88748"/>
                                </a:lnTo>
                                <a:lnTo>
                                  <a:pt x="0" y="1308"/>
                                </a:lnTo>
                                <a:cubicBezTo>
                                  <a:pt x="7531" y="432"/>
                                  <a:pt x="15266" y="0"/>
                                  <a:pt x="23228" y="0"/>
                                </a:cubicBezTo>
                                <a:close/>
                              </a:path>
                            </a:pathLst>
                          </a:custGeom>
                          <a:solidFill>
                            <a:srgbClr val="9D9C9C"/>
                          </a:solidFill>
                          <a:ln w="0" cap="flat">
                            <a:noFill/>
                            <a:miter lim="127000"/>
                          </a:ln>
                          <a:effectLst/>
                        </wps:spPr>
                        <wps:bodyPr/>
                      </wps:wsp>
                      <wps:wsp>
                        <wps:cNvPr id="15076" name="Shape 92"/>
                        <wps:cNvSpPr/>
                        <wps:spPr>
                          <a:xfrm>
                            <a:off x="6034546" y="993841"/>
                            <a:ext cx="57112" cy="87960"/>
                          </a:xfrm>
                          <a:custGeom>
                            <a:avLst/>
                            <a:gdLst/>
                            <a:ahLst/>
                            <a:cxnLst/>
                            <a:rect l="0" t="0" r="0" b="0"/>
                            <a:pathLst>
                              <a:path w="57112" h="87960">
                                <a:moveTo>
                                  <a:pt x="0" y="0"/>
                                </a:moveTo>
                                <a:lnTo>
                                  <a:pt x="54737" y="0"/>
                                </a:lnTo>
                                <a:cubicBezTo>
                                  <a:pt x="55004" y="1308"/>
                                  <a:pt x="55144" y="2934"/>
                                  <a:pt x="55144" y="4851"/>
                                </a:cubicBezTo>
                                <a:cubicBezTo>
                                  <a:pt x="55144" y="8191"/>
                                  <a:pt x="54292" y="10541"/>
                                  <a:pt x="52565" y="11951"/>
                                </a:cubicBezTo>
                                <a:cubicBezTo>
                                  <a:pt x="50876" y="13348"/>
                                  <a:pt x="47993" y="14046"/>
                                  <a:pt x="43980" y="14046"/>
                                </a:cubicBezTo>
                                <a:lnTo>
                                  <a:pt x="18110" y="14046"/>
                                </a:lnTo>
                                <a:lnTo>
                                  <a:pt x="18110" y="35700"/>
                                </a:lnTo>
                                <a:lnTo>
                                  <a:pt x="45949" y="35700"/>
                                </a:lnTo>
                                <a:lnTo>
                                  <a:pt x="45949" y="49759"/>
                                </a:lnTo>
                                <a:lnTo>
                                  <a:pt x="18110" y="49759"/>
                                </a:lnTo>
                                <a:lnTo>
                                  <a:pt x="18110" y="74041"/>
                                </a:lnTo>
                                <a:lnTo>
                                  <a:pt x="46203" y="74041"/>
                                </a:lnTo>
                                <a:cubicBezTo>
                                  <a:pt x="49708" y="74041"/>
                                  <a:pt x="52400" y="74854"/>
                                  <a:pt x="54292" y="76467"/>
                                </a:cubicBezTo>
                                <a:cubicBezTo>
                                  <a:pt x="56159" y="78092"/>
                                  <a:pt x="57112" y="80391"/>
                                  <a:pt x="57112" y="83363"/>
                                </a:cubicBezTo>
                                <a:cubicBezTo>
                                  <a:pt x="57112" y="84328"/>
                                  <a:pt x="57086" y="85141"/>
                                  <a:pt x="57036" y="85788"/>
                                </a:cubicBezTo>
                                <a:cubicBezTo>
                                  <a:pt x="56998" y="86436"/>
                                  <a:pt x="56934" y="87173"/>
                                  <a:pt x="56845" y="87960"/>
                                </a:cubicBezTo>
                                <a:lnTo>
                                  <a:pt x="0" y="87960"/>
                                </a:lnTo>
                                <a:lnTo>
                                  <a:pt x="0" y="0"/>
                                </a:lnTo>
                                <a:close/>
                              </a:path>
                            </a:pathLst>
                          </a:custGeom>
                          <a:solidFill>
                            <a:srgbClr val="9D9C9C"/>
                          </a:solidFill>
                          <a:ln w="0" cap="flat">
                            <a:noFill/>
                            <a:miter lim="127000"/>
                          </a:ln>
                          <a:effectLst/>
                        </wps:spPr>
                        <wps:bodyPr/>
                      </wps:wsp>
                      <wps:wsp>
                        <wps:cNvPr id="15077" name="Shape 93"/>
                        <wps:cNvSpPr/>
                        <wps:spPr>
                          <a:xfrm>
                            <a:off x="5942649" y="993668"/>
                            <a:ext cx="35446" cy="89441"/>
                          </a:xfrm>
                          <a:custGeom>
                            <a:avLst/>
                            <a:gdLst/>
                            <a:ahLst/>
                            <a:cxnLst/>
                            <a:rect l="0" t="0" r="0" b="0"/>
                            <a:pathLst>
                              <a:path w="35446" h="89441">
                                <a:moveTo>
                                  <a:pt x="0" y="0"/>
                                </a:moveTo>
                                <a:lnTo>
                                  <a:pt x="10023" y="976"/>
                                </a:lnTo>
                                <a:cubicBezTo>
                                  <a:pt x="14653" y="2037"/>
                                  <a:pt x="18466" y="3627"/>
                                  <a:pt x="21463" y="5748"/>
                                </a:cubicBezTo>
                                <a:cubicBezTo>
                                  <a:pt x="27457" y="9990"/>
                                  <a:pt x="30454" y="16543"/>
                                  <a:pt x="30454" y="25370"/>
                                </a:cubicBezTo>
                                <a:cubicBezTo>
                                  <a:pt x="30454" y="31593"/>
                                  <a:pt x="28994" y="36927"/>
                                  <a:pt x="26060" y="41397"/>
                                </a:cubicBezTo>
                                <a:cubicBezTo>
                                  <a:pt x="23126" y="45855"/>
                                  <a:pt x="19037" y="49055"/>
                                  <a:pt x="13779" y="50973"/>
                                </a:cubicBezTo>
                                <a:lnTo>
                                  <a:pt x="35446" y="87206"/>
                                </a:lnTo>
                                <a:cubicBezTo>
                                  <a:pt x="32029" y="88692"/>
                                  <a:pt x="28524" y="89441"/>
                                  <a:pt x="24943" y="89441"/>
                                </a:cubicBezTo>
                                <a:cubicBezTo>
                                  <a:pt x="21704" y="89441"/>
                                  <a:pt x="18999" y="88743"/>
                                  <a:pt x="16802" y="87346"/>
                                </a:cubicBezTo>
                                <a:cubicBezTo>
                                  <a:pt x="14605" y="85949"/>
                                  <a:pt x="12611" y="83663"/>
                                  <a:pt x="10757" y="80513"/>
                                </a:cubicBezTo>
                                <a:lnTo>
                                  <a:pt x="0" y="62204"/>
                                </a:lnTo>
                                <a:lnTo>
                                  <a:pt x="0" y="41095"/>
                                </a:lnTo>
                                <a:lnTo>
                                  <a:pt x="7163" y="38768"/>
                                </a:lnTo>
                                <a:cubicBezTo>
                                  <a:pt x="10084" y="36063"/>
                                  <a:pt x="11557" y="32164"/>
                                  <a:pt x="11557" y="27084"/>
                                </a:cubicBezTo>
                                <a:cubicBezTo>
                                  <a:pt x="11557" y="22017"/>
                                  <a:pt x="10236" y="18245"/>
                                  <a:pt x="7620" y="15794"/>
                                </a:cubicBezTo>
                                <a:lnTo>
                                  <a:pt x="0" y="13505"/>
                                </a:lnTo>
                                <a:lnTo>
                                  <a:pt x="0" y="0"/>
                                </a:lnTo>
                                <a:close/>
                              </a:path>
                            </a:pathLst>
                          </a:custGeom>
                          <a:solidFill>
                            <a:srgbClr val="9D9C9C"/>
                          </a:solidFill>
                          <a:ln w="0" cap="flat">
                            <a:noFill/>
                            <a:miter lim="127000"/>
                          </a:ln>
                          <a:effectLst/>
                        </wps:spPr>
                        <wps:bodyPr/>
                      </wps:wsp>
                      <wps:wsp>
                        <wps:cNvPr id="15078" name="Shape 94"/>
                        <wps:cNvSpPr/>
                        <wps:spPr>
                          <a:xfrm>
                            <a:off x="6252605" y="993434"/>
                            <a:ext cx="40234" cy="88367"/>
                          </a:xfrm>
                          <a:custGeom>
                            <a:avLst/>
                            <a:gdLst/>
                            <a:ahLst/>
                            <a:cxnLst/>
                            <a:rect l="0" t="0" r="0" b="0"/>
                            <a:pathLst>
                              <a:path w="40234" h="88367">
                                <a:moveTo>
                                  <a:pt x="40234" y="0"/>
                                </a:moveTo>
                                <a:lnTo>
                                  <a:pt x="40234" y="16878"/>
                                </a:lnTo>
                                <a:lnTo>
                                  <a:pt x="28486" y="53708"/>
                                </a:lnTo>
                                <a:lnTo>
                                  <a:pt x="40234" y="53708"/>
                                </a:lnTo>
                                <a:lnTo>
                                  <a:pt x="40234" y="66827"/>
                                </a:lnTo>
                                <a:lnTo>
                                  <a:pt x="25083" y="66827"/>
                                </a:lnTo>
                                <a:lnTo>
                                  <a:pt x="17856" y="88367"/>
                                </a:lnTo>
                                <a:lnTo>
                                  <a:pt x="0" y="88367"/>
                                </a:lnTo>
                                <a:lnTo>
                                  <a:pt x="30454" y="1715"/>
                                </a:lnTo>
                                <a:lnTo>
                                  <a:pt x="40234" y="0"/>
                                </a:lnTo>
                                <a:close/>
                              </a:path>
                            </a:pathLst>
                          </a:custGeom>
                          <a:solidFill>
                            <a:srgbClr val="9D9C9C"/>
                          </a:solidFill>
                          <a:ln w="0" cap="flat">
                            <a:noFill/>
                            <a:miter lim="127000"/>
                          </a:ln>
                          <a:effectLst/>
                        </wps:spPr>
                        <wps:bodyPr/>
                      </wps:wsp>
                      <wps:wsp>
                        <wps:cNvPr id="15079" name="Shape 95"/>
                        <wps:cNvSpPr/>
                        <wps:spPr>
                          <a:xfrm>
                            <a:off x="6148757" y="993307"/>
                            <a:ext cx="54356" cy="88494"/>
                          </a:xfrm>
                          <a:custGeom>
                            <a:avLst/>
                            <a:gdLst/>
                            <a:ahLst/>
                            <a:cxnLst/>
                            <a:rect l="0" t="0" r="0" b="0"/>
                            <a:pathLst>
                              <a:path w="54356" h="88494">
                                <a:moveTo>
                                  <a:pt x="6299" y="0"/>
                                </a:moveTo>
                                <a:cubicBezTo>
                                  <a:pt x="10147" y="0"/>
                                  <a:pt x="13094" y="876"/>
                                  <a:pt x="15087" y="2629"/>
                                </a:cubicBezTo>
                                <a:cubicBezTo>
                                  <a:pt x="17107" y="4382"/>
                                  <a:pt x="18110" y="6909"/>
                                  <a:pt x="18110" y="10249"/>
                                </a:cubicBezTo>
                                <a:lnTo>
                                  <a:pt x="18110" y="73914"/>
                                </a:lnTo>
                                <a:lnTo>
                                  <a:pt x="43713" y="73914"/>
                                </a:lnTo>
                                <a:cubicBezTo>
                                  <a:pt x="50813" y="73914"/>
                                  <a:pt x="54356" y="77026"/>
                                  <a:pt x="54356" y="83236"/>
                                </a:cubicBezTo>
                                <a:cubicBezTo>
                                  <a:pt x="54356" y="86385"/>
                                  <a:pt x="54267" y="88138"/>
                                  <a:pt x="54089" y="88494"/>
                                </a:cubicBezTo>
                                <a:lnTo>
                                  <a:pt x="0" y="88494"/>
                                </a:lnTo>
                                <a:lnTo>
                                  <a:pt x="0" y="660"/>
                                </a:lnTo>
                                <a:cubicBezTo>
                                  <a:pt x="2806" y="229"/>
                                  <a:pt x="4902" y="0"/>
                                  <a:pt x="6299" y="0"/>
                                </a:cubicBezTo>
                                <a:close/>
                              </a:path>
                            </a:pathLst>
                          </a:custGeom>
                          <a:solidFill>
                            <a:srgbClr val="9D9C9C"/>
                          </a:solidFill>
                          <a:ln w="0" cap="flat">
                            <a:noFill/>
                            <a:miter lim="127000"/>
                          </a:ln>
                          <a:effectLst/>
                        </wps:spPr>
                        <wps:bodyPr/>
                      </wps:wsp>
                      <wps:wsp>
                        <wps:cNvPr id="15080" name="Shape 96"/>
                        <wps:cNvSpPr/>
                        <wps:spPr>
                          <a:xfrm>
                            <a:off x="6389270" y="993307"/>
                            <a:ext cx="69837" cy="88494"/>
                          </a:xfrm>
                          <a:custGeom>
                            <a:avLst/>
                            <a:gdLst/>
                            <a:ahLst/>
                            <a:cxnLst/>
                            <a:rect l="0" t="0" r="0" b="0"/>
                            <a:pathLst>
                              <a:path w="69837" h="88494">
                                <a:moveTo>
                                  <a:pt x="8001" y="0"/>
                                </a:moveTo>
                                <a:cubicBezTo>
                                  <a:pt x="10541" y="0"/>
                                  <a:pt x="12624" y="419"/>
                                  <a:pt x="14250" y="1245"/>
                                </a:cubicBezTo>
                                <a:cubicBezTo>
                                  <a:pt x="15862" y="2083"/>
                                  <a:pt x="17374" y="3645"/>
                                  <a:pt x="18771" y="5918"/>
                                </a:cubicBezTo>
                                <a:lnTo>
                                  <a:pt x="52641" y="61176"/>
                                </a:lnTo>
                                <a:lnTo>
                                  <a:pt x="52641" y="660"/>
                                </a:lnTo>
                                <a:cubicBezTo>
                                  <a:pt x="55270" y="229"/>
                                  <a:pt x="57239" y="0"/>
                                  <a:pt x="58547" y="0"/>
                                </a:cubicBezTo>
                                <a:cubicBezTo>
                                  <a:pt x="66078" y="0"/>
                                  <a:pt x="69837" y="3416"/>
                                  <a:pt x="69837" y="10249"/>
                                </a:cubicBezTo>
                                <a:lnTo>
                                  <a:pt x="69837" y="88494"/>
                                </a:lnTo>
                                <a:lnTo>
                                  <a:pt x="54610" y="88494"/>
                                </a:lnTo>
                                <a:lnTo>
                                  <a:pt x="17196" y="30734"/>
                                </a:lnTo>
                                <a:lnTo>
                                  <a:pt x="17196" y="88494"/>
                                </a:lnTo>
                                <a:lnTo>
                                  <a:pt x="0" y="88494"/>
                                </a:lnTo>
                                <a:lnTo>
                                  <a:pt x="0" y="787"/>
                                </a:lnTo>
                                <a:cubicBezTo>
                                  <a:pt x="2274" y="267"/>
                                  <a:pt x="4940" y="0"/>
                                  <a:pt x="8001" y="0"/>
                                </a:cubicBezTo>
                                <a:close/>
                              </a:path>
                            </a:pathLst>
                          </a:custGeom>
                          <a:solidFill>
                            <a:srgbClr val="9D9C9C"/>
                          </a:solidFill>
                          <a:ln w="0" cap="flat">
                            <a:noFill/>
                            <a:miter lim="127000"/>
                          </a:ln>
                          <a:effectLst/>
                        </wps:spPr>
                        <wps:bodyPr/>
                      </wps:wsp>
                      <wps:wsp>
                        <wps:cNvPr id="15081" name="Shape 97"/>
                        <wps:cNvSpPr/>
                        <wps:spPr>
                          <a:xfrm>
                            <a:off x="6292839" y="993307"/>
                            <a:ext cx="41287" cy="88494"/>
                          </a:xfrm>
                          <a:custGeom>
                            <a:avLst/>
                            <a:gdLst/>
                            <a:ahLst/>
                            <a:cxnLst/>
                            <a:rect l="0" t="0" r="0" b="0"/>
                            <a:pathLst>
                              <a:path w="41287" h="88494">
                                <a:moveTo>
                                  <a:pt x="724" y="0"/>
                                </a:moveTo>
                                <a:cubicBezTo>
                                  <a:pt x="7201" y="0"/>
                                  <a:pt x="11316" y="2718"/>
                                  <a:pt x="13068" y="8141"/>
                                </a:cubicBezTo>
                                <a:lnTo>
                                  <a:pt x="41287" y="88494"/>
                                </a:lnTo>
                                <a:lnTo>
                                  <a:pt x="22657" y="88494"/>
                                </a:lnTo>
                                <a:lnTo>
                                  <a:pt x="15164" y="66954"/>
                                </a:lnTo>
                                <a:lnTo>
                                  <a:pt x="0" y="66954"/>
                                </a:lnTo>
                                <a:lnTo>
                                  <a:pt x="0" y="53835"/>
                                </a:lnTo>
                                <a:lnTo>
                                  <a:pt x="11747" y="53835"/>
                                </a:lnTo>
                                <a:lnTo>
                                  <a:pt x="190" y="16408"/>
                                </a:lnTo>
                                <a:lnTo>
                                  <a:pt x="0" y="17005"/>
                                </a:lnTo>
                                <a:lnTo>
                                  <a:pt x="0" y="127"/>
                                </a:lnTo>
                                <a:lnTo>
                                  <a:pt x="724" y="0"/>
                                </a:lnTo>
                                <a:close/>
                              </a:path>
                            </a:pathLst>
                          </a:custGeom>
                          <a:solidFill>
                            <a:srgbClr val="9D9C9C"/>
                          </a:solidFill>
                          <a:ln w="0" cap="flat">
                            <a:noFill/>
                            <a:miter lim="127000"/>
                          </a:ln>
                          <a:effectLst/>
                        </wps:spPr>
                        <wps:bodyPr/>
                      </wps:wsp>
                      <wps:wsp>
                        <wps:cNvPr id="15082" name="Shape 98"/>
                        <wps:cNvSpPr/>
                        <wps:spPr>
                          <a:xfrm>
                            <a:off x="6522518" y="993053"/>
                            <a:ext cx="34792" cy="88748"/>
                          </a:xfrm>
                          <a:custGeom>
                            <a:avLst/>
                            <a:gdLst/>
                            <a:ahLst/>
                            <a:cxnLst/>
                            <a:rect l="0" t="0" r="0" b="0"/>
                            <a:pathLst>
                              <a:path w="34792" h="88748">
                                <a:moveTo>
                                  <a:pt x="24689" y="0"/>
                                </a:moveTo>
                                <a:lnTo>
                                  <a:pt x="34792" y="1398"/>
                                </a:lnTo>
                                <a:lnTo>
                                  <a:pt x="34792" y="17391"/>
                                </a:lnTo>
                                <a:lnTo>
                                  <a:pt x="25998" y="14046"/>
                                </a:lnTo>
                                <a:cubicBezTo>
                                  <a:pt x="23546" y="14046"/>
                                  <a:pt x="20917" y="14186"/>
                                  <a:pt x="18123" y="14440"/>
                                </a:cubicBezTo>
                                <a:lnTo>
                                  <a:pt x="18123" y="74955"/>
                                </a:lnTo>
                                <a:lnTo>
                                  <a:pt x="25350" y="74955"/>
                                </a:lnTo>
                                <a:lnTo>
                                  <a:pt x="34792" y="71390"/>
                                </a:lnTo>
                                <a:lnTo>
                                  <a:pt x="34792" y="87096"/>
                                </a:lnTo>
                                <a:lnTo>
                                  <a:pt x="27966" y="88748"/>
                                </a:lnTo>
                                <a:lnTo>
                                  <a:pt x="0" y="88748"/>
                                </a:lnTo>
                                <a:lnTo>
                                  <a:pt x="0" y="1575"/>
                                </a:lnTo>
                                <a:cubicBezTo>
                                  <a:pt x="8141" y="521"/>
                                  <a:pt x="16370" y="0"/>
                                  <a:pt x="24689" y="0"/>
                                </a:cubicBezTo>
                                <a:close/>
                              </a:path>
                            </a:pathLst>
                          </a:custGeom>
                          <a:solidFill>
                            <a:srgbClr val="9D9C9C"/>
                          </a:solidFill>
                          <a:ln w="0" cap="flat">
                            <a:noFill/>
                            <a:miter lim="127000"/>
                          </a:ln>
                          <a:effectLst/>
                        </wps:spPr>
                        <wps:bodyPr/>
                      </wps:wsp>
                      <wps:wsp>
                        <wps:cNvPr id="15083" name="Shape 99"/>
                        <wps:cNvSpPr/>
                        <wps:spPr>
                          <a:xfrm>
                            <a:off x="6557309" y="994451"/>
                            <a:ext cx="35058" cy="85697"/>
                          </a:xfrm>
                          <a:custGeom>
                            <a:avLst/>
                            <a:gdLst/>
                            <a:ahLst/>
                            <a:cxnLst/>
                            <a:rect l="0" t="0" r="0" b="0"/>
                            <a:pathLst>
                              <a:path w="35058" h="85697">
                                <a:moveTo>
                                  <a:pt x="0" y="0"/>
                                </a:moveTo>
                                <a:lnTo>
                                  <a:pt x="9568" y="1324"/>
                                </a:lnTo>
                                <a:cubicBezTo>
                                  <a:pt x="15202" y="3139"/>
                                  <a:pt x="19914" y="5860"/>
                                  <a:pt x="23705" y="9486"/>
                                </a:cubicBezTo>
                                <a:cubicBezTo>
                                  <a:pt x="31274" y="16750"/>
                                  <a:pt x="35058" y="27571"/>
                                  <a:pt x="35058" y="41921"/>
                                </a:cubicBezTo>
                                <a:cubicBezTo>
                                  <a:pt x="35058" y="51193"/>
                                  <a:pt x="33344" y="59295"/>
                                  <a:pt x="29928" y="66204"/>
                                </a:cubicBezTo>
                                <a:cubicBezTo>
                                  <a:pt x="26512" y="73125"/>
                                  <a:pt x="21685" y="78383"/>
                                  <a:pt x="15425" y="81965"/>
                                </a:cubicBezTo>
                                <a:lnTo>
                                  <a:pt x="0" y="85697"/>
                                </a:lnTo>
                                <a:lnTo>
                                  <a:pt x="0" y="69992"/>
                                </a:lnTo>
                                <a:lnTo>
                                  <a:pt x="10370" y="66077"/>
                                </a:lnTo>
                                <a:cubicBezTo>
                                  <a:pt x="14574" y="61086"/>
                                  <a:pt x="16669" y="53123"/>
                                  <a:pt x="16669" y="42188"/>
                                </a:cubicBezTo>
                                <a:cubicBezTo>
                                  <a:pt x="16669" y="32206"/>
                                  <a:pt x="14574" y="24789"/>
                                  <a:pt x="10370" y="19938"/>
                                </a:cubicBezTo>
                                <a:lnTo>
                                  <a:pt x="0" y="15993"/>
                                </a:lnTo>
                                <a:lnTo>
                                  <a:pt x="0" y="0"/>
                                </a:lnTo>
                                <a:close/>
                              </a:path>
                            </a:pathLst>
                          </a:custGeom>
                          <a:solidFill>
                            <a:srgbClr val="9D9C9C"/>
                          </a:solidFill>
                          <a:ln w="0" cap="flat">
                            <a:noFill/>
                            <a:miter lim="127000"/>
                          </a:ln>
                          <a:effectLst/>
                        </wps:spPr>
                        <wps:bodyPr/>
                      </wps:wsp>
                      <wps:wsp>
                        <wps:cNvPr id="15084" name="Shape 100"/>
                        <wps:cNvSpPr/>
                        <wps:spPr>
                          <a:xfrm>
                            <a:off x="3890772" y="871389"/>
                            <a:ext cx="213068" cy="427152"/>
                          </a:xfrm>
                          <a:custGeom>
                            <a:avLst/>
                            <a:gdLst/>
                            <a:ahLst/>
                            <a:cxnLst/>
                            <a:rect l="0" t="0" r="0" b="0"/>
                            <a:pathLst>
                              <a:path w="213068" h="427152">
                                <a:moveTo>
                                  <a:pt x="135407" y="0"/>
                                </a:moveTo>
                                <a:lnTo>
                                  <a:pt x="188760" y="53340"/>
                                </a:lnTo>
                                <a:cubicBezTo>
                                  <a:pt x="204317" y="68910"/>
                                  <a:pt x="213068" y="90030"/>
                                  <a:pt x="213068" y="112039"/>
                                </a:cubicBezTo>
                                <a:lnTo>
                                  <a:pt x="213068" y="231762"/>
                                </a:lnTo>
                                <a:cubicBezTo>
                                  <a:pt x="213068" y="253771"/>
                                  <a:pt x="204317" y="274879"/>
                                  <a:pt x="188760" y="290449"/>
                                </a:cubicBezTo>
                                <a:lnTo>
                                  <a:pt x="52044" y="427152"/>
                                </a:lnTo>
                                <a:cubicBezTo>
                                  <a:pt x="0" y="375107"/>
                                  <a:pt x="0" y="290716"/>
                                  <a:pt x="52044" y="238671"/>
                                </a:cubicBezTo>
                                <a:lnTo>
                                  <a:pt x="118821" y="171895"/>
                                </a:lnTo>
                                <a:lnTo>
                                  <a:pt x="41161" y="94247"/>
                                </a:lnTo>
                                <a:lnTo>
                                  <a:pt x="135407" y="0"/>
                                </a:lnTo>
                                <a:close/>
                              </a:path>
                            </a:pathLst>
                          </a:custGeom>
                          <a:solidFill>
                            <a:srgbClr val="821F81"/>
                          </a:solidFill>
                          <a:ln w="0" cap="flat">
                            <a:noFill/>
                            <a:miter lim="127000"/>
                          </a:ln>
                          <a:effectLst/>
                        </wps:spPr>
                        <wps:bodyPr/>
                      </wps:wsp>
                      <wps:wsp>
                        <wps:cNvPr id="15085" name="Shape 101"/>
                        <wps:cNvSpPr/>
                        <wps:spPr>
                          <a:xfrm>
                            <a:off x="3719716" y="273171"/>
                            <a:ext cx="212623" cy="254813"/>
                          </a:xfrm>
                          <a:custGeom>
                            <a:avLst/>
                            <a:gdLst/>
                            <a:ahLst/>
                            <a:cxnLst/>
                            <a:rect l="0" t="0" r="0" b="0"/>
                            <a:pathLst>
                              <a:path w="212623" h="254813">
                                <a:moveTo>
                                  <a:pt x="52044" y="0"/>
                                </a:moveTo>
                                <a:lnTo>
                                  <a:pt x="212623" y="160579"/>
                                </a:lnTo>
                                <a:lnTo>
                                  <a:pt x="118376" y="254813"/>
                                </a:lnTo>
                                <a:lnTo>
                                  <a:pt x="52044" y="188481"/>
                                </a:lnTo>
                                <a:cubicBezTo>
                                  <a:pt x="0" y="136436"/>
                                  <a:pt x="0" y="52045"/>
                                  <a:pt x="52044" y="0"/>
                                </a:cubicBezTo>
                                <a:close/>
                              </a:path>
                            </a:pathLst>
                          </a:custGeom>
                          <a:solidFill>
                            <a:srgbClr val="159EDA"/>
                          </a:solidFill>
                          <a:ln w="0" cap="flat">
                            <a:noFill/>
                            <a:miter lim="127000"/>
                          </a:ln>
                          <a:effectLst/>
                        </wps:spPr>
                        <wps:bodyPr/>
                      </wps:wsp>
                      <wps:wsp>
                        <wps:cNvPr id="15086" name="Shape 102"/>
                        <wps:cNvSpPr/>
                        <wps:spPr>
                          <a:xfrm>
                            <a:off x="3719307" y="527993"/>
                            <a:ext cx="384531" cy="598221"/>
                          </a:xfrm>
                          <a:custGeom>
                            <a:avLst/>
                            <a:gdLst/>
                            <a:ahLst/>
                            <a:cxnLst/>
                            <a:rect l="0" t="0" r="0" b="0"/>
                            <a:pathLst>
                              <a:path w="384531" h="598221">
                                <a:moveTo>
                                  <a:pt x="307264" y="0"/>
                                </a:moveTo>
                                <a:lnTo>
                                  <a:pt x="360223" y="52946"/>
                                </a:lnTo>
                                <a:cubicBezTo>
                                  <a:pt x="375793" y="68516"/>
                                  <a:pt x="384531" y="89624"/>
                                  <a:pt x="384531" y="111633"/>
                                </a:cubicBezTo>
                                <a:lnTo>
                                  <a:pt x="384531" y="231356"/>
                                </a:lnTo>
                                <a:cubicBezTo>
                                  <a:pt x="384531" y="253365"/>
                                  <a:pt x="375793" y="274485"/>
                                  <a:pt x="360223" y="290043"/>
                                </a:cubicBezTo>
                                <a:lnTo>
                                  <a:pt x="52045" y="598221"/>
                                </a:lnTo>
                                <a:cubicBezTo>
                                  <a:pt x="0" y="546163"/>
                                  <a:pt x="0" y="461785"/>
                                  <a:pt x="52045" y="409740"/>
                                </a:cubicBezTo>
                                <a:lnTo>
                                  <a:pt x="290284" y="171488"/>
                                </a:lnTo>
                                <a:lnTo>
                                  <a:pt x="213030" y="94234"/>
                                </a:lnTo>
                                <a:lnTo>
                                  <a:pt x="307264" y="0"/>
                                </a:lnTo>
                                <a:close/>
                              </a:path>
                            </a:pathLst>
                          </a:custGeom>
                          <a:solidFill>
                            <a:srgbClr val="159EDA"/>
                          </a:solidFill>
                          <a:ln w="0" cap="flat">
                            <a:noFill/>
                            <a:miter lim="127000"/>
                          </a:ln>
                          <a:effectLst/>
                        </wps:spPr>
                        <wps:bodyPr/>
                      </wps:wsp>
                      <wps:wsp>
                        <wps:cNvPr id="15087" name="Shape 103"/>
                        <wps:cNvSpPr/>
                        <wps:spPr>
                          <a:xfrm>
                            <a:off x="3547810" y="699889"/>
                            <a:ext cx="212623" cy="254813"/>
                          </a:xfrm>
                          <a:custGeom>
                            <a:avLst/>
                            <a:gdLst/>
                            <a:ahLst/>
                            <a:cxnLst/>
                            <a:rect l="0" t="0" r="0" b="0"/>
                            <a:pathLst>
                              <a:path w="212623" h="254813">
                                <a:moveTo>
                                  <a:pt x="118376" y="0"/>
                                </a:moveTo>
                                <a:lnTo>
                                  <a:pt x="212623" y="94234"/>
                                </a:lnTo>
                                <a:lnTo>
                                  <a:pt x="52044" y="254813"/>
                                </a:lnTo>
                                <a:cubicBezTo>
                                  <a:pt x="0" y="202768"/>
                                  <a:pt x="0" y="118377"/>
                                  <a:pt x="52044" y="66332"/>
                                </a:cubicBezTo>
                                <a:lnTo>
                                  <a:pt x="118376" y="0"/>
                                </a:lnTo>
                                <a:close/>
                              </a:path>
                            </a:pathLst>
                          </a:custGeom>
                          <a:solidFill>
                            <a:srgbClr val="FBB900"/>
                          </a:solidFill>
                          <a:ln w="0" cap="flat">
                            <a:noFill/>
                            <a:miter lim="127000"/>
                          </a:ln>
                          <a:effectLst/>
                        </wps:spPr>
                        <wps:bodyPr/>
                      </wps:wsp>
                      <wps:wsp>
                        <wps:cNvPr id="15090" name="Shape 104"/>
                        <wps:cNvSpPr/>
                        <wps:spPr>
                          <a:xfrm>
                            <a:off x="3760427" y="101666"/>
                            <a:ext cx="343408" cy="598221"/>
                          </a:xfrm>
                          <a:custGeom>
                            <a:avLst/>
                            <a:gdLst/>
                            <a:ahLst/>
                            <a:cxnLst/>
                            <a:rect l="0" t="0" r="0" b="0"/>
                            <a:pathLst>
                              <a:path w="343408" h="598221">
                                <a:moveTo>
                                  <a:pt x="182829" y="0"/>
                                </a:moveTo>
                                <a:lnTo>
                                  <a:pt x="319100" y="136271"/>
                                </a:lnTo>
                                <a:cubicBezTo>
                                  <a:pt x="334671" y="151841"/>
                                  <a:pt x="343408" y="172949"/>
                                  <a:pt x="343408" y="194958"/>
                                </a:cubicBezTo>
                                <a:lnTo>
                                  <a:pt x="343408" y="314681"/>
                                </a:lnTo>
                                <a:cubicBezTo>
                                  <a:pt x="343408" y="336690"/>
                                  <a:pt x="334671" y="357797"/>
                                  <a:pt x="319100" y="373367"/>
                                </a:cubicBezTo>
                                <a:lnTo>
                                  <a:pt x="94247" y="598221"/>
                                </a:lnTo>
                                <a:lnTo>
                                  <a:pt x="0" y="503974"/>
                                </a:lnTo>
                                <a:lnTo>
                                  <a:pt x="249162" y="254813"/>
                                </a:lnTo>
                                <a:lnTo>
                                  <a:pt x="182829" y="188481"/>
                                </a:lnTo>
                                <a:cubicBezTo>
                                  <a:pt x="130785" y="136436"/>
                                  <a:pt x="130785" y="52045"/>
                                  <a:pt x="182829" y="0"/>
                                </a:cubicBezTo>
                                <a:close/>
                              </a:path>
                            </a:pathLst>
                          </a:custGeom>
                          <a:solidFill>
                            <a:srgbClr val="FBB900"/>
                          </a:solidFill>
                          <a:ln w="0" cap="flat">
                            <a:noFill/>
                            <a:miter lim="127000"/>
                          </a:ln>
                          <a:effectLst/>
                        </wps:spPr>
                        <wps:bodyPr/>
                      </wps:wsp>
                      <wps:wsp>
                        <wps:cNvPr id="15091" name="Shape 105"/>
                        <wps:cNvSpPr/>
                        <wps:spPr>
                          <a:xfrm>
                            <a:off x="3548027" y="445072"/>
                            <a:ext cx="383908" cy="426314"/>
                          </a:xfrm>
                          <a:custGeom>
                            <a:avLst/>
                            <a:gdLst/>
                            <a:ahLst/>
                            <a:cxnLst/>
                            <a:rect l="0" t="0" r="0" b="0"/>
                            <a:pathLst>
                              <a:path w="383908" h="426314">
                                <a:moveTo>
                                  <a:pt x="51829" y="0"/>
                                </a:moveTo>
                                <a:lnTo>
                                  <a:pt x="383908" y="332080"/>
                                </a:lnTo>
                                <a:lnTo>
                                  <a:pt x="289674" y="426314"/>
                                </a:lnTo>
                                <a:lnTo>
                                  <a:pt x="42507" y="179159"/>
                                </a:lnTo>
                                <a:lnTo>
                                  <a:pt x="42977" y="178689"/>
                                </a:lnTo>
                                <a:cubicBezTo>
                                  <a:pt x="0" y="126340"/>
                                  <a:pt x="2921" y="48908"/>
                                  <a:pt x="51829" y="0"/>
                                </a:cubicBezTo>
                                <a:close/>
                              </a:path>
                            </a:pathLst>
                          </a:custGeom>
                          <a:solidFill>
                            <a:srgbClr val="821F81"/>
                          </a:solidFill>
                          <a:ln w="0" cap="flat">
                            <a:noFill/>
                            <a:miter lim="127000"/>
                          </a:ln>
                          <a:effectLst/>
                        </wps:spPr>
                        <wps:bodyPr/>
                      </wps:wsp>
                      <wps:wsp>
                        <wps:cNvPr id="15092" name="Shape 106"/>
                        <wps:cNvSpPr/>
                        <wps:spPr>
                          <a:xfrm>
                            <a:off x="3976791" y="2634651"/>
                            <a:ext cx="3770478" cy="2027326"/>
                          </a:xfrm>
                          <a:custGeom>
                            <a:avLst/>
                            <a:gdLst/>
                            <a:ahLst/>
                            <a:cxnLst/>
                            <a:rect l="0" t="0" r="0" b="0"/>
                            <a:pathLst>
                              <a:path w="3770478" h="2027326">
                                <a:moveTo>
                                  <a:pt x="889279" y="0"/>
                                </a:moveTo>
                                <a:lnTo>
                                  <a:pt x="1891004" y="0"/>
                                </a:lnTo>
                                <a:cubicBezTo>
                                  <a:pt x="2075167" y="0"/>
                                  <a:pt x="2251774" y="73152"/>
                                  <a:pt x="2381987" y="203365"/>
                                </a:cubicBezTo>
                                <a:lnTo>
                                  <a:pt x="2665108" y="486486"/>
                                </a:lnTo>
                                <a:lnTo>
                                  <a:pt x="3770478" y="1591882"/>
                                </a:lnTo>
                                <a:cubicBezTo>
                                  <a:pt x="3335045" y="2027326"/>
                                  <a:pt x="2629040" y="2027326"/>
                                  <a:pt x="2193595" y="1591882"/>
                                </a:cubicBezTo>
                                <a:lnTo>
                                  <a:pt x="2039874" y="1438186"/>
                                </a:lnTo>
                                <a:lnTo>
                                  <a:pt x="1390129" y="788441"/>
                                </a:lnTo>
                                <a:lnTo>
                                  <a:pt x="788441" y="1390142"/>
                                </a:lnTo>
                                <a:lnTo>
                                  <a:pt x="0" y="601688"/>
                                </a:lnTo>
                                <a:lnTo>
                                  <a:pt x="398297" y="203365"/>
                                </a:lnTo>
                                <a:cubicBezTo>
                                  <a:pt x="528523" y="73152"/>
                                  <a:pt x="705129" y="0"/>
                                  <a:pt x="889279" y="0"/>
                                </a:cubicBezTo>
                                <a:close/>
                              </a:path>
                            </a:pathLst>
                          </a:custGeom>
                          <a:solidFill>
                            <a:srgbClr val="821F81"/>
                          </a:solidFill>
                          <a:ln w="0" cap="flat">
                            <a:noFill/>
                            <a:miter lim="127000"/>
                          </a:ln>
                          <a:effectLst/>
                        </wps:spPr>
                        <wps:bodyPr/>
                      </wps:wsp>
                      <pic:pic xmlns:pic="http://schemas.openxmlformats.org/drawingml/2006/picture">
                        <pic:nvPicPr>
                          <pic:cNvPr id="15095" name="Picture 15095"/>
                          <pic:cNvPicPr/>
                        </pic:nvPicPr>
                        <pic:blipFill>
                          <a:blip r:embed="rId11"/>
                          <a:stretch>
                            <a:fillRect/>
                          </a:stretch>
                        </pic:blipFill>
                        <pic:spPr>
                          <a:xfrm>
                            <a:off x="4411372" y="2621951"/>
                            <a:ext cx="3334512" cy="1840992"/>
                          </a:xfrm>
                          <a:prstGeom prst="rect">
                            <a:avLst/>
                          </a:prstGeom>
                        </pic:spPr>
                      </pic:pic>
                      <wps:wsp>
                        <wps:cNvPr id="15096" name="Shape 110"/>
                        <wps:cNvSpPr/>
                        <wps:spPr>
                          <a:xfrm>
                            <a:off x="292112" y="2258429"/>
                            <a:ext cx="3902834" cy="4338303"/>
                          </a:xfrm>
                          <a:custGeom>
                            <a:avLst/>
                            <a:gdLst/>
                            <a:ahLst/>
                            <a:cxnLst/>
                            <a:rect l="0" t="0" r="0" b="0"/>
                            <a:pathLst>
                              <a:path w="3902834" h="4338303">
                                <a:moveTo>
                                  <a:pt x="0" y="0"/>
                                </a:moveTo>
                                <a:lnTo>
                                  <a:pt x="3902834" y="3902845"/>
                                </a:lnTo>
                                <a:cubicBezTo>
                                  <a:pt x="3467376" y="4338303"/>
                                  <a:pt x="2761382" y="4338303"/>
                                  <a:pt x="2325925" y="3902845"/>
                                </a:cubicBezTo>
                                <a:lnTo>
                                  <a:pt x="0" y="1576920"/>
                                </a:lnTo>
                                <a:lnTo>
                                  <a:pt x="0" y="0"/>
                                </a:lnTo>
                                <a:close/>
                              </a:path>
                            </a:pathLst>
                          </a:custGeom>
                          <a:solidFill>
                            <a:srgbClr val="FBB900"/>
                          </a:solidFill>
                          <a:ln w="0" cap="flat">
                            <a:noFill/>
                            <a:miter lim="127000"/>
                          </a:ln>
                          <a:effectLst/>
                        </wps:spPr>
                        <wps:bodyPr/>
                      </wps:wsp>
                      <wps:wsp>
                        <wps:cNvPr id="15098" name="Shape 114"/>
                        <wps:cNvSpPr/>
                        <wps:spPr>
                          <a:xfrm rot="10527898">
                            <a:off x="6071508" y="5783987"/>
                            <a:ext cx="1582223" cy="1849937"/>
                          </a:xfrm>
                          <a:custGeom>
                            <a:avLst/>
                            <a:gdLst/>
                            <a:ahLst/>
                            <a:cxnLst/>
                            <a:rect l="0" t="0" r="0" b="0"/>
                            <a:pathLst>
                              <a:path w="1436268" h="1436269">
                                <a:moveTo>
                                  <a:pt x="1016965" y="0"/>
                                </a:moveTo>
                                <a:lnTo>
                                  <a:pt x="1436268" y="419303"/>
                                </a:lnTo>
                                <a:lnTo>
                                  <a:pt x="419303" y="1436269"/>
                                </a:lnTo>
                                <a:lnTo>
                                  <a:pt x="0" y="1016965"/>
                                </a:lnTo>
                                <a:lnTo>
                                  <a:pt x="1016965" y="0"/>
                                </a:lnTo>
                                <a:close/>
                              </a:path>
                            </a:pathLst>
                          </a:custGeom>
                          <a:solidFill>
                            <a:srgbClr val="042B5F"/>
                          </a:solidFill>
                          <a:ln w="0" cap="flat">
                            <a:noFill/>
                            <a:miter lim="127000"/>
                          </a:ln>
                          <a:effectLst/>
                        </wps:spPr>
                        <wps:bodyPr/>
                      </wps:wsp>
                      <wps:wsp>
                        <wps:cNvPr id="15099" name="Shape 115"/>
                        <wps:cNvSpPr/>
                        <wps:spPr>
                          <a:xfrm>
                            <a:off x="5832374" y="2910286"/>
                            <a:ext cx="1985848" cy="2570925"/>
                          </a:xfrm>
                          <a:custGeom>
                            <a:avLst/>
                            <a:gdLst/>
                            <a:ahLst/>
                            <a:cxnLst/>
                            <a:rect l="0" t="0" r="0" b="0"/>
                            <a:pathLst>
                              <a:path w="1985848" h="2570925">
                                <a:moveTo>
                                  <a:pt x="1985848" y="0"/>
                                </a:moveTo>
                                <a:lnTo>
                                  <a:pt x="1985848" y="1576934"/>
                                </a:lnTo>
                                <a:lnTo>
                                  <a:pt x="991845" y="2570925"/>
                                </a:lnTo>
                                <a:lnTo>
                                  <a:pt x="0" y="1985848"/>
                                </a:lnTo>
                                <a:lnTo>
                                  <a:pt x="1985848" y="0"/>
                                </a:lnTo>
                                <a:close/>
                              </a:path>
                            </a:pathLst>
                          </a:custGeom>
                          <a:solidFill>
                            <a:srgbClr val="159EDA"/>
                          </a:solidFill>
                          <a:ln w="0" cap="flat">
                            <a:noFill/>
                            <a:miter lim="127000"/>
                          </a:ln>
                          <a:effectLst/>
                        </wps:spPr>
                        <wps:bodyPr/>
                      </wps:wsp>
                      <pic:pic xmlns:pic="http://schemas.openxmlformats.org/drawingml/2006/picture">
                        <pic:nvPicPr>
                          <pic:cNvPr id="15100" name="Picture 15100"/>
                          <pic:cNvPicPr/>
                        </pic:nvPicPr>
                        <pic:blipFill>
                          <a:blip r:embed="rId12"/>
                          <a:stretch>
                            <a:fillRect/>
                          </a:stretch>
                        </pic:blipFill>
                        <pic:spPr>
                          <a:xfrm>
                            <a:off x="5657808" y="4068179"/>
                            <a:ext cx="1146048" cy="1566672"/>
                          </a:xfrm>
                          <a:prstGeom prst="rect">
                            <a:avLst/>
                          </a:prstGeom>
                        </pic:spPr>
                      </pic:pic>
                      <wps:wsp>
                        <wps:cNvPr id="12083" name="Shape 11"/>
                        <wps:cNvSpPr/>
                        <wps:spPr>
                          <a:xfrm>
                            <a:off x="345315" y="3187101"/>
                            <a:ext cx="4474730" cy="4489450"/>
                          </a:xfrm>
                          <a:custGeom>
                            <a:avLst/>
                            <a:gdLst/>
                            <a:ahLst/>
                            <a:cxnLst/>
                            <a:rect l="0" t="0" r="0" b="0"/>
                            <a:pathLst>
                              <a:path w="4329288" h="4645460">
                                <a:moveTo>
                                  <a:pt x="3540846" y="0"/>
                                </a:moveTo>
                                <a:lnTo>
                                  <a:pt x="4329288" y="788454"/>
                                </a:lnTo>
                                <a:lnTo>
                                  <a:pt x="798878" y="4318877"/>
                                </a:lnTo>
                                <a:cubicBezTo>
                                  <a:pt x="581156" y="4536599"/>
                                  <a:pt x="295793" y="4645460"/>
                                  <a:pt x="10431" y="4645460"/>
                                </a:cubicBezTo>
                                <a:lnTo>
                                  <a:pt x="0" y="4644962"/>
                                </a:lnTo>
                                <a:lnTo>
                                  <a:pt x="0" y="3540857"/>
                                </a:lnTo>
                                <a:lnTo>
                                  <a:pt x="3540846" y="0"/>
                                </a:lnTo>
                                <a:close/>
                              </a:path>
                            </a:pathLst>
                          </a:custGeom>
                          <a:solidFill>
                            <a:srgbClr val="821F81"/>
                          </a:solidFill>
                          <a:ln w="0" cap="flat">
                            <a:noFill/>
                            <a:miter lim="127000"/>
                          </a:ln>
                          <a:effectLst/>
                        </wps:spPr>
                        <wps:bodyPr/>
                      </wps:wsp>
                      <pic:pic xmlns:pic="http://schemas.openxmlformats.org/drawingml/2006/picture">
                        <pic:nvPicPr>
                          <pic:cNvPr id="15097" name="Picture 15097"/>
                          <pic:cNvPicPr/>
                        </pic:nvPicPr>
                        <pic:blipFill>
                          <a:blip r:embed="rId13"/>
                          <a:stretch>
                            <a:fillRect/>
                          </a:stretch>
                        </pic:blipFill>
                        <pic:spPr>
                          <a:xfrm>
                            <a:off x="317514" y="3462354"/>
                            <a:ext cx="3867912" cy="30205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D974B8" id="Group 12080" o:spid="_x0000_s1026" style="position:absolute;left:0;text-align:left;margin-left:0;margin-top:13.5pt;width:595.55pt;height:777pt;z-index:251654144;mso-position-horizontal:left;mso-position-horizontal-relative:page;mso-position-vertical-relative:page;mso-width-relative:margin;mso-height-relative:margin" coordorigin="2730,-317" coordsize="75635,98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">
                <v:shape id="Shape 7" o:spid="_x0000_s1027" style="position:absolute;left:2766;top:2557;width:75600;height:56574;visibility:visible;mso-wrap-style:square;v-text-anchor:top" coordsize="7560005,56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" path="m243254,v285362,,570725,108861,788447,326584l5574148,4869031,7560005,2883162r,1576939l6566006,5454108v-130213,130213,-306820,203365,-490982,203365l5073273,5657473v-184150,,-360756,-73152,-490982,-203365l,871782,,27807,30288,20411c100572,6804,171913,,243254,xe" fillcolor="#159eda" stroked="f" strokeweight="0">
                  <v:stroke miterlimit="83231f" joinstyle="miter"/>
                  <v:path arrowok="t" textboxrect="0,0,7560005,565747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82" o:spid="_x0000_s1028" type="#_x0000_t75" style="position:absolute;left:35102;top:41507;width:32065;height:1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">
                  <v:imagedata r:id="rId14" o:title=""/>
                </v:shape>
                <v:shape id="Shape 12" o:spid="_x0000_s1029" style="position:absolute;left:5722;top:51034;width:13985;height:13985;visibility:visible;mso-wrap-style:square;v-text-anchor:top" coordsize="1398473,139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" path="m381508,l1398473,1016965r-381521,381521l,381521,381508,xe" fillcolor="#042b5f" stroked="f" strokeweight="0">
                  <v:stroke miterlimit="83231f" joinstyle="miter"/>
                  <v:path arrowok="t" textboxrect="0,0,1398473,1398486"/>
                </v:shape>
                <v:shape id="Shape 13" o:spid="_x0000_s1030" style="position:absolute;left:16039;top:40243;width:13984;height:13985;visibility:visible;mso-wrap-style:square;v-text-anchor:top" coordsize="1398473,139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" path="m381521,l1398473,1016965r-381508,381521l,381521,381521,xe" fillcolor="#042b5f" stroked="f" strokeweight="0">
                  <v:stroke miterlimit="83231f" joinstyle="miter"/>
                  <v:path arrowok="t" textboxrect="0,0,1398473,1398486"/>
                </v:shape>
                <v:shape id="Shape 14" o:spid="_x0000_s1031" style="position:absolute;left:26937;top:4870;width:13637;height:13638;visibility:visible;mso-wrap-style:square;v-text-anchor:top" coordsize="1363739,136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" path="m1016965,r346774,346761l346773,1363726,,1016953,1016965,xe" fillcolor="#042b5f" stroked="f" strokeweight="0">
                  <v:stroke miterlimit="83231f" joinstyle="miter"/>
                  <v:path arrowok="t" textboxrect="0,0,1363739,1363726"/>
                </v:shape>
                <v:shape id="Shape 15" o:spid="_x0000_s1032" style="position:absolute;left:2730;top:37788;width:21742;height:29634;visibility:visible;mso-wrap-style:square;v-text-anchor:top" coordsize="2174228,29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" path="m1385049,r789179,789178l,2963406,,1385049,1385049,xe" fillcolor="#042b5f" stroked="f" strokeweight="0">
                  <v:stroke miterlimit="83231f" joinstyle="miter"/>
                  <v:path arrowok="t" textboxrect="0,0,2174228,2963406"/>
                </v:shape>
                <v:rect id="Rectangle 12088" o:spid="_x0000_s1033" style="position:absolute;left:28204;top:72112;width:44885;height:2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" filled="f" stroked="f">
                  <v:textbox inset="0,0,0,0">
                    <w:txbxContent>
                      <w:p w14:paraId="4E97FA87" w14:textId="2C061C30" w:rsidR="00541F2D" w:rsidRDefault="00541F2D" w:rsidP="00E21556">
                        <w:pPr>
                          <w:spacing w:after="0" w:line="259" w:lineRule="auto"/>
                          <w:ind w:left="0" w:firstLine="0"/>
                          <w:rPr>
                            <w:b/>
                            <w:w w:val="111"/>
                            <w:sz w:val="138"/>
                          </w:rPr>
                        </w:pPr>
                        <w:r>
                          <w:rPr>
                            <w:b/>
                            <w:w w:val="111"/>
                            <w:sz w:val="138"/>
                          </w:rPr>
                          <w:t>Business</w:t>
                        </w:r>
                      </w:p>
                      <w:p w14:paraId="01742779" w14:textId="0D82C56D" w:rsidR="00E21556" w:rsidRDefault="00E21556" w:rsidP="00541F2D">
                        <w:pPr>
                          <w:spacing w:after="160" w:line="259" w:lineRule="auto"/>
                          <w:ind w:left="0" w:firstLine="0"/>
                          <w:rPr>
                            <w:b/>
                            <w:w w:val="111"/>
                            <w:sz w:val="138"/>
                          </w:rPr>
                        </w:pPr>
                        <w:r>
                          <w:rPr>
                            <w:b/>
                            <w:color w:val="FBB900"/>
                            <w:sz w:val="79"/>
                          </w:rPr>
                          <w:t xml:space="preserve">2024-25 </w:t>
                        </w:r>
                        <w:r>
                          <w:rPr>
                            <w:b/>
                            <w:w w:val="111"/>
                            <w:sz w:val="138"/>
                          </w:rPr>
                          <w:t>Plan</w:t>
                        </w:r>
                      </w:p>
                      <w:p w14:paraId="7E47A5FD" w14:textId="5713F99D" w:rsidR="00541F2D" w:rsidRDefault="00541F2D" w:rsidP="00541F2D">
                        <w:pPr>
                          <w:spacing w:after="160" w:line="259" w:lineRule="auto"/>
                          <w:ind w:left="0" w:firstLine="0"/>
                        </w:pPr>
                      </w:p>
                    </w:txbxContent>
                  </v:textbox>
                </v:rect>
                <v:shape id="Shape 15849" o:spid="_x0000_s1034" style="position:absolute;left:28204;top:-317;width:39726;height:14876;visibility:visible;mso-wrap-style:square;v-text-anchor:top" coordsize="3972598,148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" path="m,l3972598,r,1487678l,1487678,,e" fillcolor="#042b5f" stroked="f" strokeweight="0">
                  <v:stroke miterlimit="83231f" joinstyle="miter"/>
                  <v:path arrowok="t" textboxrect="0,0,3972598,1487678"/>
                </v:shape>
                <v:shape id="Shape 20" o:spid="_x0000_s1035" style="position:absolute;left:46818;top:7458;width:734;height:1104;visibility:visible;mso-wrap-style:square;v-text-anchor:top" coordsize="73393,11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" path="m73393,r,32577l72139,32757v-5433,1350,-9751,3103,-12957,5255c53315,41962,50444,47372,50444,54560v,5944,1537,10313,4699,13386c58293,71007,63106,72556,69431,72556r3962,-1072l73393,107302r-18809,3164c38658,110466,25476,105830,15380,96699,5181,87466,,74398,,57862,,30468,16038,12361,47770,3761l73393,xe" stroked="f" strokeweight="0">
                  <v:stroke miterlimit="83231f" joinstyle="miter"/>
                  <v:path arrowok="t" textboxrect="0,0,73393,110466"/>
                </v:shape>
                <v:shape id="Shape 21" o:spid="_x0000_s1036" style="position:absolute;left:45103;top:6853;width:1510;height:1696;visibility:visible;mso-wrap-style:square;v-text-anchor:top" coordsize="151066,1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" path="m19291,1054v27927,,33795,16396,33795,30163l53086,95885v,12268,1041,17894,1918,20447c56096,119545,57849,121768,60350,123139v2795,1524,6846,2299,12053,2299c79985,125438,86373,123914,91415,120904v6578,-3924,6578,-7874,6578,-9169l97993,3505r2820,-927c101575,2337,102921,2045,107620,1575,123444,,134734,2286,142177,9246v5905,5524,8889,13474,8889,23622l151066,166637r-34112,c111036,166637,106693,164960,104013,161646v-1334,-1651,-2299,-3899,-2896,-6858c90272,164617,75108,169609,55906,169609v-14847,,-26823,-3010,-35612,-8954c11278,154572,5359,145161,2743,132702,902,124714,,113284,,97866l,3505,2832,2578c3594,2337,4940,2045,9639,1575v3455,-343,6668,-521,9652,-521xe" stroked="f" strokeweight="0">
                  <v:stroke miterlimit="83231f" joinstyle="miter"/>
                  <v:path arrowok="t" textboxrect="0,0,151066,169609"/>
                </v:shape>
                <v:shape id="Shape 22" o:spid="_x0000_s1037" style="position:absolute;left:46917;top:6836;width:635;height:556;visibility:visible;mso-wrap-style:square;v-text-anchor:top" coordsize="63488,5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" path="m63488,r,39901l61189,39369v-6401,,-12904,953,-19317,2820c35408,44068,26822,48043,16370,54012r-2920,1664l11240,53136c8115,49555,5449,45186,3302,40195,1080,35000,,31025,,28015,,22288,3950,17068,11747,12445,18567,8394,27115,5181,37186,2895l63488,xe" stroked="f" strokeweight="0">
                  <v:stroke miterlimit="83231f" joinstyle="miter"/>
                  <v:path arrowok="t" textboxrect="0,0,63488,55676"/>
                </v:shape>
                <v:shape id="Shape 23" o:spid="_x0000_s1038" style="position:absolute;left:42886;top:6184;width:1913;height:2392;visibility:visible;mso-wrap-style:square;v-text-anchor:top" coordsize="191313,23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" path="m110998,v12484,,24524,1905,35776,5651c158090,9423,167246,14173,173977,19749v7341,6070,11062,12458,11062,18999c185039,43129,183363,47803,179908,53048v-3162,4801,-7353,9474,-12446,13881l164681,69329r-2692,-2489c153594,59080,145301,53518,137338,50305v-7950,-3201,-16586,-4826,-25680,-4826c92786,45479,78905,51499,69190,63868,59385,76378,54394,94780,54394,118580v,24917,5105,44158,15151,57213c79477,188697,93586,194983,112636,194983v9081,,16739,-1333,22784,-3950c137274,190170,138989,189192,140551,188112r,-41008l102934,147104r,-41859l191313,105245r,104546l190373,210934v-4521,5474,-11303,10503,-20130,14923c161595,230162,151892,233502,141389,235763v-10503,2248,-21831,3391,-33693,3391c84849,239154,65151,234290,49162,224701,33122,215087,20752,201041,12408,182994,4178,165163,,143713,,119240,,94755,4471,73266,13297,55397,22212,37351,35141,23444,51740,14046,68237,4724,88176,,110998,xe" stroked="f" strokeweight="0">
                  <v:stroke miterlimit="83231f" joinstyle="miter"/>
                  <v:path arrowok="t" textboxrect="0,0,191313,239154"/>
                </v:shape>
                <v:shape id="Shape 24" o:spid="_x0000_s1039" style="position:absolute;left:46723;top:3917;width:530;height:1689;visibility:visible;mso-wrap-style:square;v-text-anchor:top" coordsize="53086,1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" path="m19291,c47218,,53086,16408,53086,30175r,135674l51003,167031v-1587,901,-4407,1854,-17856,1854c21742,168885,13284,166268,8014,161112,2692,155943,,147955,,137389l,2451,2832,1524c3582,1283,4940,991,9639,521,13094,178,16294,,19291,xe" stroked="f" strokeweight="0">
                  <v:stroke miterlimit="83231f" joinstyle="miter"/>
                  <v:path arrowok="t" textboxrect="0,0,53086,168885"/>
                </v:shape>
                <v:shape id="Shape 25" o:spid="_x0000_s1040" style="position:absolute;left:42886;top:3238;width:1807;height:2391;visibility:visible;mso-wrap-style:square;v-text-anchor:top" coordsize="180759,2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" path="m107366,v13157,,25590,1969,36957,5829c155778,9728,165138,14897,172136,21184v5728,5207,8623,10998,8623,17234c180759,46482,175171,55766,163652,66789r-2896,2782l157912,66726c150190,59004,142392,53404,134772,50101v-7594,-3276,-16040,-4940,-25108,-4940c91745,45161,78423,51422,68936,64287,59284,77356,54394,95733,54394,118923v,24257,5042,43053,14973,55880c79197,187503,93027,193662,111658,193662v7748,-190,14669,-1435,20460,-3670c137998,187719,143040,185014,147129,181953v4331,-3239,7773,-6045,10249,-8306l160541,170726r2756,3315c174308,187198,179438,196418,179438,203060v,3264,-647,6223,-1917,8751c176327,214211,174282,216827,171310,219812v-3695,3695,-8915,6997,-15938,10083c148666,232867,141161,235166,133071,236766v-8077,1600,-16828,2400,-26035,2400c72974,239166,46304,228600,27762,207759,9335,187084,,157632,,120244,,95771,4356,74206,12929,56121,21603,37871,34125,23800,50178,14275,66141,4801,85382,,107366,xe" stroked="f" strokeweight="0">
                  <v:stroke miterlimit="83231f" joinstyle="miter"/>
                  <v:path arrowok="t" textboxrect="0,0,180759,239166"/>
                </v:shape>
                <v:shape id="Shape 26" o:spid="_x0000_s1041" style="position:absolute;left:46693;top:3162;width:564;height:560;visibility:visible;mso-wrap-style:square;v-text-anchor:top" coordsize="56375,5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" path="m28181,v7912,,14669,2731,20066,8141c53645,13526,56375,20282,56375,28194v,7938,-2756,14630,-8166,19926c42825,53391,36093,56058,28181,56058v-8140,,-14948,-2693,-20231,-7976c2680,42799,,36119,,28194,,20295,2667,13551,7925,8166,13221,2756,20028,,28181,xe" stroked="f" strokeweight="0">
                  <v:stroke miterlimit="83231f" joinstyle="miter"/>
                  <v:path arrowok="t" textboxrect="0,0,56375,56058"/>
                </v:shape>
                <v:shape id="Shape 27" o:spid="_x0000_s1042" style="position:absolute;left:44905;top:3152;width:1511;height:2421;visibility:visible;mso-wrap-style:square;v-text-anchor:top" coordsize="151067,2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" path="m19279,c47206,,53086,16408,53086,30163r,56083c63945,77622,78067,73241,95161,73241v14847,,26835,3022,35624,8953c139789,88278,145695,97688,148336,110147v1804,7912,2731,19660,2731,34836l151067,242125r-53086,l97981,146964v,-12242,-1042,-17881,-1918,-20447c94971,123317,93206,121082,90704,119710v-2781,-1524,-6833,-2299,-12040,-2299c71095,117411,64707,118935,59652,121945v-6566,3925,-6566,7887,-6566,9182l53086,242125,,242125,,2451,2832,1524c3582,1283,4928,991,9640,521,13081,178,16294,,19279,xe" stroked="f" strokeweight="0">
                  <v:stroke miterlimit="83231f" joinstyle="miter"/>
                  <v:path arrowok="t" textboxrect="0,0,151067,242125"/>
                </v:shape>
                <v:shape id="Shape 28" o:spid="_x0000_s1043" style="position:absolute;left:48593;top:6864;width:498;height:1655;visibility:visible;mso-wrap-style:square;v-text-anchor:top" coordsize="49797,16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" path="m18948,v8167,,15126,1626,20702,4839c43281,6934,46126,9677,48146,12992r1651,-1308l49797,165583,,165583,,1943,7391,711c11240,229,15075,,18948,xe" stroked="f" strokeweight="0">
                  <v:stroke miterlimit="83231f" joinstyle="miter"/>
                  <v:path arrowok="t" textboxrect="0,0,49797,165583"/>
                </v:shape>
                <v:shape id="Shape 29" o:spid="_x0000_s1044" style="position:absolute;left:47552;top:6831;width:830;height:1747;visibility:visible;mso-wrap-style:square;v-text-anchor:top" coordsize="83020,17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" path="m4623,c28460,,46050,5156,56909,15291,67843,25514,73393,42075,73393,64491r,62014c73393,142812,75730,154838,80352,162293r2668,4255l78295,168300v-17424,6452,-33896,5766,-43002,-457c31928,165532,29311,162357,27495,158369v-4978,4153,-10782,7493,-17310,9931l,170014,,134195r15227,-4122c20206,127114,22949,124219,22949,121895r,-29553l22440,92342v-1358,,-2704,101,-4050,292l,95288,,62712,11328,61049v2769,-165,6414,-279,10961,-318l22289,58877v,-6820,-1715,-11696,-5106,-14490l,40410,,509,4623,xe" stroked="f" strokeweight="0">
                  <v:stroke miterlimit="83231f" joinstyle="miter"/>
                  <v:path arrowok="t" textboxrect="0,0,83020,174752"/>
                </v:shape>
                <v:shape id="Shape 30" o:spid="_x0000_s1045" style="position:absolute;left:48300;top:3884;width:791;height:1729;visibility:visible;mso-wrap-style:square;v-text-anchor:top" coordsize="79172,17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" path="m69443,r9729,1782l79172,43207r-8226,1730c59843,50420,54407,64186,54407,86589v,16878,2578,29121,7671,36410c64497,126460,67574,129032,71366,130739r7806,1464l79172,170648r-11709,2199c46012,172847,29172,165443,17412,150851,5867,136550,,115710,,88900,,70383,2832,54369,8420,41262,14110,27927,22327,17602,32855,10579,43383,3569,55702,,69443,xe" stroked="f" strokeweight="0">
                  <v:stroke miterlimit="83231f" joinstyle="miter"/>
                  <v:path arrowok="t" textboxrect="0,0,79172,172847"/>
                </v:shape>
                <v:shape id="Shape 31" o:spid="_x0000_s1046" style="position:absolute;left:47561;top:3152;width:530;height:2454;visibility:visible;mso-wrap-style:square;v-text-anchor:top" coordsize="53086,24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" path="m19291,c47219,,53086,16408,53086,30163r,212509l50635,243751v-1765,787,-5410,1676,-18148,1676c11240,245427,,234544,,213932l,2451,2832,1524c3594,1283,4940,991,9639,521,13094,178,16307,,19291,xe" stroked="f" strokeweight="0">
                  <v:stroke miterlimit="83231f" joinstyle="miter"/>
                  <v:path arrowok="t" textboxrect="0,0,53086,245427"/>
                </v:shape>
                <v:shape id="Shape 32" o:spid="_x0000_s1047" style="position:absolute;left:49698;top:6831;width:792;height:1728;visibility:visible;mso-wrap-style:square;v-text-anchor:top" coordsize="79159,17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" path="m69431,r9728,1781l79159,43209r-8214,1728c59838,50420,54394,64186,54394,86589v,16878,2591,29133,7684,36411c64490,126460,67567,129032,71360,130739r7799,1463l79159,170649r-11709,2198c45999,172847,29172,165443,17412,150851,5855,136550,,115710,,88900,,70383,2832,54356,8420,41262,14097,27927,22314,17602,32842,10592,43383,3569,55689,,69431,xe" stroked="f" strokeweight="0">
                  <v:stroke miterlimit="83231f" joinstyle="miter"/>
                  <v:path arrowok="t" textboxrect="0,0,79159,172847"/>
                </v:shape>
                <v:shape id="Shape 33" o:spid="_x0000_s1048" style="position:absolute;left:49091;top:6831;width:627;height:1688;visibility:visible;mso-wrap-style:square;v-text-anchor:top" coordsize="62662,1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" path="m33490,v8407,,15291,1588,20447,4712c59652,8217,62662,13487,62662,19952v,2997,-521,6515,-1613,10744c60020,34709,58636,38875,56921,43091v-1727,4267,-3645,8179,-5727,11633l48717,58839,45034,55753c41211,52540,37605,50279,34328,49022,31090,47777,27343,47142,23266,47142v-5664,,-10363,1626,-14363,4992c5118,55283,3277,58903,3277,63157r,105728l,168885,,14986,11138,6160c18237,2070,25755,,33490,xe" stroked="f" strokeweight="0">
                  <v:stroke miterlimit="83231f" joinstyle="miter"/>
                  <v:path arrowok="t" textboxrect="0,0,62662,168885"/>
                </v:shape>
                <v:shape id="Shape 34" o:spid="_x0000_s1049" style="position:absolute;left:50177;top:3917;width:313;height:1656;visibility:visible;mso-wrap-style:square;v-text-anchor:top" coordsize="31318,16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" path="m18948,l31318,2893r,162690l,165583,,1943,7391,724c11240,229,15075,,18948,xe" stroked="f" strokeweight="0">
                  <v:stroke miterlimit="83231f" joinstyle="miter"/>
                  <v:path arrowok="t" textboxrect="0,0,31318,165583"/>
                </v:shape>
                <v:shape id="Shape 35" o:spid="_x0000_s1050" style="position:absolute;left:49091;top:3152;width:779;height:2439;visibility:visible;mso-wrap-style:square;v-text-anchor:top" coordsize="77838,24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" path="m44043,c71971,,77838,16586,77838,30493r,211632l44374,242125v-4940,,-8966,-1676,-11964,-4991c31255,235852,30302,234378,29604,232753v-3975,3251,-8738,6020,-14199,8242l,243889,,205443r5778,1084c11773,206527,16624,205359,20219,203060v3098,-1994,4546,-4407,4546,-7607l24765,123012v-2286,-1981,-5105,-3696,-8395,-5105c12484,116281,8585,115443,4775,115443l,116448,,75023r13564,2485c17615,79121,21361,81153,24765,83566r,-80696l27051,1740v800,-381,1778,-699,7188,-1219c37795,178,41059,,44043,xe" stroked="f" strokeweight="0">
                  <v:stroke miterlimit="83231f" joinstyle="miter"/>
                  <v:path arrowok="t" textboxrect="0,0,77838,243889"/>
                </v:shape>
                <v:shape id="Shape 36" o:spid="_x0000_s1051" style="position:absolute;left:51576;top:6864;width:485;height:1689;visibility:visible;mso-wrap-style:square;v-text-anchor:top" coordsize="48483,1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" path="m19279,c33243,,41691,4099,46649,9919r1834,3516l48483,167739r-1972,557c43926,168646,39859,168885,33134,168885v-11404,,-19862,-2617,-25146,-7786c2692,155943,,147968,,137401l,2451,2820,1524c3569,1283,4915,991,9627,521,13069,178,16294,,19279,xe" stroked="f" strokeweight="0">
                  <v:stroke miterlimit="83231f" joinstyle="miter"/>
                  <v:path arrowok="t" textboxrect="0,0,48483,168885"/>
                </v:shape>
                <v:shape id="Shape 37" o:spid="_x0000_s1052" style="position:absolute;left:51546;top:6108;width:515;height:561;visibility:visible;mso-wrap-style:square;v-text-anchor:top" coordsize="51454,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" path="m28181,v7925,,14669,2730,20066,8128l51454,16058r,24131l48209,48120v-5385,5258,-12128,7925,-20028,7925c20041,56045,13233,53365,7963,48082,2680,42799,,36119,,28194,,20295,2667,13564,7925,8166,13221,2743,20028,,28181,xe" stroked="f" strokeweight="0">
                  <v:stroke miterlimit="83231f" joinstyle="miter"/>
                  <v:path arrowok="t" textboxrect="0,0,51454,56045"/>
                </v:shape>
                <v:shape id="Shape 38" o:spid="_x0000_s1053" style="position:absolute;left:50490;top:6098;width:779;height:2439;visibility:visible;mso-wrap-style:square;v-text-anchor:top" coordsize="77851,2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" path="m44043,c71984,,77851,16599,77851,30505r,211621l44374,242126v-4941,,-8966,-1677,-11951,-4992c31255,235864,30315,234391,29604,232753v-3975,3251,-8725,6007,-14186,8242l,243890,,205443r5778,1084c11773,206527,16624,205359,20218,203060v3099,-1994,4547,-4407,4547,-7594l24765,123012v-2286,-1981,-5093,-3708,-8395,-5105c12497,116268,8598,115443,4788,115443l,116450,,75022r13576,2486c17628,79121,21374,81153,24765,83579r,-80709l27063,1740v801,-381,1779,-699,7189,-1219c37808,178,41072,,44043,xe" stroked="f" strokeweight="0">
                  <v:stroke miterlimit="83231f" joinstyle="miter"/>
                  <v:path arrowok="t" textboxrect="0,0,77851,243890"/>
                </v:shape>
                <v:shape id="Shape 39" o:spid="_x0000_s1054" style="position:absolute;left:51282;top:3886;width:779;height:1728;visibility:visible;mso-wrap-style:square;v-text-anchor:top" coordsize="77858,17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" path="m77858,r,38376l60058,46103v-3975,4801,-6261,11290,-6845,19330l77858,65433r,32969l53823,98402v1308,10439,4864,18605,10591,24333c67672,125993,71549,128412,76103,130017r1755,267l77858,172750,50409,168419c39586,164518,30353,158682,22784,150942,7658,135486,,112867,,83733,,66398,3442,51298,10236,38877,17069,26367,26708,16614,38913,9870,44964,6524,51419,4003,58228,2318l77858,xe" stroked="f" strokeweight="0">
                  <v:stroke miterlimit="83231f" joinstyle="miter"/>
                  <v:path arrowok="t" textboxrect="0,0,77858,172750"/>
                </v:shape>
                <v:shape id="Shape 40" o:spid="_x0000_s1055" style="position:absolute;left:50490;top:3884;width:812;height:1689;visibility:visible;mso-wrap-style:square;v-text-anchor:top" coordsize="81153,1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" path="m51968,v8408,,15291,1600,20447,4724c78130,8217,81153,13487,81153,19939v,3010,-533,6528,-1626,10770c78499,34696,77114,38875,75400,43091v-1727,4267,-3658,8179,-5728,11621l67196,58839,63512,55740c59703,52540,56096,50279,52806,49009,49555,47777,45834,47142,41745,47142v-5664,,-10363,1626,-14364,4991c23597,55296,21755,58890,21755,63170r,105715l,168885,,6195,8318,8141v3645,2095,6490,4826,8522,8153c20510,12344,24778,8954,29629,6160,36716,2070,44234,,51968,xe" stroked="f" strokeweight="0">
                  <v:stroke miterlimit="83231f" joinstyle="miter"/>
                  <v:path arrowok="t" textboxrect="0,0,81153,168885"/>
                </v:shape>
                <v:shape id="Shape 41" o:spid="_x0000_s1056" style="position:absolute;left:52311;top:7458;width:734;height:1104;visibility:visible;mso-wrap-style:square;v-text-anchor:top" coordsize="73393,11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" path="m73393,r,32576l72133,32758v-5433,1349,-9751,3102,-12951,5254c53302,41962,50444,47372,50444,54560v,5944,1537,10313,4687,13386c58293,71007,63093,72556,69431,72556r3962,-1073l73393,107301r-18809,3165c38659,110466,25464,105830,15380,96699,5169,87466,,74398,,57862,,30469,16030,12362,47765,3761l73393,xe" stroked="f" strokeweight="0">
                  <v:stroke miterlimit="83231f" joinstyle="miter"/>
                  <v:path arrowok="t" textboxrect="0,0,73393,110466"/>
                </v:shape>
                <v:shape id="Shape 42" o:spid="_x0000_s1057" style="position:absolute;left:52061;top:6998;width:46;height:1543;visibility:visible;mso-wrap-style:square;v-text-anchor:top" coordsize="4591,15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" path="m,l3238,6207v986,3473,1353,7079,1353,10521l4591,152415r-2083,1181l,154304,,xe" stroked="f" strokeweight="0">
                  <v:stroke miterlimit="83231f" joinstyle="miter"/>
                  <v:path arrowok="t" textboxrect="0,0,4591,154304"/>
                </v:shape>
                <v:shape id="Shape 43" o:spid="_x0000_s1058" style="position:absolute;left:52410;top:6836;width:635;height:556;visibility:visible;mso-wrap-style:square;v-text-anchor:top" coordsize="63487,5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" path="m63487,r,39906l61176,39371v-6401,,-12891,952,-19317,2819c35395,44070,26810,48045,16370,54014r-2934,1663l11227,53137c8102,49556,5435,45187,3302,40196,1067,35002,,31027,,28017,,22289,3950,17069,11735,12447,18555,8395,27114,5182,37173,2896l63487,xe" stroked="f" strokeweight="0">
                  <v:stroke miterlimit="83231f" joinstyle="miter"/>
                  <v:path arrowok="t" textboxrect="0,0,63487,55677"/>
                </v:shape>
                <v:shape id="Shape 44" o:spid="_x0000_s1059" style="position:absolute;left:52061;top:6269;width:49;height:241;visibility:visible;mso-wrap-style:square;v-text-anchor:top" coordsize="4908,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" path="m,l4908,12136,,24131,,xe" stroked="f" strokeweight="0">
                  <v:stroke miterlimit="83231f" joinstyle="miter"/>
                  <v:path arrowok="t" textboxrect="0,0,4908,24131"/>
                </v:shape>
                <v:shape id="Shape 45" o:spid="_x0000_s1060" style="position:absolute;left:52061;top:5013;width:715;height:616;visibility:visible;mso-wrap-style:square;v-text-anchor:top" coordsize="71558,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" path="m55391,r2743,3480c61588,7849,64674,12675,67316,17843v2858,5601,4242,10033,4242,13577c71558,37630,68205,43193,61614,47943,55975,52172,48406,55550,39135,57988,30042,60388,20148,61595,9722,61595l,60061,,17594r14001,2129c20732,19723,26511,18821,31185,17031v4749,-1829,8788,-4013,11963,-6490c46577,7861,49574,5359,52139,2997l55391,xe" stroked="f" strokeweight="0">
                  <v:stroke miterlimit="83231f" joinstyle="miter"/>
                  <v:path arrowok="t" textboxrect="0,0,71558,61595"/>
                </v:shape>
                <v:shape id="Shape 46" o:spid="_x0000_s1061" style="position:absolute;left:53011;top:3931;width:34;height:1642;visibility:visible;mso-wrap-style:square;v-text-anchor:top" coordsize="3442,16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" path="m3442,r,164208l,164208,,569,3442,xe" stroked="f" strokeweight="0">
                  <v:stroke miterlimit="83231f" joinstyle="miter"/>
                  <v:path arrowok="t" textboxrect="0,0,3442,164208"/>
                </v:shape>
                <v:shape id="Shape 47" o:spid="_x0000_s1062" style="position:absolute;left:52061;top:3884;width:735;height:986;visibility:visible;mso-wrap-style:square;v-text-anchor:top" coordsize="73539,9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" path="m1809,c24416,,42246,6706,54768,19926,67227,33096,73539,51295,73539,74054v,10934,-355,17907,-1079,21310l71761,98615,,98615,,65646r24644,c23374,41186,10560,38240,806,38240l,38590,,214,1809,xe" stroked="f" strokeweight="0">
                  <v:stroke miterlimit="83231f" joinstyle="miter"/>
                  <v:path arrowok="t" textboxrect="0,0,73539,98615"/>
                </v:shape>
                <v:shape id="Shape 48" o:spid="_x0000_s1063" style="position:absolute;left:54020;top:6831;width:1514;height:1688;visibility:visible;mso-wrap-style:square;v-text-anchor:top" coordsize="151409,1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" path="m95491,v14846,,26835,3023,35624,8966c140132,15050,146037,24460,148666,36906v1829,8027,2743,19431,2743,34836l151409,168885r-53086,l98323,73724v,-12269,-1041,-17882,-1917,-20448c95301,50076,93548,47841,91046,46469,88265,44958,84213,44171,79007,44171v-7569,,-13970,1524,-19012,4546c53416,52629,53416,56591,53416,57887r,110998l,168885,,5245,7391,4013v3861,-482,7696,-711,11570,-711c36182,3302,44501,9563,48413,16624,59347,5588,75159,,95491,xe" stroked="f" strokeweight="0">
                  <v:stroke miterlimit="83231f" joinstyle="miter"/>
                  <v:path arrowok="t" textboxrect="0,0,151409,168885"/>
                </v:shape>
                <v:shape id="Shape 49" o:spid="_x0000_s1064" style="position:absolute;left:53045;top:6831;width:830;height:1747;visibility:visible;mso-wrap-style:square;v-text-anchor:top" coordsize="83007,17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" path="m4610,c28448,,46050,5156,56909,15291,67843,25514,73381,42075,73381,64491r,62014c73381,142812,75730,154838,80353,162293r2654,4255l78295,168300v-17424,6452,-33896,5766,-43002,-457c31915,165532,29299,162357,27483,158369v-4979,4153,-10782,7493,-17310,9931l,170012,,134194r15215,-4121c20206,127114,22949,124219,22949,121895r,-29553l22428,92342v-1346,,-2705,101,-4051,292l,95287,,62711,11328,61049v2756,-165,6414,-279,10948,-318l22276,58877v,-6820,-1715,-11696,-5106,-14490l,40413,,507,4610,xe" stroked="f" strokeweight="0">
                  <v:stroke miterlimit="83231f" joinstyle="miter"/>
                  <v:path arrowok="t" textboxrect="0,0,83007,174752"/>
                </v:shape>
                <v:shape id="Shape 50" o:spid="_x0000_s1065" style="position:absolute;left:56260;top:6217;width:1070;height:2302;visibility:visible;mso-wrap-style:square;v-text-anchor:top" coordsize="106947,2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" path="m106947,r,60010l83007,134963r23940,l106947,176162r-35179,l53620,230264,,230264,79058,5360r1638,-711l106947,xe" stroked="f" strokeweight="0">
                  <v:stroke miterlimit="83231f" joinstyle="miter"/>
                  <v:path arrowok="t" textboxrect="0,0,106947,230264"/>
                </v:shape>
                <v:shape id="Shape 51" o:spid="_x0000_s1066" style="position:absolute;left:55112;top:3884;width:1313;height:1738;visibility:visible;mso-wrap-style:square;v-text-anchor:top" coordsize="131267,1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" path="m68110,v16739,,31268,2553,43167,7582c122441,12154,128397,18542,128956,26581r,292c128956,33439,125527,42139,118440,53467r-2451,3937l112382,54483c107035,50165,100305,46444,92380,43409,84531,40411,77254,38900,70751,38900v-18008,,-18008,7315,-18008,10084c52743,55880,65811,59754,73609,61468v13704,2692,24714,6337,32652,10820c114427,76911,120701,82766,124904,89738v4230,7023,6363,15494,6363,25222c131267,132893,124663,147396,111620,158052,98831,168529,81750,173825,60858,173825v-16992,,-31419,-2553,-42900,-7595c6058,161163,,154457,,146304v,-4407,1270,-9004,3797,-13652c6007,128549,8610,124168,11544,119659r2578,-3975l17691,118796v4915,4305,11290,8001,18923,10985c44234,132766,51613,134277,58547,134277v20968,,20968,-9474,20968,-13043c79515,117005,78143,114008,75209,111824v-2349,-1778,-8102,-4496,-22110,-7354c35242,100813,21895,94729,13436,86385,4737,77800,330,66446,330,52603,330,36792,6998,23851,20142,14160,32906,4763,49035,,68110,xe" stroked="f" strokeweight="0">
                  <v:stroke miterlimit="83231f" joinstyle="miter"/>
                  <v:path arrowok="t" textboxrect="0,0,131267,173825"/>
                </v:shape>
                <v:shape id="Shape 52" o:spid="_x0000_s1067" style="position:absolute;left:53045;top:3884;width:1480;height:1689;visibility:visible;mso-wrap-style:square;v-text-anchor:top" coordsize="147942,1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" path="m92049,v14834,,26810,3023,35611,8954c136665,15049,142583,24460,145212,36906v1841,8027,2730,19431,2730,34836l147942,168885r-53073,l94869,73724v,-12256,-1054,-17895,-1930,-20448c91846,50076,90094,47841,87592,46469,84810,44945,80747,44171,75552,44171v-7569,,-13970,1524,-19024,4533c49949,52629,49949,56591,49949,57887r,110998l,168885,,4676,3937,4026v3848,-495,7696,-724,11557,-724c32728,3302,41046,9563,44958,16624,55893,5588,71691,,92049,xe" stroked="f" strokeweight="0">
                  <v:stroke miterlimit="83231f" joinstyle="miter"/>
                  <v:path arrowok="t" textboxrect="0,0,147942,168885"/>
                </v:shape>
                <v:shape id="Shape 53" o:spid="_x0000_s1068" style="position:absolute;left:57197;top:3795;width:133;height:1258;visibility:visible;mso-wrap-style:square;v-text-anchor:top" coordsize="13208,12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" path="m13208,r,125821l6971,114574c2334,99953,,83243,,64549,,40076,4356,18511,12929,426l13208,xe" stroked="f" strokeweight="0">
                  <v:stroke miterlimit="83231f" joinstyle="miter"/>
                  <v:path arrowok="t" textboxrect="0,0,13208,125821"/>
                </v:shape>
                <v:shape id="Shape 54" o:spid="_x0000_s1069" style="position:absolute;left:54597;top:3172;width:640;height:943;visibility:visible;mso-wrap-style:square;v-text-anchor:top" coordsize="64008,9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" path="m34836,v8954,,16180,3277,21488,9754c61430,15989,64008,24308,64008,34455v,9335,-2108,18885,-6286,28372c53568,72327,48336,79959,42215,85509v-6477,5855,-13399,8814,-20574,8814c11544,94323,4496,89497,1270,80366l,76771,3480,75247v3518,-1574,6693,-3644,9436,-6184c15621,66535,17767,63754,19317,60782v1143,-2222,1905,-4483,2273,-6744c16751,49949,13348,45923,11214,41783,8839,37147,7632,31915,7632,26213v,-7265,2566,-13513,7646,-18580c20332,2565,26911,,34836,xe" stroked="f" strokeweight="0">
                  <v:stroke miterlimit="83231f" joinstyle="miter"/>
                  <v:path arrowok="t" textboxrect="0,0,64008,94323"/>
                </v:shape>
                <v:shape id="Shape 55" o:spid="_x0000_s1070" style="position:absolute;left:58455;top:8660;width:761;height:608;visibility:visible;mso-wrap-style:square;v-text-anchor:top" coordsize="76188,6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" path="m16497,r3379,3378c24511,8026,30836,12001,38646,15189v7811,3188,16066,4814,24524,4814l76188,18144r,41375l67107,60871v-23228,,-41643,-3607,-54737,-10719c2146,44539,,36830,,31369,,25260,4331,16523,13665,3861l16497,xe" stroked="f" strokeweight="0">
                  <v:stroke miterlimit="83231f" joinstyle="miter"/>
                  <v:path arrowok="t" textboxrect="0,0,76188,60871"/>
                </v:shape>
                <v:shape id="Shape 56" o:spid="_x0000_s1071" style="position:absolute;left:58425;top:6831;width:791;height:1702;visibility:visible;mso-wrap-style:square;v-text-anchor:top" coordsize="79159,1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" path="m69431,r9728,1567l79159,43172r-8215,1664c59837,50117,54394,63373,54394,84938v,16484,2439,28473,7239,35661c63887,123984,66783,126495,70374,128160r8785,1691l79159,168271r-11709,1934c46025,170205,29197,162928,17424,148577,5867,134480,,113957,,87579,,69075,2781,53213,8255,40424,13830,27419,21996,17310,32537,10414,43078,3505,55486,,69431,xe" stroked="f" strokeweight="0">
                  <v:stroke miterlimit="83231f" joinstyle="miter"/>
                  <v:path arrowok="t" textboxrect="0,0,79159,170205"/>
                </v:shape>
                <v:shape id="Shape 57" o:spid="_x0000_s1072" style="position:absolute;left:57330;top:6214;width:1095;height:2305;visibility:visible;mso-wrap-style:square;v-text-anchor:top" coordsize="109525,2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" path="m1791,c19710,,31788,8065,36703,23305r72822,207276l53962,230581,35154,176479,,176479,,135280r23939,l406,59055,,60327,,317,1791,xe" stroked="f" strokeweight="0">
                  <v:stroke miterlimit="83231f" joinstyle="miter"/>
                  <v:path arrowok="t" textboxrect="0,0,109525,230581"/>
                </v:shape>
                <v:shape id="Shape 58" o:spid="_x0000_s1073" style="position:absolute;left:59068;top:4234;width:148;height:1042;visibility:visible;mso-wrap-style:square;v-text-anchor:top" coordsize="14834,10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" path="m14834,r,104150l5374,87888c1800,77283,,65275,,51940,,34617,3556,19149,10554,5966l14834,xe" stroked="f" strokeweight="0">
                  <v:stroke miterlimit="83231f" joinstyle="miter"/>
                  <v:path arrowok="t" textboxrect="0,0,14834,104150"/>
                </v:shape>
                <v:shape id="Shape 59" o:spid="_x0000_s1074" style="position:absolute;left:57330;top:3238;width:1675;height:2391;visibility:visible;mso-wrap-style:square;v-text-anchor:top" coordsize="167551,2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" path="m94158,v13157,,25590,1969,36956,5829c142570,9728,151930,14897,158928,21184v5727,5207,8623,10998,8623,17234c167551,46482,161963,55766,150444,66789r-2896,2782l144716,66726c136982,59004,129184,53404,121564,50101,113970,46825,105524,45161,96469,45161v-17932,,-31255,6261,-40741,19126c46088,77356,41186,95733,41186,118923v,24257,5042,43053,14973,55880c65989,187503,79819,193662,98450,193662v7747,-190,14669,-1435,20460,-3670c124790,187719,129832,185014,133934,181953v4318,-3239,7760,-6045,10249,-8306l147332,170726r2769,3315c161099,187198,166230,196418,166230,203060v,3264,-647,6223,-1918,8751c163119,214211,161087,216827,158102,219812v-3696,3695,-8903,6997,-15938,10083c135458,232867,127952,235166,119862,236766v-8077,1600,-16827,2400,-26034,2400c59766,239166,33096,228600,14554,207759l,181516,,55695,15578,31926c21799,24936,28943,19037,36969,14275,52933,4801,72187,,94158,xe" stroked="f" strokeweight="0">
                  <v:stroke miterlimit="83231f" joinstyle="miter"/>
                  <v:path arrowok="t" textboxrect="0,0,167551,239166"/>
                </v:shape>
                <v:shape id="Shape 60" o:spid="_x0000_s1075" style="position:absolute;left:59216;top:6846;width:668;height:2409;visibility:visible;mso-wrap-style:square;v-text-anchor:top" coordsize="66808,24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" path="m,l12287,1979v6379,2359,11786,5890,16186,10576c31737,8021,36475,4942,42875,3268l66808,2436r,196083l54953,219972v-6972,7378,-15843,12938,-26540,16653l,240857,,199482r4496,-642c9347,197178,13202,194692,16027,191397v5398,-6338,8319,-17310,8700,-32665c21539,160993,17907,162885,13817,164422l,166704,,128284r4127,794c10960,129078,16281,127833,19977,125331v3264,-2197,4788,-4838,4788,-8305l24765,48204c22479,46223,19672,44496,16370,43099,12497,41460,8598,40635,4788,40635l,41605,,xe" stroked="f" strokeweight="0">
                  <v:stroke miterlimit="83231f" joinstyle="miter"/>
                  <v:path arrowok="t" textboxrect="0,0,66808,240857"/>
                </v:shape>
                <v:shape id="Shape 61" o:spid="_x0000_s1076" style="position:absolute;left:59216;top:3886;width:668;height:1736;visibility:visible;mso-wrap-style:square;v-text-anchor:top" coordsize="66808,17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" path="m66808,r,42530l55135,45115v-3538,1830,-6519,4589,-8996,8304c40907,61268,38252,72368,38252,86439v,14961,2604,26518,7748,34379c48419,124520,51330,127273,54783,129100r12025,2728l66808,173674,32393,167794c22327,163881,13691,158023,6553,150244l,138979,,34829,8372,23158c13271,18059,18840,13751,25044,10265,31210,6810,37916,4207,45112,2467l66808,xe" stroked="f" strokeweight="0">
                  <v:stroke miterlimit="83231f" joinstyle="miter"/>
                  <v:path arrowok="t" textboxrect="0,0,66808,173674"/>
                </v:shape>
                <v:shape id="Shape 62" o:spid="_x0000_s1077" style="position:absolute;left:59884;top:6871;width:91;height:1961;visibility:visible;mso-wrap-style:square;v-text-anchor:top" coordsize="9061,19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" path="m451,l9061,1143r,147434c9061,164116,7303,177686,3808,189208l,196099,,16,451,xe" stroked="f" strokeweight="0">
                  <v:stroke miterlimit="83231f" joinstyle="miter"/>
                  <v:path arrowok="t" textboxrect="0,0,9061,196099"/>
                </v:shape>
                <v:shape id="Shape 63" o:spid="_x0000_s1078" style="position:absolute;left:60216;top:6833;width:779;height:1727;visibility:visible;mso-wrap-style:square;v-text-anchor:top" coordsize="77857,17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" path="m77857,r,38378l60058,46105v-3975,4800,-6273,11290,-6832,19342l77857,65447r,32956l53810,98403v1321,10440,4877,18606,10605,24333c67672,125994,71546,128413,76098,130018r1759,268l77857,172753,50403,168420c39580,164519,30347,158684,22784,150943,7658,135487,,112869,,83747,,66399,3442,51299,10223,38878,17056,26369,26708,16615,38900,9871,44958,6525,51413,4004,58220,2320l77857,xe" stroked="f" strokeweight="0">
                  <v:stroke miterlimit="83231f" joinstyle="miter"/>
                  <v:path arrowok="t" textboxrect="0,0,77857,172753"/>
                </v:shape>
                <v:shape id="Shape 64" o:spid="_x0000_s1079" style="position:absolute;left:60945;top:3928;width:50;height:1363;visibility:visible;mso-wrap-style:square;v-text-anchor:top" coordsize="4947,1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" path="m4947,r,136270l2718,130564c889,122563,,111159,,95728l,1367,2820,440c3201,319,3728,186,4747,24l4947,xe" stroked="f" strokeweight="0">
                  <v:stroke miterlimit="83231f" joinstyle="miter"/>
                  <v:path arrowok="t" textboxrect="0,0,4947,136270"/>
                </v:shape>
                <v:shape id="Shape 65" o:spid="_x0000_s1080" style="position:absolute;left:59884;top:3884;width:820;height:1738;visibility:visible;mso-wrap-style:square;v-text-anchor:top" coordsize="81972,1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" path="m1314,c27032,,47149,7722,61093,22936,74949,38062,81972,59258,81972,85928v,17933,-3315,33744,-9830,47003c65538,146393,55975,156693,43758,163563,31629,170371,16910,173825,6,173825r-6,-1l,131977r6,1c7067,131978,28556,131978,28556,86258,28556,42532,7563,42532,667,42532l,42680,,149,1314,xe" stroked="f" strokeweight="0">
                  <v:stroke miterlimit="83231f" joinstyle="miter"/>
                  <v:path arrowok="t" textboxrect="0,0,81972,173825"/>
                </v:shape>
                <v:shape id="Shape 66" o:spid="_x0000_s1081" style="position:absolute;left:60995;top:7960;width:715;height:616;visibility:visible;mso-wrap-style:square;v-text-anchor:top" coordsize="71558,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" path="m55404,r2730,3467c61589,7836,64675,12675,67316,17831v2845,5588,4242,10033,4242,13576c71558,37617,68206,43180,61602,47942,55975,52146,48394,55550,39135,57963,30042,60363,20149,61582,9709,61582l,60050,,17582r14002,2128c20733,19710,26512,18809,31185,17018v4750,-1816,8776,-4013,11964,-6502c46577,7849,49574,5334,52140,2984l55404,xe" stroked="f" strokeweight="0">
                  <v:stroke miterlimit="83231f" joinstyle="miter"/>
                  <v:path arrowok="t" textboxrect="0,0,71558,61582"/>
                </v:shape>
                <v:shape id="Shape 67" o:spid="_x0000_s1082" style="position:absolute;left:65154;top:6864;width:1692;height:2404;visibility:visible;mso-wrap-style:square;v-text-anchor:top" coordsize="169202,24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" path="m30251,v7481,,13970,2057,19304,6121c54889,10185,58598,15900,60592,23139r25615,87668l106781,36004v3760,-13157,8268,-22174,13805,-27571c126302,2832,133871,,143078,v7518,,15139,1549,22657,4585l169202,5994,113347,189725v-10211,33668,-33071,50749,-67932,50749c33630,240474,24726,238747,18211,235191,11099,231292,7341,225196,7341,217564v,-5893,3213,-14046,9829,-24905l19520,188798r3619,2718c25387,193205,28295,194602,31776,195656v3530,1080,7251,1638,11010,1638c48844,197294,53530,195796,57073,192697v3709,-3238,7036,-9080,9855,-17373l70701,164262r-17679,l,5220,3797,3874c11023,1295,19914,,30251,xe" stroked="f" strokeweight="0">
                  <v:stroke miterlimit="83231f" joinstyle="miter"/>
                  <v:path arrowok="t" textboxrect="0,0,169202,240474"/>
                </v:shape>
                <v:shape id="Shape 68" o:spid="_x0000_s1083" style="position:absolute;left:63634;top:6831;width:1428;height:1745;visibility:visible;mso-wrap-style:square;v-text-anchor:top" coordsize="142824,1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" path="m83299,v9055,,17717,991,25692,2934c117132,4902,124117,7811,129768,11582v4623,2909,7874,5766,9868,8687c141758,23381,142824,27051,142824,31166v,3683,-1092,7963,-3327,13030c137389,49035,134632,53518,131331,57531r-3023,3645l125133,57671v-4026,-4407,-9296,-8128,-15685,-11075c103098,43675,96507,42202,89891,42202v-12053,,-20854,3467,-26886,10592c56858,60020,53734,71044,53734,85598v,15494,3111,27356,9220,35268c68897,128562,77597,132296,89560,132296v6871,,13399,-1372,19431,-4089c114960,125514,119672,122085,122999,117996r2972,-3683l129197,117793v2934,3162,5639,7378,8280,12877c140183,136360,141503,141046,141503,144983v,6388,-2883,11811,-8547,16129c121260,170002,104559,174498,83299,174498v-16903,,-31902,-3569,-44564,-10579c25958,156832,16167,146583,9677,133439,3251,120523,,104648,,86258,,68034,3568,52375,10579,39726,17653,26962,27825,17043,40805,10211,53657,3442,67945,,83299,xe" stroked="f" strokeweight="0">
                  <v:stroke miterlimit="83231f" joinstyle="miter"/>
                  <v:path arrowok="t" textboxrect="0,0,142824,174498"/>
                </v:shape>
                <v:shape id="Shape 69" o:spid="_x0000_s1084" style="position:absolute;left:61945;top:6831;width:1514;height:1688;visibility:visible;mso-wrap-style:square;v-text-anchor:top" coordsize="151397,1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" path="m95491,v14847,,26823,3023,35611,8966c140119,15050,146025,24460,148666,36906v1829,8027,2731,19431,2731,34836l151397,168885r-53086,l98311,73724v,-12269,-1042,-17882,-1918,-20448c95288,50076,93536,47841,91034,46469,88252,44958,84201,44171,78994,44171v-7569,,-13970,1524,-19012,4546c53404,52629,53404,56591,53404,57887r,110998l,168885,,5245,7391,4013v3849,-482,7684,-711,11557,-711c36170,3302,44501,9563,48400,16624,59347,5588,75146,,95491,xe" stroked="f" strokeweight="0">
                  <v:stroke miterlimit="83231f" joinstyle="miter"/>
                  <v:path arrowok="t" textboxrect="0,0,151397,168885"/>
                </v:shape>
                <v:shape id="Shape 70" o:spid="_x0000_s1085" style="position:absolute;left:60995;top:6831;width:735;height:986;visibility:visible;mso-wrap-style:square;v-text-anchor:top" coordsize="73540,9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" path="m1797,c24429,,42234,6706,54756,19926,67215,33084,73540,51295,73540,74054v,10934,-356,17907,-1080,21310l71762,98615,,98615,,65659r24632,c23375,41186,10573,38240,807,38240l,38590,,212,1797,xe" stroked="f" strokeweight="0">
                  <v:stroke miterlimit="83231f" joinstyle="miter"/>
                  <v:path arrowok="t" textboxrect="0,0,73540,98615"/>
                </v:shape>
                <v:shape id="Shape 71" o:spid="_x0000_s1086" style="position:absolute;left:60995;top:3907;width:1461;height:1696;visibility:visible;mso-wrap-style:square;v-text-anchor:top" coordsize="146107,1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" path="m14332,1054v27927,,33795,16409,33795,30175l48127,95885v,12281,1054,17882,1918,20447c51150,119545,52889,121768,55404,123139v2781,1511,6833,2299,12040,2299c75013,125438,81414,123914,86456,120891v6578,-3911,6578,-7874,6578,-9169l93034,3505r2832,-927c96615,2337,97961,2045,102673,1575,118497,,129775,2286,137217,9258v5906,5512,8890,13450,8890,23610l146107,166637r-34125,c106090,166637,101733,164960,99054,161646v-1334,-1651,-2286,-3899,-2908,-6858c85313,164630,70161,169596,50946,169596v-14833,,-26822,-2997,-35611,-8941c10827,157613,7096,153737,4163,149065l,138408,,2138,4680,1575v3454,-343,6668,-521,9652,-521xe" stroked="f" strokeweight="0">
                  <v:stroke miterlimit="83231f" joinstyle="miter"/>
                  <v:path arrowok="t" textboxrect="0,0,146107,169596"/>
                </v:shape>
                <v:shape id="Shape 72" o:spid="_x0000_s1087" style="position:absolute;left:62763;top:3884;width:1125;height:1689;visibility:visible;mso-wrap-style:square;v-text-anchor:top" coordsize="112458,1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" path="m83286,v8408,,15291,1600,20448,4724c109448,8217,112458,13487,112458,19939v,3010,-520,6528,-1612,10770c109817,34696,108433,38875,106731,43091v-1740,4267,-3658,8179,-5741,11621l98514,58839,94831,55740c91008,52540,87414,50279,84125,49009,80886,47777,77152,47142,73063,47142v-5664,,-10351,1626,-14364,4991c54914,55296,53073,58890,53073,63170r,105715l,168885,,5245,7391,4026v3848,-495,7684,-724,11557,-724c27114,3302,34087,4928,39649,8141v3645,2095,6477,4826,8497,8153c51816,12344,56109,8954,60947,6160,68034,2070,75552,,83286,xe" stroked="f" strokeweight="0">
                  <v:stroke miterlimit="83231f" joinstyle="miter"/>
                  <v:path arrowok="t" textboxrect="0,0,112458,168885"/>
                </v:shape>
                <v:shape id="Shape 73" o:spid="_x0000_s1088" style="position:absolute;left:64037;top:3426;width:1075;height:2196;visibility:visible;mso-wrap-style:square;v-text-anchor:top" coordsize="107518,2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" path="m19279,c47219,,53086,16599,53086,30505r,18987l99276,49492r,41859l53086,91351r,66497c53086,174688,60947,176847,67780,176847v3772,,7722,-990,11760,-2908c83706,171971,87325,169456,90297,166497r3480,-3480l96558,167068v4141,5995,6922,10630,8484,14225c106693,185102,107518,188646,107518,191834v,5460,-2845,10528,-8445,15074c94056,210972,87630,214160,79985,216395v-7481,2185,-15697,3290,-24410,3290c28931,219685,11545,209131,3886,188303r-38,-127c1296,180556,,170574,,158509l,1829,8522,699c12675,241,16269,,19279,xe" stroked="f" strokeweight="0">
                  <v:stroke miterlimit="83231f" joinstyle="miter"/>
                  <v:path arrowok="t" textboxrect="0,0,107518,219685"/>
                </v:shape>
                <v:shape id="Shape 74" o:spid="_x0000_s1089" style="position:absolute;left:43153;top:9938;width:556;height:880;visibility:visible;mso-wrap-style:square;v-text-anchor:top" coordsize="55537,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" path="m,l55131,v266,1308,406,2934,406,4851c55537,10973,51981,14046,44895,14046r-26912,l17983,34519r28220,l46203,48565r-28220,l17983,87960,,87960,,xe" fillcolor="#9d9c9c" stroked="f" strokeweight="0">
                  <v:stroke miterlimit="83231f" joinstyle="miter"/>
                  <v:path arrowok="t" textboxrect="0,0,55537,87960"/>
                </v:shape>
                <v:shape id="Shape 75" o:spid="_x0000_s1090" style="position:absolute;left:44201;top:9922;width:399;height:918;visibility:visible;mso-wrap-style:square;v-text-anchor:top" coordsize="39846,9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" path="m39846,r,14505l24156,22356v-3684,5385,-5512,13068,-5512,23038c18644,55465,20472,63314,24156,68965r15690,8440l39846,91665r-463,84c30886,91749,23724,89857,17856,86097,11989,82338,7544,76953,4534,69943,1512,62945,,54767,,45394,,36123,1664,27995,4991,21048,8306,14088,12992,8818,19038,5224l39846,xe" fillcolor="#9d9c9c" stroked="f" strokeweight="0">
                  <v:stroke miterlimit="83231f" joinstyle="miter"/>
                  <v:path arrowok="t" textboxrect="0,0,39846,91749"/>
                </v:shape>
                <v:shape id="Shape 76" o:spid="_x0000_s1091" style="position:absolute;left:45604;top:9930;width:296;height:888;visibility:visible;mso-wrap-style:square;v-text-anchor:top" coordsize="29547,8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" path="m23241,r6306,614l29547,14123,24943,12738v-1575,,-2933,38,-4064,114c19736,12954,18783,13043,17996,13132r,30327l24156,43459r5391,-1753l29547,62824,25337,55664r-7214,l18123,88748,,88748,,1308c7531,432,15278,,23241,xe" fillcolor="#9d9c9c" stroked="f" strokeweight="0">
                  <v:stroke miterlimit="83231f" joinstyle="miter"/>
                  <v:path arrowok="t" textboxrect="0,0,29547,88748"/>
                </v:shape>
                <v:shape id="Shape 77" o:spid="_x0000_s1092" style="position:absolute;left:44600;top:9921;width:397;height:918;visibility:visible;mso-wrap-style:square;v-text-anchor:top" coordsize="39706,9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" path="m591,c13100,,22752,3975,29534,11938v6782,7963,10172,19126,10172,33477c39706,59957,36226,71323,29267,79540v-3473,4115,-7690,7204,-12646,9265l,91813,,77554r57,30c6890,77584,12122,74778,15754,69177v3632,-5601,5449,-13475,5449,-23635c21203,35573,19424,27889,15881,22504,12338,17120,7195,14427,451,14427l,14653,,148,591,xe" fillcolor="#9d9c9c" stroked="f" strokeweight="0">
                  <v:stroke miterlimit="83231f" joinstyle="miter"/>
                  <v:path arrowok="t" textboxrect="0,0,39706,91813"/>
                </v:shape>
                <v:shape id="Shape 78" o:spid="_x0000_s1093" style="position:absolute;left:45900;top:9936;width:354;height:895;visibility:visible;mso-wrap-style:square;v-text-anchor:top" coordsize="35439,8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" path="m,l10023,976v4626,1061,8436,2652,11433,4772c27451,9990,30448,16543,30448,25370v,6223,-1461,11557,-4394,16027c23120,45855,19031,49055,13786,50973l35439,87206v-3416,1486,-6909,2235,-10490,2235c21698,89441,18980,88743,16795,87346,14611,85949,12592,83663,10763,80513l,62210,,41092,7144,38768v2946,-2705,4406,-6604,4406,-11684c11550,22017,10230,18245,7601,15794l,13508,,xe" fillcolor="#9d9c9c" stroked="f" strokeweight="0">
                  <v:stroke miterlimit="83231f" joinstyle="miter"/>
                  <v:path arrowok="t" textboxrect="0,0,35439,89441"/>
                </v:shape>
                <v:shape id="Shape 79" o:spid="_x0000_s1094" style="position:absolute;left:47502;top:9933;width:698;height:885;visibility:visible;mso-wrap-style:square;v-text-anchor:top" coordsize="69837,8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" path="m8014,v2527,,4610,419,6223,1245c15862,2083,17374,3645,18771,5918l52641,61176r,-60516c55271,229,57239,,58560,v7518,,11277,3416,11277,10249l69837,88494r-15227,l17196,30734r,57760l,88494,,787c2273,267,4940,,8014,xe" fillcolor="#9d9c9c" stroked="f" strokeweight="0">
                  <v:stroke miterlimit="83231f" joinstyle="miter"/>
                  <v:path arrowok="t" textboxrect="0,0,69837,88494"/>
                </v:shape>
                <v:shape id="Shape 80" o:spid="_x0000_s1095" style="position:absolute;left:48808;top:9922;width:398;height:918;visibility:visible;mso-wrap-style:square;v-text-anchor:top" coordsize="39846,9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" path="m39846,r,14511l24168,22356v-3683,5385,-5524,13069,-5524,23038c18644,55465,20485,63314,24168,68965r15678,8434l39846,91665r-463,84c30899,91749,23723,89857,17856,86098,11989,82338,7557,76954,4534,69943,1512,62945,,54767,,45394,,36123,1663,27995,4991,21048,8318,14089,13005,8818,19037,5224l39846,xe" fillcolor="#9d9c9c" stroked="f" strokeweight="0">
                  <v:stroke miterlimit="83231f" joinstyle="miter"/>
                  <v:path arrowok="t" textboxrect="0,0,39846,91749"/>
                </v:shape>
                <v:shape id="Shape 81" o:spid="_x0000_s1096" style="position:absolute;left:50211;top:9930;width:296;height:888;visibility:visible;mso-wrap-style:square;v-text-anchor:top" coordsize="29540,8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" path="m23228,r6312,615l29540,14121,24943,12738v-1575,,-2934,38,-4064,114c19736,12954,18771,13043,17983,13132r,30327l24156,43459r5384,-1751l29540,62819,25336,55664r-7226,l18110,88748,,88748,,1308c7531,432,15265,,23228,xe" fillcolor="#9d9c9c" stroked="f" strokeweight="0">
                  <v:stroke miterlimit="83231f" joinstyle="miter"/>
                  <v:path arrowok="t" textboxrect="0,0,29540,88748"/>
                </v:shape>
                <v:shape id="Shape 82" o:spid="_x0000_s1097" style="position:absolute;left:49206;top:9921;width:397;height:918;visibility:visible;mso-wrap-style:square;v-text-anchor:top" coordsize="39719,9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" path="m590,c13112,,22752,3975,29546,11938v6782,7963,10173,19126,10173,33477c39719,59957,36239,71323,29280,79540v-3480,4115,-7697,7204,-12653,9265l,91813,,77547r70,37c6890,77584,12122,74778,15754,69177v3632,-5601,5449,-13475,5449,-23635c21203,35573,19424,27889,15894,22504,12350,17120,7194,14427,464,14427l,14659,,148,590,xe" fillcolor="#9d9c9c" stroked="f" strokeweight="0">
                  <v:stroke miterlimit="83231f" joinstyle="miter"/>
                  <v:path arrowok="t" textboxrect="0,0,39719,91813"/>
                </v:shape>
                <v:shape id="Shape 83" o:spid="_x0000_s1098" style="position:absolute;left:53925;top:9938;width:571;height:880;visibility:visible;mso-wrap-style:square;v-text-anchor:top" coordsize="57112,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" path="m,l54737,v280,1308,407,2934,407,4851c55144,8191,54293,10541,52578,11951v-1702,1397,-4572,2095,-8598,2095l18123,14046r,21654l45949,35700r,14059l18123,49759r,24282l46215,74041v3493,,6185,813,8078,2426c56159,78092,57112,80391,57112,83363v,965,-25,1778,-76,2425c56998,86436,56935,87173,56845,87960l,87960,,xe" fillcolor="#9d9c9c" stroked="f" strokeweight="0">
                  <v:stroke miterlimit="83231f" joinstyle="miter"/>
                  <v:path arrowok="t" textboxrect="0,0,57112,87960"/>
                </v:shape>
                <v:shape id="Shape 84" o:spid="_x0000_s1099" style="position:absolute;left:51317;top:9938;width:732;height:880;visibility:visible;mso-wrap-style:square;v-text-anchor:top" coordsize="73254,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" path="m11150,l72860,v254,1829,394,3721,394,5639c73254,8446,72314,10655,70434,12281v-1892,1613,-4534,2413,-7937,2413l45948,14694r,73266l27825,87960r,-73266l394,14694c127,13119,,11379,,9449,,6566,1003,4267,3022,2553,5042,851,7747,,11150,xe" fillcolor="#9d9c9c" stroked="f" strokeweight="0">
                  <v:stroke miterlimit="83231f" joinstyle="miter"/>
                  <v:path arrowok="t" textboxrect="0,0,73254,87960"/>
                </v:shape>
                <v:shape id="Shape 85" o:spid="_x0000_s1100" style="position:absolute;left:50507;top:9936;width:354;height:895;visibility:visible;mso-wrap-style:square;v-text-anchor:top" coordsize="35446,8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" path="m,l10024,976v4629,1061,8442,2651,11439,4772c27458,9990,30455,16543,30455,25370v,6223,-1461,11557,-4394,16027c23127,45855,19038,49055,13780,50973l35446,87206v-3417,1486,-6922,2235,-10516,2235c21704,89441,18987,88743,16802,87346,14618,85949,12598,83663,10757,80513l,62204,,41094,7150,38768v2934,-2705,4407,-6604,4407,-11684c11557,22017,10236,18245,7608,15794l,13506,,xe" fillcolor="#9d9c9c" stroked="f" strokeweight="0">
                  <v:stroke miterlimit="83231f" joinstyle="miter"/>
                  <v:path arrowok="t" textboxrect="0,0,35446,89441"/>
                </v:shape>
                <v:shape id="Shape 86" o:spid="_x0000_s1101" style="position:absolute;left:52601;top:9933;width:690;height:885;visibility:visible;mso-wrap-style:square;v-text-anchor:top" coordsize="69050,8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" path="m6299,v7785,,11684,3416,11684,10249l17983,36233r33084,l51067,660c53696,229,55880,,57620,v3594,,6401,851,8407,2565c68047,4267,69050,6833,69050,10249r,78245l51067,88494r,-38075l17983,50419r,38075l,88494,,660c2794,229,4890,,6299,xe" fillcolor="#9d9c9c" stroked="f" strokeweight="0">
                  <v:stroke miterlimit="83231f" joinstyle="miter"/>
                  <v:path arrowok="t" textboxrect="0,0,69050,88494"/>
                </v:shape>
                <v:shape id="Shape 87" o:spid="_x0000_s1102" style="position:absolute;left:55067;top:9930;width:296;height:888;visibility:visible;mso-wrap-style:square;v-text-anchor:top" coordsize="29547,8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" path="m23241,r6306,614l29547,14121,24943,12738v-1575,,-2921,38,-4064,114c19736,12954,18771,13043,17996,13132r,30327l24156,43459r5391,-1753l29547,62824,25336,55664r-7213,l18123,88748,,88748,,1308c7531,432,15278,,23241,xe" fillcolor="#9d9c9c" stroked="f" strokeweight="0">
                  <v:stroke miterlimit="83231f" joinstyle="miter"/>
                  <v:path arrowok="t" textboxrect="0,0,29547,88748"/>
                </v:shape>
                <v:shape id="Shape 88" o:spid="_x0000_s1103" style="position:absolute;left:55363;top:9936;width:354;height:895;visibility:visible;mso-wrap-style:square;v-text-anchor:top" coordsize="35439,8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" path="m,l10025,976v4628,1061,8441,2652,11444,4773c27451,9990,30461,16544,30461,25370v,6223,-1473,11557,-4394,16027c23120,45855,19031,49056,13786,50973l35439,87206v-3403,1486,-6909,2236,-10503,2236c21698,89442,18993,88743,16796,87346,14612,85949,12605,83663,10763,80513l,62210,,41092,7144,38769v2946,-2706,4406,-6604,4406,-11685c11550,22017,10230,18245,7613,15794l,13507,,xe" fillcolor="#9d9c9c" stroked="f" strokeweight="0">
                  <v:stroke miterlimit="83231f" joinstyle="miter"/>
                  <v:path arrowok="t" textboxrect="0,0,35439,89442"/>
                </v:shape>
                <v:shape id="Shape 89" o:spid="_x0000_s1104" style="position:absolute;left:58323;top:9933;width:180;height:885;visibility:visible;mso-wrap-style:square;v-text-anchor:top" coordsize="17983,8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" path="m6299,v7785,,11684,3416,11684,10249l17983,88494,,88494,,660c2794,229,4902,,6299,xe" fillcolor="#9d9c9c" stroked="f" strokeweight="0">
                  <v:stroke miterlimit="83231f" joinstyle="miter"/>
                  <v:path arrowok="t" textboxrect="0,0,17983,88494"/>
                </v:shape>
                <v:shape id="Shape 90" o:spid="_x0000_s1105" style="position:absolute;left:56275;top:9933;width:699;height:885;visibility:visible;mso-wrap-style:square;v-text-anchor:top" coordsize="69850,8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" path="m8014,v2540,,4610,419,6235,1245c15862,2083,17374,3645,18771,5918l52641,61176r,-60516c55270,229,57239,,58560,v7531,,11290,3416,11290,10249l69850,88494r-15227,l17196,30734r,57760l,88494,,787c2286,267,4953,,8014,xe" fillcolor="#9d9c9c" stroked="f" strokeweight="0">
                  <v:stroke miterlimit="83231f" joinstyle="miter"/>
                  <v:path arrowok="t" textboxrect="0,0,69850,88494"/>
                </v:shape>
                <v:shape id="Shape 91" o:spid="_x0000_s1106" style="position:absolute;left:59131;top:9930;width:295;height:888;visibility:visible;mso-wrap-style:square;v-text-anchor:top" coordsize="29540,8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" path="m23228,r6312,615l29540,14119,24943,12738v-1575,,-2933,38,-4064,114c19736,12954,18771,13043,17983,13132r,30327l24156,43459r5384,-1749l29540,62819,25337,55664r-7214,l18123,88748,,88748,,1308c7531,432,15266,,23228,xe" fillcolor="#9d9c9c" stroked="f" strokeweight="0">
                  <v:stroke miterlimit="83231f" joinstyle="miter"/>
                  <v:path arrowok="t" textboxrect="0,0,29540,88748"/>
                </v:shape>
                <v:shape id="Shape 92" o:spid="_x0000_s1107" style="position:absolute;left:60345;top:9938;width:571;height:880;visibility:visible;mso-wrap-style:square;v-text-anchor:top" coordsize="57112,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" path="m,l54737,v267,1308,407,2934,407,4851c55144,8191,54292,10541,52565,11951v-1689,1397,-4572,2095,-8585,2095l18110,14046r,21654l45949,35700r,14059l18110,49759r,24282l46203,74041v3505,,6197,813,8089,2426c56159,78092,57112,80391,57112,83363v,965,-26,1778,-76,2425c56998,86436,56934,87173,56845,87960l,87960,,xe" fillcolor="#9d9c9c" stroked="f" strokeweight="0">
                  <v:stroke miterlimit="83231f" joinstyle="miter"/>
                  <v:path arrowok="t" textboxrect="0,0,57112,87960"/>
                </v:shape>
                <v:shape id="Shape 93" o:spid="_x0000_s1108" style="position:absolute;left:59426;top:9936;width:354;height:895;visibility:visible;mso-wrap-style:square;v-text-anchor:top" coordsize="35446,8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" path="m,l10023,976v4630,1061,8443,2651,11440,4772c27457,9990,30454,16543,30454,25370v,6223,-1460,11557,-4394,16027c23126,45855,19037,49055,13779,50973l35446,87206v-3417,1486,-6922,2235,-10503,2235c21704,89441,18999,88743,16802,87346,14605,85949,12611,83663,10757,80513l,62204,,41095,7163,38768v2921,-2705,4394,-6604,4394,-11684c11557,22017,10236,18245,7620,15794l,13505,,xe" fillcolor="#9d9c9c" stroked="f" strokeweight="0">
                  <v:stroke miterlimit="83231f" joinstyle="miter"/>
                  <v:path arrowok="t" textboxrect="0,0,35446,89441"/>
                </v:shape>
                <v:shape id="Shape 94" o:spid="_x0000_s1109" style="position:absolute;left:62526;top:9934;width:402;height:884;visibility:visible;mso-wrap-style:square;v-text-anchor:top" coordsize="40234,8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" path="m40234,r,16878l28486,53708r11748,l40234,66827r-15151,l17856,88367,,88367,30454,1715,40234,xe" fillcolor="#9d9c9c" stroked="f" strokeweight="0">
                  <v:stroke miterlimit="83231f" joinstyle="miter"/>
                  <v:path arrowok="t" textboxrect="0,0,40234,88367"/>
                </v:shape>
                <v:shape id="Shape 95" o:spid="_x0000_s1110" style="position:absolute;left:61487;top:9933;width:544;height:885;visibility:visible;mso-wrap-style:square;v-text-anchor:top" coordsize="54356,8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" path="m6299,v3848,,6795,876,8788,2629c17107,4382,18110,6909,18110,10249r,63665l43713,73914v7100,,10643,3112,10643,9322c54356,86385,54267,88138,54089,88494l,88494,,660c2806,229,4902,,6299,xe" fillcolor="#9d9c9c" stroked="f" strokeweight="0">
                  <v:stroke miterlimit="83231f" joinstyle="miter"/>
                  <v:path arrowok="t" textboxrect="0,0,54356,88494"/>
                </v:shape>
                <v:shape id="Shape 96" o:spid="_x0000_s1111" style="position:absolute;left:63892;top:9933;width:699;height:885;visibility:visible;mso-wrap-style:square;v-text-anchor:top" coordsize="69837,8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" path="m8001,v2540,,4623,419,6249,1245c15862,2083,17374,3645,18771,5918l52641,61176r,-60516c55270,229,57239,,58547,v7531,,11290,3416,11290,10249l69837,88494r-15227,l17196,30734r,57760l,88494,,787c2274,267,4940,,8001,xe" fillcolor="#9d9c9c" stroked="f" strokeweight="0">
                  <v:stroke miterlimit="83231f" joinstyle="miter"/>
                  <v:path arrowok="t" textboxrect="0,0,69837,88494"/>
                </v:shape>
                <v:shape id="Shape 97" o:spid="_x0000_s1112" style="position:absolute;left:62928;top:9933;width:413;height:885;visibility:visible;mso-wrap-style:square;v-text-anchor:top" coordsize="41287,8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" path="m724,c7201,,11316,2718,13068,8141l41287,88494r-18630,l15164,66954,,66954,,53835r11747,l190,16408,,17005,,127,724,xe" fillcolor="#9d9c9c" stroked="f" strokeweight="0">
                  <v:stroke miterlimit="83231f" joinstyle="miter"/>
                  <v:path arrowok="t" textboxrect="0,0,41287,88494"/>
                </v:shape>
                <v:shape id="Shape 98" o:spid="_x0000_s1113" style="position:absolute;left:65225;top:9930;width:348;height:888;visibility:visible;mso-wrap-style:square;v-text-anchor:top" coordsize="34792,8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" path="m24689,l34792,1398r,15993l25998,14046v-2452,,-5081,140,-7875,394l18123,74955r7227,l34792,71390r,15706l27966,88748,,88748,,1575c8141,521,16370,,24689,xe" fillcolor="#9d9c9c" stroked="f" strokeweight="0">
                  <v:stroke miterlimit="83231f" joinstyle="miter"/>
                  <v:path arrowok="t" textboxrect="0,0,34792,88748"/>
                </v:shape>
                <v:shape id="Shape 99" o:spid="_x0000_s1114" style="position:absolute;left:65573;top:9944;width:350;height:857;visibility:visible;mso-wrap-style:square;v-text-anchor:top" coordsize="35058,8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" path="m,l9568,1324v5634,1815,10346,4536,14137,8162c31274,16750,35058,27571,35058,41921v,9272,-1714,17374,-5130,24283c26512,73125,21685,78383,15425,81965l,85697,,69992,10370,66077v4204,-4991,6299,-12954,6299,-23889c16669,32206,14574,24789,10370,19938l,15993,,xe" fillcolor="#9d9c9c" stroked="f" strokeweight="0">
                  <v:stroke miterlimit="83231f" joinstyle="miter"/>
                  <v:path arrowok="t" textboxrect="0,0,35058,85697"/>
                </v:shape>
                <v:shape id="Shape 100" o:spid="_x0000_s1115" style="position:absolute;left:38907;top:8713;width:2131;height:4272;visibility:visible;mso-wrap-style:square;v-text-anchor:top" coordsize="213068,4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" path="m135407,r53353,53340c204317,68910,213068,90030,213068,112039r,119723c213068,253771,204317,274879,188760,290449l52044,427152c,375107,,290716,52044,238671r66777,-66776l41161,94247,135407,xe" fillcolor="#821f81" stroked="f" strokeweight="0">
                  <v:stroke miterlimit="83231f" joinstyle="miter"/>
                  <v:path arrowok="t" textboxrect="0,0,213068,427152"/>
                </v:shape>
                <v:shape id="Shape 101" o:spid="_x0000_s1116" style="position:absolute;left:37197;top:2731;width:2126;height:2548;visibility:visible;mso-wrap-style:square;v-text-anchor:top" coordsize="212623,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" path="m52044,l212623,160579r-94247,94234l52044,188481c,136436,,52045,52044,xe" fillcolor="#159eda" stroked="f" strokeweight="0">
                  <v:stroke miterlimit="83231f" joinstyle="miter"/>
                  <v:path arrowok="t" textboxrect="0,0,212623,254813"/>
                </v:shape>
                <v:shape id="Shape 102" o:spid="_x0000_s1117" style="position:absolute;left:37193;top:5279;width:3845;height:5983;visibility:visible;mso-wrap-style:square;v-text-anchor:top" coordsize="384531,59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" path="m307264,r52959,52946c375793,68516,384531,89624,384531,111633r,119723c384531,253365,375793,274485,360223,290043l52045,598221c,546163,,461785,52045,409740l290284,171488,213030,94234,307264,xe" fillcolor="#159eda" stroked="f" strokeweight="0">
                  <v:stroke miterlimit="83231f" joinstyle="miter"/>
                  <v:path arrowok="t" textboxrect="0,0,384531,598221"/>
                </v:shape>
                <v:shape id="Shape 103" o:spid="_x0000_s1118" style="position:absolute;left:35478;top:6998;width:2126;height:2549;visibility:visible;mso-wrap-style:square;v-text-anchor:top" coordsize="212623,25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" path="m118376,r94247,94234l52044,254813c,202768,,118377,52044,66332l118376,xe" fillcolor="#fbb900" stroked="f" strokeweight="0">
                  <v:stroke miterlimit="83231f" joinstyle="miter"/>
                  <v:path arrowok="t" textboxrect="0,0,212623,254813"/>
                </v:shape>
                <v:shape id="Shape 104" o:spid="_x0000_s1119" style="position:absolute;left:37604;top:1016;width:3434;height:5982;visibility:visible;mso-wrap-style:square;v-text-anchor:top" coordsize="343408,59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" path="m182829,l319100,136271v15571,15570,24308,36678,24308,58687l343408,314681v,22009,-8737,43116,-24308,58686l94247,598221,,503974,249162,254813,182829,188481c130785,136436,130785,52045,182829,xe" fillcolor="#fbb900" stroked="f" strokeweight="0">
                  <v:stroke miterlimit="83231f" joinstyle="miter"/>
                  <v:path arrowok="t" textboxrect="0,0,343408,598221"/>
                </v:shape>
                <v:shape id="Shape 105" o:spid="_x0000_s1120" style="position:absolute;left:35480;top:4450;width:3839;height:4263;visibility:visible;mso-wrap-style:square;v-text-anchor:top" coordsize="383908,4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" path="m51829,l383908,332080r-94234,94234l42507,179159r470,-470c,126340,2921,48908,51829,xe" fillcolor="#821f81" stroked="f" strokeweight="0">
                  <v:stroke miterlimit="83231f" joinstyle="miter"/>
                  <v:path arrowok="t" textboxrect="0,0,383908,426314"/>
                </v:shape>
                <v:shape id="Shape 106" o:spid="_x0000_s1121" style="position:absolute;left:39767;top:26346;width:37705;height:20273;visibility:visible;mso-wrap-style:square;v-text-anchor:top" coordsize="3770478,202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" path="m889279,l1891004,v184163,,360770,73152,490983,203365l2665108,486486,3770478,1591882v-435433,435444,-1141438,435444,-1576883,l2039874,1438186,1390129,788441,788441,1390142,,601688,398297,203365c528523,73152,705129,,889279,xe" fillcolor="#821f81" stroked="f" strokeweight="0">
                  <v:stroke miterlimit="83231f" joinstyle="miter"/>
                  <v:path arrowok="t" textboxrect="0,0,3770478,2027326"/>
                </v:shape>
                <v:shape id="Picture 15095" o:spid="_x0000_s1122" type="#_x0000_t75" style="position:absolute;left:44113;top:26219;width:33345;height:18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">
                  <v:imagedata r:id="rId15" o:title=""/>
                </v:shape>
                <v:shape id="Shape 110" o:spid="_x0000_s1123" style="position:absolute;left:2921;top:22584;width:39028;height:43383;visibility:visible;mso-wrap-style:square;v-text-anchor:top" coordsize="3902834,433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" path="m,l3902834,3902845v-435458,435458,-1141452,435458,-1576909,l,1576920,,xe" fillcolor="#fbb900" stroked="f" strokeweight="0">
                  <v:stroke miterlimit="83231f" joinstyle="miter"/>
                  <v:path arrowok="t" textboxrect="0,0,3902834,4338303"/>
                </v:shape>
                <v:shape id="Shape 114" o:spid="_x0000_s1124" style="position:absolute;left:60715;top:57839;width:15822;height:18500;rotation:11499272fd;visibility:visible;mso-wrap-style:square;v-text-anchor:top" coordsize="1436268,143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" path="m1016965,r419303,419303l419303,1436269,,1016965,1016965,xe" fillcolor="#042b5f" stroked="f" strokeweight="0">
                  <v:stroke miterlimit="83231f" joinstyle="miter"/>
                  <v:path arrowok="t" textboxrect="0,0,1436268,1436269"/>
                </v:shape>
                <v:shape id="Shape 115" o:spid="_x0000_s1125" style="position:absolute;left:58323;top:29102;width:19859;height:25710;visibility:visible;mso-wrap-style:square;v-text-anchor:top" coordsize="1985848,257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" path="m1985848,r,1576934l991845,2570925,,1985848,1985848,xe" fillcolor="#159eda" stroked="f" strokeweight="0">
                  <v:stroke miterlimit="83231f" joinstyle="miter"/>
                  <v:path arrowok="t" textboxrect="0,0,1985848,2570925"/>
                </v:shape>
                <v:shape id="Picture 15100" o:spid="_x0000_s1126" type="#_x0000_t75" style="position:absolute;left:56578;top:40681;width:11460;height:1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">
                  <v:imagedata r:id="rId16" o:title=""/>
                </v:shape>
                <v:shape id="Shape 11" o:spid="_x0000_s1127" style="position:absolute;left:3453;top:31871;width:44747;height:44894;visibility:visible;mso-wrap-style:square;v-text-anchor:top" coordsize="4329288,46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" path="m3540846,r788442,788454l798878,4318877c581156,4536599,295793,4645460,10431,4645460l,4644962,,3540857,3540846,xe" fillcolor="#821f81" stroked="f" strokeweight="0">
                  <v:stroke miterlimit="83231f" joinstyle="miter"/>
                  <v:path arrowok="t" textboxrect="0,0,4329288,4645460"/>
                </v:shape>
                <v:shape id="Picture 15097" o:spid="_x0000_s1128" type="#_x0000_t75" style="position:absolute;left:3175;top:34623;width:38679;height:3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">
                  <v:imagedata r:id="rId17" o:title=""/>
                </v:shape>
                <w10:wrap type="topAndBottom" anchorx="page" anchory="page"/>
              </v:group>
            </w:pict>
          </mc:Fallback>
        </mc:AlternateContent>
      </w:r>
      <w:r>
        <w:rPr>
          <w:noProof/>
        </w:rPr>
        <mc:AlternateContent>
          <mc:Choice Requires="wps">
            <w:drawing>
              <wp:anchor distT="0" distB="0" distL="114300" distR="114300" simplePos="0" relativeHeight="251650048" behindDoc="0" locked="0" layoutInCell="1" allowOverlap="1" wp14:anchorId="19F48BA7" wp14:editId="198D85A6">
                <wp:simplePos x="0" y="0"/>
                <wp:positionH relativeFrom="page">
                  <wp:align>right</wp:align>
                </wp:positionH>
                <wp:positionV relativeFrom="paragraph">
                  <wp:posOffset>-1669415</wp:posOffset>
                </wp:positionV>
                <wp:extent cx="7880989" cy="13047345"/>
                <wp:effectExtent l="0" t="0" r="5715" b="1905"/>
                <wp:wrapNone/>
                <wp:docPr id="16907" name="Shape 16907"/>
                <wp:cNvGraphicFramePr/>
                <a:graphic xmlns:a="http://schemas.openxmlformats.org/drawingml/2006/main">
                  <a:graphicData uri="http://schemas.microsoft.com/office/word/2010/wordprocessingShape">
                    <wps:wsp>
                      <wps:cNvSpPr/>
                      <wps:spPr>
                        <a:xfrm>
                          <a:off x="0" y="0"/>
                          <a:ext cx="7880989" cy="13047345"/>
                        </a:xfrm>
                        <a:custGeom>
                          <a:avLst/>
                          <a:gdLst/>
                          <a:ahLst/>
                          <a:cxnLst/>
                          <a:rect l="0" t="0" r="0" b="0"/>
                          <a:pathLst>
                            <a:path w="7559993" h="10692003">
                              <a:moveTo>
                                <a:pt x="0" y="0"/>
                              </a:moveTo>
                              <a:lnTo>
                                <a:pt x="7559993" y="0"/>
                              </a:lnTo>
                              <a:lnTo>
                                <a:pt x="7559993" y="10692003"/>
                              </a:lnTo>
                              <a:lnTo>
                                <a:pt x="0" y="10692003"/>
                              </a:lnTo>
                              <a:lnTo>
                                <a:pt x="0" y="0"/>
                              </a:lnTo>
                            </a:path>
                          </a:pathLst>
                        </a:custGeom>
                        <a:solidFill>
                          <a:srgbClr val="042B5F"/>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10FAFEF1" id="Shape 16907" o:spid="_x0000_s1026" style="position:absolute;margin-left:569.35pt;margin-top:-131.45pt;width:620.55pt;height:1027.3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7559993,1069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" path="m,l7559993,r,10692003l,10692003,,e" fillcolor="#042b5f" stroked="f" strokeweight="0">
                <v:stroke miterlimit="83231f" joinstyle="miter"/>
                <v:path arrowok="t" textboxrect="0,0,7559993,10692003"/>
                <w10:wrap anchorx="page"/>
              </v:shape>
            </w:pict>
          </mc:Fallback>
        </mc:AlternateContent>
      </w:r>
      <w:r w:rsidR="00541F2D">
        <w:rPr>
          <w:b/>
          <w:color w:val="FBB900"/>
          <w:sz w:val="79"/>
        </w:rPr>
        <w:t>2024-</w:t>
      </w:r>
      <w:r w:rsidR="00541F2D">
        <w:rPr>
          <w:b/>
          <w:sz w:val="138"/>
        </w:rPr>
        <w:t>lan</w:t>
      </w:r>
    </w:p>
    <w:p w14:paraId="2F90B4D7" w14:textId="77777777" w:rsidR="0011712D" w:rsidRDefault="0011712D" w:rsidP="0011712D">
      <w:pPr>
        <w:spacing w:after="160" w:line="259" w:lineRule="auto"/>
        <w:ind w:left="0" w:firstLine="0"/>
        <w:rPr>
          <w:rFonts w:ascii="Arial" w:hAnsi="Arial" w:cs="Arial"/>
          <w:b/>
          <w:color w:val="000000" w:themeColor="text1"/>
          <w:sz w:val="72"/>
        </w:rPr>
      </w:pPr>
    </w:p>
    <w:p w14:paraId="66754CFF" w14:textId="42B186E4" w:rsidR="00750F32" w:rsidRPr="001C2316" w:rsidRDefault="00541F2D" w:rsidP="0011712D">
      <w:pPr>
        <w:spacing w:after="160" w:line="259" w:lineRule="auto"/>
        <w:ind w:left="0" w:firstLine="0"/>
        <w:rPr>
          <w:rFonts w:ascii="Arial" w:hAnsi="Arial" w:cs="Arial"/>
          <w:b/>
          <w:color w:val="000000" w:themeColor="text1"/>
          <w:sz w:val="72"/>
        </w:rPr>
      </w:pPr>
      <w:r w:rsidRPr="00541F2D">
        <w:rPr>
          <w:noProof/>
        </w:rPr>
        <mc:AlternateContent>
          <mc:Choice Requires="wps">
            <w:drawing>
              <wp:anchor distT="0" distB="0" distL="114300" distR="114300" simplePos="0" relativeHeight="251652096" behindDoc="0" locked="0" layoutInCell="1" allowOverlap="1" wp14:anchorId="0BE5B81F" wp14:editId="4ACB0356">
                <wp:simplePos x="0" y="0"/>
                <wp:positionH relativeFrom="page">
                  <wp:align>right</wp:align>
                </wp:positionH>
                <wp:positionV relativeFrom="paragraph">
                  <wp:posOffset>5111115</wp:posOffset>
                </wp:positionV>
                <wp:extent cx="4488361" cy="1163088"/>
                <wp:effectExtent l="0" t="0" r="0" b="0"/>
                <wp:wrapNone/>
                <wp:docPr id="12079" name="Rectangle 12079"/>
                <wp:cNvGraphicFramePr/>
                <a:graphic xmlns:a="http://schemas.openxmlformats.org/drawingml/2006/main">
                  <a:graphicData uri="http://schemas.microsoft.com/office/word/2010/wordprocessingShape">
                    <wps:wsp>
                      <wps:cNvSpPr/>
                      <wps:spPr>
                        <a:xfrm>
                          <a:off x="0" y="0"/>
                          <a:ext cx="4488361" cy="1163088"/>
                        </a:xfrm>
                        <a:prstGeom prst="rect">
                          <a:avLst/>
                        </a:prstGeom>
                        <a:ln>
                          <a:noFill/>
                        </a:ln>
                      </wps:spPr>
                      <wps:txbx>
                        <w:txbxContent>
                          <w:p w14:paraId="70547AB7" w14:textId="77777777" w:rsidR="00541F2D" w:rsidRDefault="00541F2D" w:rsidP="00541F2D">
                            <w:pPr>
                              <w:spacing w:after="160" w:line="259" w:lineRule="auto"/>
                              <w:ind w:left="0" w:firstLine="0"/>
                            </w:pPr>
                            <w:r>
                              <w:rPr>
                                <w:b/>
                                <w:w w:val="111"/>
                                <w:sz w:val="138"/>
                              </w:rPr>
                              <w:t>Business</w:t>
                            </w:r>
                          </w:p>
                        </w:txbxContent>
                      </wps:txbx>
                      <wps:bodyPr horzOverflow="overflow" vert="horz" lIns="0" tIns="0" rIns="0" bIns="0" rtlCol="0">
                        <a:noAutofit/>
                      </wps:bodyPr>
                    </wps:wsp>
                  </a:graphicData>
                </a:graphic>
              </wp:anchor>
            </w:drawing>
          </mc:Choice>
          <mc:Fallback>
            <w:pict>
              <v:rect w14:anchorId="0BE5B81F" id="Rectangle 12079" o:spid="_x0000_s1129" style="position:absolute;margin-left:302.2pt;margin-top:402.45pt;width:353.4pt;height:91.6pt;z-index:25165209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" filled="f" stroked="f">
                <v:textbox inset="0,0,0,0">
                  <w:txbxContent>
                    <w:p w14:paraId="70547AB7" w14:textId="77777777" w:rsidR="00541F2D" w:rsidRDefault="00541F2D" w:rsidP="00541F2D">
                      <w:pPr>
                        <w:spacing w:after="160" w:line="259" w:lineRule="auto"/>
                        <w:ind w:left="0" w:firstLine="0"/>
                      </w:pPr>
                      <w:r>
                        <w:rPr>
                          <w:b/>
                          <w:w w:val="111"/>
                          <w:sz w:val="138"/>
                        </w:rPr>
                        <w:t>Business</w:t>
                      </w:r>
                    </w:p>
                  </w:txbxContent>
                </v:textbox>
                <w10:wrap anchorx="page"/>
              </v:rect>
            </w:pict>
          </mc:Fallback>
        </mc:AlternateContent>
      </w:r>
      <w:r w:rsidR="00750F32">
        <w:rPr>
          <w:noProof/>
        </w:rPr>
        <w:drawing>
          <wp:anchor distT="0" distB="0" distL="114300" distR="114300" simplePos="0" relativeHeight="251661312" behindDoc="0" locked="0" layoutInCell="1" allowOverlap="1" wp14:anchorId="55201DDD" wp14:editId="110702C4">
            <wp:simplePos x="0" y="0"/>
            <wp:positionH relativeFrom="rightMargin">
              <wp:posOffset>68239</wp:posOffset>
            </wp:positionH>
            <wp:positionV relativeFrom="paragraph">
              <wp:posOffset>-827007</wp:posOffset>
            </wp:positionV>
            <wp:extent cx="2133508" cy="3541765"/>
            <wp:effectExtent l="0" t="0" r="635" b="0"/>
            <wp:wrapNone/>
            <wp:docPr id="20" name="Picture 20"/>
            <wp:cNvGraphicFramePr/>
            <a:graphic xmlns:a="http://schemas.openxmlformats.org/drawingml/2006/main">
              <a:graphicData uri="http://schemas.openxmlformats.org/drawingml/2006/picture">
                <pic:pic xmlns:pic="http://schemas.openxmlformats.org/drawingml/2006/picture">
                  <pic:nvPicPr>
                    <pic:cNvPr id="15088" name="Picture 15088"/>
                    <pic:cNvPicPr/>
                  </pic:nvPicPr>
                  <pic:blipFill>
                    <a:blip r:embed="rId18"/>
                    <a:stretch>
                      <a:fillRect/>
                    </a:stretch>
                  </pic:blipFill>
                  <pic:spPr>
                    <a:xfrm>
                      <a:off x="0" y="0"/>
                      <a:ext cx="2133508" cy="3541765"/>
                    </a:xfrm>
                    <a:prstGeom prst="rect">
                      <a:avLst/>
                    </a:prstGeom>
                  </pic:spPr>
                </pic:pic>
              </a:graphicData>
            </a:graphic>
          </wp:anchor>
        </w:drawing>
      </w:r>
      <w:r w:rsidR="00750F32">
        <w:rPr>
          <w:noProof/>
        </w:rPr>
        <w:drawing>
          <wp:anchor distT="0" distB="0" distL="114300" distR="114300" simplePos="0" relativeHeight="251660288" behindDoc="0" locked="0" layoutInCell="1" allowOverlap="1" wp14:anchorId="7E50E1FB" wp14:editId="7FFA5271">
            <wp:simplePos x="0" y="0"/>
            <wp:positionH relativeFrom="page">
              <wp:align>right</wp:align>
            </wp:positionH>
            <wp:positionV relativeFrom="paragraph">
              <wp:posOffset>-1619885</wp:posOffset>
            </wp:positionV>
            <wp:extent cx="2491049" cy="1638795"/>
            <wp:effectExtent l="0" t="0" r="5080" b="0"/>
            <wp:wrapNone/>
            <wp:docPr id="21" name="Picture 21"/>
            <wp:cNvGraphicFramePr/>
            <a:graphic xmlns:a="http://schemas.openxmlformats.org/drawingml/2006/main">
              <a:graphicData uri="http://schemas.openxmlformats.org/drawingml/2006/picture">
                <pic:pic xmlns:pic="http://schemas.openxmlformats.org/drawingml/2006/picture">
                  <pic:nvPicPr>
                    <pic:cNvPr id="15089" name="Picture 15089"/>
                    <pic:cNvPicPr/>
                  </pic:nvPicPr>
                  <pic:blipFill>
                    <a:blip r:embed="rId19"/>
                    <a:stretch>
                      <a:fillRect/>
                    </a:stretch>
                  </pic:blipFill>
                  <pic:spPr>
                    <a:xfrm>
                      <a:off x="0" y="0"/>
                      <a:ext cx="2491049" cy="1638795"/>
                    </a:xfrm>
                    <a:prstGeom prst="rect">
                      <a:avLst/>
                    </a:prstGeom>
                  </pic:spPr>
                </pic:pic>
              </a:graphicData>
            </a:graphic>
            <wp14:sizeRelH relativeFrom="margin">
              <wp14:pctWidth>0</wp14:pctWidth>
            </wp14:sizeRelH>
            <wp14:sizeRelV relativeFrom="margin">
              <wp14:pctHeight>0</wp14:pctHeight>
            </wp14:sizeRelV>
          </wp:anchor>
        </w:drawing>
      </w:r>
      <w:r w:rsidR="00750F32">
        <w:rPr>
          <w:noProof/>
        </w:rPr>
        <mc:AlternateContent>
          <mc:Choice Requires="wps">
            <w:drawing>
              <wp:anchor distT="0" distB="0" distL="114300" distR="114300" simplePos="0" relativeHeight="251659264" behindDoc="0" locked="0" layoutInCell="1" allowOverlap="1" wp14:anchorId="4139A76C" wp14:editId="5BD8A323">
                <wp:simplePos x="0" y="0"/>
                <wp:positionH relativeFrom="page">
                  <wp:posOffset>4738255</wp:posOffset>
                </wp:positionH>
                <wp:positionV relativeFrom="paragraph">
                  <wp:posOffset>-1619885</wp:posOffset>
                </wp:positionV>
                <wp:extent cx="2820035" cy="2363190"/>
                <wp:effectExtent l="0" t="0" r="0" b="0"/>
                <wp:wrapNone/>
                <wp:docPr id="15" name="Shape 157"/>
                <wp:cNvGraphicFramePr/>
                <a:graphic xmlns:a="http://schemas.openxmlformats.org/drawingml/2006/main">
                  <a:graphicData uri="http://schemas.microsoft.com/office/word/2010/wordprocessingShape">
                    <wps:wsp>
                      <wps:cNvSpPr/>
                      <wps:spPr>
                        <a:xfrm>
                          <a:off x="0" y="0"/>
                          <a:ext cx="2820035" cy="2363190"/>
                        </a:xfrm>
                        <a:custGeom>
                          <a:avLst/>
                          <a:gdLst/>
                          <a:ahLst/>
                          <a:cxnLst/>
                          <a:rect l="0" t="0" r="0" b="0"/>
                          <a:pathLst>
                            <a:path w="3734638" h="2919809">
                              <a:moveTo>
                                <a:pt x="2946195" y="0"/>
                              </a:moveTo>
                              <a:cubicBezTo>
                                <a:pt x="3231557" y="0"/>
                                <a:pt x="3516916" y="108861"/>
                                <a:pt x="3734638" y="326584"/>
                              </a:cubicBezTo>
                              <a:lnTo>
                                <a:pt x="1576908" y="2484365"/>
                              </a:lnTo>
                              <a:cubicBezTo>
                                <a:pt x="1141463" y="2919809"/>
                                <a:pt x="435445" y="2919784"/>
                                <a:pt x="0" y="2484339"/>
                              </a:cubicBezTo>
                              <a:lnTo>
                                <a:pt x="2157743" y="326584"/>
                              </a:lnTo>
                              <a:cubicBezTo>
                                <a:pt x="2375472" y="108861"/>
                                <a:pt x="2660834" y="0"/>
                                <a:pt x="2946195" y="0"/>
                              </a:cubicBezTo>
                              <a:close/>
                            </a:path>
                          </a:pathLst>
                        </a:custGeom>
                        <a:solidFill>
                          <a:srgbClr val="821F81"/>
                        </a:solidFill>
                        <a:ln w="0" cap="flat">
                          <a:no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4477D36F" id="Shape 157" o:spid="_x0000_s1026" style="position:absolute;margin-left:373.1pt;margin-top:-127.55pt;width:222.05pt;height:186.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734638,291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" path="m2946195,v285362,,570721,108861,788443,326584l1576908,2484365c1141463,2919809,435445,2919784,,2484339l2157743,326584c2375472,108861,2660834,,2946195,xe" fillcolor="#821f81" stroked="f" strokeweight="0">
                <v:stroke miterlimit="83231f" joinstyle="miter"/>
                <v:path arrowok="t" textboxrect="0,0,3734638,2919809"/>
                <w10:wrap anchorx="page"/>
              </v:shape>
            </w:pict>
          </mc:Fallback>
        </mc:AlternateContent>
      </w:r>
      <w:r w:rsidR="00750F32" w:rsidRPr="001C2316">
        <w:rPr>
          <w:rFonts w:ascii="Arial" w:hAnsi="Arial" w:cs="Arial"/>
          <w:b/>
          <w:noProof/>
          <w:color w:val="000000" w:themeColor="text1"/>
          <w:sz w:val="56"/>
        </w:rPr>
        <mc:AlternateContent>
          <mc:Choice Requires="wpg">
            <w:drawing>
              <wp:anchor distT="0" distB="0" distL="114300" distR="114300" simplePos="0" relativeHeight="251658240" behindDoc="0" locked="0" layoutInCell="1" allowOverlap="1" wp14:anchorId="20F76BCE" wp14:editId="4EEF7B80">
                <wp:simplePos x="0" y="0"/>
                <wp:positionH relativeFrom="page">
                  <wp:posOffset>411136</wp:posOffset>
                </wp:positionH>
                <wp:positionV relativeFrom="page">
                  <wp:posOffset>0</wp:posOffset>
                </wp:positionV>
                <wp:extent cx="347497" cy="2634003"/>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47497" cy="2634003"/>
                          <a:chOff x="0" y="0"/>
                          <a:chExt cx="347497" cy="2634003"/>
                        </a:xfrm>
                      </wpg:grpSpPr>
                      <wps:wsp>
                        <wps:cNvPr id="17" name="Shape 1301"/>
                        <wps:cNvSpPr/>
                        <wps:spPr>
                          <a:xfrm>
                            <a:off x="0" y="0"/>
                            <a:ext cx="347497" cy="2634003"/>
                          </a:xfrm>
                          <a:custGeom>
                            <a:avLst/>
                            <a:gdLst/>
                            <a:ahLst/>
                            <a:cxnLst/>
                            <a:rect l="0" t="0" r="0" b="0"/>
                            <a:pathLst>
                              <a:path w="347497" h="2634003">
                                <a:moveTo>
                                  <a:pt x="0" y="0"/>
                                </a:moveTo>
                                <a:lnTo>
                                  <a:pt x="347497" y="0"/>
                                </a:lnTo>
                                <a:lnTo>
                                  <a:pt x="347497" y="2286506"/>
                                </a:lnTo>
                                <a:cubicBezTo>
                                  <a:pt x="347497" y="2478428"/>
                                  <a:pt x="191910" y="2634003"/>
                                  <a:pt x="0" y="2634003"/>
                                </a:cubicBezTo>
                                <a:lnTo>
                                  <a:pt x="0" y="0"/>
                                </a:lnTo>
                                <a:close/>
                              </a:path>
                            </a:pathLst>
                          </a:custGeom>
                          <a:solidFill>
                            <a:srgbClr val="821F81"/>
                          </a:solidFill>
                          <a:ln w="0" cap="flat">
                            <a:noFill/>
                            <a:miter lim="127000"/>
                          </a:ln>
                          <a:effectLst/>
                        </wps:spPr>
                        <wps:bodyPr/>
                      </wps:wsp>
                      <wps:wsp>
                        <wps:cNvPr id="18" name="Rectangle 18"/>
                        <wps:cNvSpPr/>
                        <wps:spPr>
                          <a:xfrm rot="5399999">
                            <a:off x="-555263" y="1146918"/>
                            <a:ext cx="1361414" cy="219583"/>
                          </a:xfrm>
                          <a:prstGeom prst="rect">
                            <a:avLst/>
                          </a:prstGeom>
                          <a:ln>
                            <a:noFill/>
                          </a:ln>
                        </wps:spPr>
                        <wps:txbx>
                          <w:txbxContent>
                            <w:p w14:paraId="2DE64E3A" w14:textId="77777777" w:rsidR="00750F32" w:rsidRDefault="00750F32" w:rsidP="00750F32">
                              <w:pPr>
                                <w:spacing w:after="160" w:line="259" w:lineRule="auto"/>
                                <w:ind w:left="0" w:firstLine="0"/>
                              </w:pPr>
                              <w:r>
                                <w:rPr>
                                  <w:b/>
                                  <w:sz w:val="26"/>
                                </w:rPr>
                                <w:t>Business</w:t>
                              </w:r>
                              <w:r>
                                <w:rPr>
                                  <w:b/>
                                  <w:spacing w:val="-319"/>
                                  <w:sz w:val="26"/>
                                </w:rPr>
                                <w:t xml:space="preserve"> </w:t>
                              </w:r>
                              <w:r>
                                <w:rPr>
                                  <w:b/>
                                  <w:sz w:val="26"/>
                                </w:rPr>
                                <w:t>Plan</w:t>
                              </w:r>
                              <w:r>
                                <w:rPr>
                                  <w:b/>
                                  <w:spacing w:val="-59"/>
                                  <w:sz w:val="26"/>
                                </w:rPr>
                                <w:t xml:space="preserve"> </w:t>
                              </w:r>
                            </w:p>
                          </w:txbxContent>
                        </wps:txbx>
                        <wps:bodyPr horzOverflow="overflow" vert="horz" lIns="0" tIns="0" rIns="0" bIns="0" rtlCol="0">
                          <a:noAutofit/>
                        </wps:bodyPr>
                      </wps:wsp>
                      <wps:wsp>
                        <wps:cNvPr id="19" name="Rectangle 19"/>
                        <wps:cNvSpPr/>
                        <wps:spPr>
                          <a:xfrm rot="5399999">
                            <a:off x="-311636" y="1926895"/>
                            <a:ext cx="874160" cy="219583"/>
                          </a:xfrm>
                          <a:prstGeom prst="rect">
                            <a:avLst/>
                          </a:prstGeom>
                          <a:ln>
                            <a:noFill/>
                          </a:ln>
                        </wps:spPr>
                        <wps:txbx>
                          <w:txbxContent>
                            <w:p w14:paraId="7753D73E" w14:textId="2FD90D8F" w:rsidR="00750F32" w:rsidRDefault="00750F32" w:rsidP="00750F32">
                              <w:pPr>
                                <w:spacing w:after="160" w:line="259" w:lineRule="auto"/>
                                <w:ind w:left="0" w:firstLine="0"/>
                              </w:pPr>
                              <w:r>
                                <w:rPr>
                                  <w:b/>
                                  <w:color w:val="FBB900"/>
                                  <w:sz w:val="26"/>
                                </w:rPr>
                                <w:t>2024-25</w:t>
                              </w:r>
                            </w:p>
                          </w:txbxContent>
                        </wps:txbx>
                        <wps:bodyPr horzOverflow="overflow" vert="horz" lIns="0" tIns="0" rIns="0" bIns="0" rtlCol="0">
                          <a:noAutofit/>
                        </wps:bodyPr>
                      </wps:wsp>
                    </wpg:wgp>
                  </a:graphicData>
                </a:graphic>
              </wp:anchor>
            </w:drawing>
          </mc:Choice>
          <mc:Fallback>
            <w:pict>
              <v:group w14:anchorId="20F76BCE" id="Group 16" o:spid="_x0000_s1130" style="position:absolute;margin-left:32.35pt;margin-top:0;width:27.35pt;height:207.4pt;z-index:251658240;mso-position-horizontal-relative:page;mso-position-vertical-relative:page" coordsize="3474,2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">
                <v:shape id="Shape 1301" o:spid="_x0000_s1131" style="position:absolute;width:3474;height:26340;visibility:visible;mso-wrap-style:square;v-text-anchor:top" coordsize="347497,263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" path="m,l347497,r,2286506c347497,2478428,191910,2634003,,2634003l,xe" fillcolor="#821f81" stroked="f" strokeweight="0">
                  <v:stroke miterlimit="83231f" joinstyle="miter"/>
                  <v:path arrowok="t" textboxrect="0,0,347497,2634003"/>
                </v:shape>
                <v:rect id="Rectangle 18" o:spid="_x0000_s1132" style="position:absolute;left:-5553;top:11469;width:13614;height:21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" filled="f" stroked="f">
                  <v:textbox inset="0,0,0,0">
                    <w:txbxContent>
                      <w:p w14:paraId="2DE64E3A" w14:textId="77777777" w:rsidR="00750F32" w:rsidRDefault="00750F32" w:rsidP="00750F32">
                        <w:pPr>
                          <w:spacing w:after="160" w:line="259" w:lineRule="auto"/>
                          <w:ind w:left="0" w:firstLine="0"/>
                        </w:pPr>
                        <w:r>
                          <w:rPr>
                            <w:b/>
                            <w:sz w:val="26"/>
                          </w:rPr>
                          <w:t>Business</w:t>
                        </w:r>
                        <w:r>
                          <w:rPr>
                            <w:b/>
                            <w:spacing w:val="-319"/>
                            <w:sz w:val="26"/>
                          </w:rPr>
                          <w:t xml:space="preserve"> </w:t>
                        </w:r>
                        <w:r>
                          <w:rPr>
                            <w:b/>
                            <w:sz w:val="26"/>
                          </w:rPr>
                          <w:t>Plan</w:t>
                        </w:r>
                        <w:r>
                          <w:rPr>
                            <w:b/>
                            <w:spacing w:val="-59"/>
                            <w:sz w:val="26"/>
                          </w:rPr>
                          <w:t xml:space="preserve"> </w:t>
                        </w:r>
                      </w:p>
                    </w:txbxContent>
                  </v:textbox>
                </v:rect>
                <v:rect id="Rectangle 19" o:spid="_x0000_s1133" style="position:absolute;left:-3117;top:19269;width:8741;height:21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" filled="f" stroked="f">
                  <v:textbox inset="0,0,0,0">
                    <w:txbxContent>
                      <w:p w14:paraId="7753D73E" w14:textId="2FD90D8F" w:rsidR="00750F32" w:rsidRDefault="00750F32" w:rsidP="00750F32">
                        <w:pPr>
                          <w:spacing w:after="160" w:line="259" w:lineRule="auto"/>
                          <w:ind w:left="0" w:firstLine="0"/>
                        </w:pPr>
                        <w:r>
                          <w:rPr>
                            <w:b/>
                            <w:color w:val="FBB900"/>
                            <w:sz w:val="26"/>
                          </w:rPr>
                          <w:t>2024-25</w:t>
                        </w:r>
                      </w:p>
                    </w:txbxContent>
                  </v:textbox>
                </v:rect>
                <w10:wrap type="topAndBottom" anchorx="page" anchory="page"/>
              </v:group>
            </w:pict>
          </mc:Fallback>
        </mc:AlternateContent>
      </w:r>
      <w:r w:rsidR="00750F32">
        <w:rPr>
          <w:rFonts w:ascii="Arial" w:hAnsi="Arial" w:cs="Arial"/>
          <w:b/>
          <w:color w:val="000000" w:themeColor="text1"/>
          <w:sz w:val="72"/>
        </w:rPr>
        <w:t>Business Plan</w:t>
      </w:r>
      <w:r w:rsidR="00750F32" w:rsidRPr="001C2316">
        <w:rPr>
          <w:rFonts w:ascii="Arial" w:hAnsi="Arial" w:cs="Arial"/>
          <w:b/>
          <w:color w:val="000000" w:themeColor="text1"/>
          <w:sz w:val="72"/>
        </w:rPr>
        <w:t xml:space="preserve"> </w:t>
      </w:r>
      <w:r w:rsidR="00750F32">
        <w:rPr>
          <w:rFonts w:ascii="Arial" w:hAnsi="Arial" w:cs="Arial"/>
          <w:b/>
          <w:color w:val="000000" w:themeColor="text1"/>
          <w:sz w:val="72"/>
        </w:rPr>
        <w:br/>
      </w:r>
      <w:r w:rsidR="00750F32" w:rsidRPr="001C2316">
        <w:rPr>
          <w:rFonts w:ascii="Arial" w:hAnsi="Arial" w:cs="Arial"/>
          <w:b/>
          <w:color w:val="000000" w:themeColor="text1"/>
          <w:sz w:val="72"/>
        </w:rPr>
        <w:t>2024-25</w:t>
      </w:r>
    </w:p>
    <w:p w14:paraId="7E19AEA8" w14:textId="77777777" w:rsidR="00C36126" w:rsidRPr="00C36126" w:rsidRDefault="00750F32" w:rsidP="007209AF">
      <w:pPr>
        <w:spacing w:after="3" w:line="276" w:lineRule="auto"/>
        <w:ind w:left="-5" w:right="-127"/>
        <w:rPr>
          <w:rFonts w:ascii="Arial" w:hAnsi="Arial" w:cs="Arial"/>
          <w:b/>
          <w:color w:val="FBB900"/>
          <w:sz w:val="36"/>
        </w:rPr>
      </w:pPr>
      <w:r w:rsidRPr="00C36126">
        <w:rPr>
          <w:rFonts w:ascii="Arial" w:hAnsi="Arial" w:cs="Arial"/>
          <w:b/>
          <w:color w:val="FBB900"/>
          <w:sz w:val="36"/>
        </w:rPr>
        <w:t xml:space="preserve">This Business Plan sets out the objectives for the Agency for </w:t>
      </w:r>
    </w:p>
    <w:p w14:paraId="3D17CCFF" w14:textId="5B559A9F" w:rsidR="00750F32" w:rsidRPr="00C36126" w:rsidRDefault="00F931CC" w:rsidP="007209AF">
      <w:pPr>
        <w:spacing w:after="3" w:line="276" w:lineRule="auto"/>
        <w:ind w:left="-5" w:right="-127"/>
        <w:rPr>
          <w:rFonts w:ascii="Arial" w:hAnsi="Arial" w:cs="Arial"/>
          <w:b/>
          <w:color w:val="FBB900"/>
          <w:sz w:val="36"/>
        </w:rPr>
      </w:pPr>
      <w:r w:rsidRPr="00C36126">
        <w:rPr>
          <w:rFonts w:ascii="Arial" w:hAnsi="Arial" w:cs="Arial"/>
          <w:b/>
          <w:color w:val="FBB900"/>
          <w:sz w:val="36"/>
        </w:rPr>
        <w:t>2024-</w:t>
      </w:r>
      <w:r w:rsidR="00C36126" w:rsidRPr="00C36126">
        <w:rPr>
          <w:rFonts w:ascii="Arial" w:hAnsi="Arial" w:cs="Arial"/>
          <w:b/>
          <w:color w:val="FBB900"/>
          <w:sz w:val="36"/>
        </w:rPr>
        <w:t>2</w:t>
      </w:r>
      <w:r w:rsidRPr="00C36126">
        <w:rPr>
          <w:rFonts w:ascii="Arial" w:hAnsi="Arial" w:cs="Arial"/>
          <w:b/>
          <w:color w:val="FBB900"/>
          <w:sz w:val="36"/>
        </w:rPr>
        <w:t>5</w:t>
      </w:r>
      <w:r w:rsidR="00750F32" w:rsidRPr="00C36126">
        <w:rPr>
          <w:rFonts w:ascii="Arial" w:hAnsi="Arial" w:cs="Arial"/>
          <w:b/>
          <w:color w:val="FBB900"/>
          <w:sz w:val="36"/>
        </w:rPr>
        <w:t xml:space="preserve"> of </w:t>
      </w:r>
      <w:r w:rsidRPr="00C36126">
        <w:rPr>
          <w:rFonts w:ascii="Arial" w:hAnsi="Arial" w:cs="Arial"/>
          <w:b/>
          <w:color w:val="FBB900"/>
          <w:sz w:val="36"/>
        </w:rPr>
        <w:t>its</w:t>
      </w:r>
      <w:r w:rsidR="00750F32" w:rsidRPr="00C36126">
        <w:rPr>
          <w:rFonts w:ascii="Arial" w:hAnsi="Arial" w:cs="Arial"/>
          <w:b/>
          <w:color w:val="FBB900"/>
          <w:sz w:val="36"/>
        </w:rPr>
        <w:t xml:space="preserve"> Strategic Plan</w:t>
      </w:r>
    </w:p>
    <w:p w14:paraId="7BEBD855" w14:textId="21D737A2" w:rsidR="00750F32" w:rsidRDefault="00750F32" w:rsidP="00750F32">
      <w:pPr>
        <w:spacing w:after="3" w:line="256" w:lineRule="auto"/>
        <w:ind w:left="-5" w:right="-127"/>
        <w:rPr>
          <w:rFonts w:ascii="Arial" w:hAnsi="Arial" w:cs="Arial"/>
          <w:b/>
          <w:color w:val="FBB900"/>
          <w:sz w:val="40"/>
        </w:rPr>
      </w:pPr>
    </w:p>
    <w:p w14:paraId="2394B98D" w14:textId="77777777" w:rsidR="00264224" w:rsidRDefault="00264224" w:rsidP="00264224">
      <w:pPr>
        <w:spacing w:after="3" w:line="360" w:lineRule="auto"/>
        <w:ind w:left="-5" w:right="3503"/>
        <w:rPr>
          <w:rFonts w:ascii="Arial" w:hAnsi="Arial" w:cs="Arial"/>
          <w:color w:val="000000" w:themeColor="text1"/>
        </w:rPr>
      </w:pPr>
    </w:p>
    <w:p w14:paraId="3FDF22B7" w14:textId="77777777" w:rsidR="00264224" w:rsidRDefault="00264224" w:rsidP="00264224">
      <w:pPr>
        <w:spacing w:after="3" w:line="360" w:lineRule="auto"/>
        <w:ind w:left="-5" w:right="3503"/>
        <w:rPr>
          <w:rFonts w:ascii="Arial" w:hAnsi="Arial" w:cs="Arial"/>
          <w:color w:val="000000" w:themeColor="text1"/>
        </w:rPr>
      </w:pPr>
    </w:p>
    <w:p w14:paraId="5B69D576" w14:textId="3A4E6EA0" w:rsidR="00264224" w:rsidRDefault="00264224" w:rsidP="00C36126">
      <w:pPr>
        <w:tabs>
          <w:tab w:val="left" w:pos="3544"/>
        </w:tabs>
        <w:spacing w:after="3" w:line="360" w:lineRule="auto"/>
        <w:ind w:left="-5" w:right="3146"/>
        <w:rPr>
          <w:rFonts w:ascii="Arial" w:hAnsi="Arial" w:cs="Arial"/>
          <w:color w:val="000000" w:themeColor="text1"/>
        </w:rPr>
      </w:pPr>
      <w:r>
        <w:rPr>
          <w:rFonts w:ascii="Arial" w:hAnsi="Arial" w:cs="Arial"/>
          <w:color w:val="000000" w:themeColor="text1"/>
        </w:rPr>
        <w:t xml:space="preserve">The Board of the Children’s Court Guardian Agency has agreed a </w:t>
      </w:r>
      <w:r w:rsidR="00C36126">
        <w:rPr>
          <w:rFonts w:ascii="Arial" w:hAnsi="Arial" w:cs="Arial"/>
          <w:color w:val="000000" w:themeColor="text1"/>
        </w:rPr>
        <w:t xml:space="preserve"> </w:t>
      </w:r>
      <w:r>
        <w:rPr>
          <w:rFonts w:ascii="Arial" w:hAnsi="Arial" w:cs="Arial"/>
          <w:color w:val="000000" w:themeColor="text1"/>
        </w:rPr>
        <w:t xml:space="preserve">5-year </w:t>
      </w:r>
      <w:r w:rsidR="00F931CC">
        <w:rPr>
          <w:rFonts w:ascii="Arial" w:hAnsi="Arial" w:cs="Arial"/>
          <w:color w:val="000000" w:themeColor="text1"/>
        </w:rPr>
        <w:t>S</w:t>
      </w:r>
      <w:r>
        <w:rPr>
          <w:rFonts w:ascii="Arial" w:hAnsi="Arial" w:cs="Arial"/>
          <w:color w:val="000000" w:themeColor="text1"/>
        </w:rPr>
        <w:t xml:space="preserve">trategic </w:t>
      </w:r>
      <w:r w:rsidR="00F931CC">
        <w:rPr>
          <w:rFonts w:ascii="Arial" w:hAnsi="Arial" w:cs="Arial"/>
          <w:color w:val="000000" w:themeColor="text1"/>
        </w:rPr>
        <w:t>P</w:t>
      </w:r>
      <w:r>
        <w:rPr>
          <w:rFonts w:ascii="Arial" w:hAnsi="Arial" w:cs="Arial"/>
          <w:color w:val="000000" w:themeColor="text1"/>
        </w:rPr>
        <w:t xml:space="preserve">lan for the years 2023-28.  </w:t>
      </w:r>
    </w:p>
    <w:p w14:paraId="537A8E64" w14:textId="77777777" w:rsidR="00264224" w:rsidRDefault="00264224" w:rsidP="00264224">
      <w:pPr>
        <w:spacing w:after="3" w:line="360" w:lineRule="auto"/>
        <w:ind w:left="-5" w:right="3503"/>
        <w:rPr>
          <w:rFonts w:ascii="Arial" w:hAnsi="Arial" w:cs="Arial"/>
          <w:color w:val="000000" w:themeColor="text1"/>
        </w:rPr>
      </w:pPr>
    </w:p>
    <w:p w14:paraId="0DD8613C" w14:textId="191AD427" w:rsidR="00264224" w:rsidRDefault="00264224" w:rsidP="00F931CC">
      <w:pPr>
        <w:spacing w:after="3" w:line="360" w:lineRule="auto"/>
        <w:ind w:left="-5" w:right="2516"/>
        <w:rPr>
          <w:rFonts w:ascii="Arial" w:hAnsi="Arial" w:cs="Arial"/>
          <w:color w:val="000000" w:themeColor="text1"/>
        </w:rPr>
      </w:pPr>
      <w:r>
        <w:rPr>
          <w:rFonts w:ascii="Arial" w:hAnsi="Arial" w:cs="Arial"/>
          <w:color w:val="000000" w:themeColor="text1"/>
        </w:rPr>
        <w:t xml:space="preserve">Each year the Agency produces a Business Plan to explain what it will do to deliver on its Strategic Plan. The following Business Plan is for </w:t>
      </w:r>
      <w:r w:rsidR="00F931CC">
        <w:rPr>
          <w:rFonts w:ascii="Arial" w:hAnsi="Arial" w:cs="Arial"/>
          <w:color w:val="000000" w:themeColor="text1"/>
        </w:rPr>
        <w:t>year 2 of its Strategic Plan</w:t>
      </w:r>
      <w:r>
        <w:rPr>
          <w:rFonts w:ascii="Arial" w:hAnsi="Arial" w:cs="Arial"/>
          <w:color w:val="000000" w:themeColor="text1"/>
        </w:rPr>
        <w:t xml:space="preserve">.  </w:t>
      </w:r>
    </w:p>
    <w:p w14:paraId="2B323D66" w14:textId="77777777" w:rsidR="00264224" w:rsidRDefault="00264224" w:rsidP="00264224">
      <w:pPr>
        <w:spacing w:after="3" w:line="360" w:lineRule="auto"/>
        <w:ind w:left="-5" w:right="3503"/>
        <w:rPr>
          <w:rFonts w:ascii="Arial" w:hAnsi="Arial" w:cs="Arial"/>
          <w:color w:val="000000" w:themeColor="text1"/>
        </w:rPr>
      </w:pPr>
    </w:p>
    <w:p w14:paraId="17E167E5" w14:textId="2536D568" w:rsidR="00F931CC" w:rsidRDefault="00264224" w:rsidP="00264224">
      <w:pPr>
        <w:spacing w:after="3" w:line="360" w:lineRule="auto"/>
        <w:ind w:left="-5" w:right="3503"/>
        <w:rPr>
          <w:rFonts w:ascii="Arial" w:hAnsi="Arial" w:cs="Arial"/>
          <w:i/>
          <w:color w:val="000000" w:themeColor="text1"/>
        </w:rPr>
      </w:pPr>
      <w:r>
        <w:rPr>
          <w:rFonts w:ascii="Arial" w:hAnsi="Arial" w:cs="Arial"/>
          <w:color w:val="000000" w:themeColor="text1"/>
        </w:rPr>
        <w:t xml:space="preserve">The Strategic Plan 2023-28 can be found here </w:t>
      </w:r>
    </w:p>
    <w:bookmarkStart w:id="1" w:name="_Hlk154068680"/>
    <w:p w14:paraId="68520713" w14:textId="48CC6E2A" w:rsidR="00750F32" w:rsidRDefault="00F931CC">
      <w:pPr>
        <w:spacing w:after="160" w:line="259" w:lineRule="auto"/>
        <w:ind w:left="0" w:firstLine="0"/>
        <w:rPr>
          <w:rFonts w:ascii="Arial" w:hAnsi="Arial" w:cs="Arial"/>
          <w:b/>
          <w:color w:val="000000" w:themeColor="text1"/>
          <w:sz w:val="72"/>
        </w:rPr>
      </w:pPr>
      <w:r w:rsidRPr="00F931CC">
        <w:fldChar w:fldCharType="begin"/>
      </w:r>
      <w:r w:rsidRPr="00F931CC">
        <w:instrText xml:space="preserve"> HYPERLINK "file:///C:\\Users\\seanb\\Downloads\\Childrens-Court-Guardian-Agency-Strategic-Plan-2023-28%20(5).pdf" </w:instrText>
      </w:r>
      <w:r w:rsidRPr="00F931CC">
        <w:fldChar w:fldCharType="separate"/>
      </w:r>
      <w:r w:rsidRPr="00F931CC">
        <w:rPr>
          <w:color w:val="0000FF"/>
          <w:u w:val="single"/>
        </w:rPr>
        <w:t>Childrens-Court-Guardian-Agency-Strategic-Plan-2023-28 (5).pdf</w:t>
      </w:r>
      <w:r w:rsidRPr="00F931CC">
        <w:fldChar w:fldCharType="end"/>
      </w:r>
    </w:p>
    <w:bookmarkEnd w:id="1"/>
    <w:p w14:paraId="53F2712A" w14:textId="77777777" w:rsidR="00C36126" w:rsidRDefault="00C36126" w:rsidP="0061137A">
      <w:pPr>
        <w:spacing w:after="758" w:line="265" w:lineRule="auto"/>
        <w:ind w:left="0" w:firstLine="0"/>
        <w:rPr>
          <w:rFonts w:ascii="Arial" w:hAnsi="Arial" w:cs="Arial"/>
          <w:b/>
          <w:color w:val="000000" w:themeColor="text1"/>
          <w:sz w:val="72"/>
        </w:rPr>
      </w:pPr>
    </w:p>
    <w:p w14:paraId="318B954C" w14:textId="26A2F089" w:rsidR="0061137A" w:rsidRPr="001C2316" w:rsidRDefault="001B0B5C" w:rsidP="0061137A">
      <w:pPr>
        <w:spacing w:after="758" w:line="265" w:lineRule="auto"/>
        <w:ind w:left="0" w:firstLine="0"/>
        <w:rPr>
          <w:rFonts w:ascii="Arial" w:hAnsi="Arial" w:cs="Arial"/>
          <w:b/>
          <w:color w:val="000000" w:themeColor="text1"/>
          <w:sz w:val="72"/>
        </w:rPr>
      </w:pPr>
      <w:r>
        <w:rPr>
          <w:noProof/>
        </w:rPr>
        <w:lastRenderedPageBreak/>
        <w:drawing>
          <wp:anchor distT="0" distB="0" distL="114300" distR="114300" simplePos="0" relativeHeight="251656192" behindDoc="0" locked="0" layoutInCell="1" allowOverlap="1" wp14:anchorId="41D7B8A8" wp14:editId="34B8B0E0">
            <wp:simplePos x="0" y="0"/>
            <wp:positionH relativeFrom="rightMargin">
              <wp:align>left</wp:align>
            </wp:positionH>
            <wp:positionV relativeFrom="paragraph">
              <wp:posOffset>-595267</wp:posOffset>
            </wp:positionV>
            <wp:extent cx="2133508" cy="3541765"/>
            <wp:effectExtent l="0" t="0" r="635" b="0"/>
            <wp:wrapNone/>
            <wp:docPr id="15088" name="Picture 15088"/>
            <wp:cNvGraphicFramePr/>
            <a:graphic xmlns:a="http://schemas.openxmlformats.org/drawingml/2006/main">
              <a:graphicData uri="http://schemas.openxmlformats.org/drawingml/2006/picture">
                <pic:pic xmlns:pic="http://schemas.openxmlformats.org/drawingml/2006/picture">
                  <pic:nvPicPr>
                    <pic:cNvPr id="15088" name="Picture 15088"/>
                    <pic:cNvPicPr/>
                  </pic:nvPicPr>
                  <pic:blipFill>
                    <a:blip r:embed="rId18"/>
                    <a:stretch>
                      <a:fillRect/>
                    </a:stretch>
                  </pic:blipFill>
                  <pic:spPr>
                    <a:xfrm>
                      <a:off x="0" y="0"/>
                      <a:ext cx="2133508" cy="3541765"/>
                    </a:xfrm>
                    <a:prstGeom prst="rect">
                      <a:avLst/>
                    </a:prstGeom>
                  </pic:spPr>
                </pic:pic>
              </a:graphicData>
            </a:graphic>
          </wp:anchor>
        </w:drawing>
      </w:r>
      <w:r>
        <w:rPr>
          <w:noProof/>
        </w:rPr>
        <w:drawing>
          <wp:anchor distT="0" distB="0" distL="114300" distR="114300" simplePos="0" relativeHeight="251655168" behindDoc="0" locked="0" layoutInCell="1" allowOverlap="1" wp14:anchorId="158E3444" wp14:editId="1BC82F79">
            <wp:simplePos x="0" y="0"/>
            <wp:positionH relativeFrom="page">
              <wp:align>right</wp:align>
            </wp:positionH>
            <wp:positionV relativeFrom="paragraph">
              <wp:posOffset>-1619885</wp:posOffset>
            </wp:positionV>
            <wp:extent cx="2491049" cy="1638795"/>
            <wp:effectExtent l="0" t="0" r="5080" b="0"/>
            <wp:wrapNone/>
            <wp:docPr id="15089" name="Picture 15089"/>
            <wp:cNvGraphicFramePr/>
            <a:graphic xmlns:a="http://schemas.openxmlformats.org/drawingml/2006/main">
              <a:graphicData uri="http://schemas.openxmlformats.org/drawingml/2006/picture">
                <pic:pic xmlns:pic="http://schemas.openxmlformats.org/drawingml/2006/picture">
                  <pic:nvPicPr>
                    <pic:cNvPr id="15089" name="Picture 15089"/>
                    <pic:cNvPicPr/>
                  </pic:nvPicPr>
                  <pic:blipFill>
                    <a:blip r:embed="rId19"/>
                    <a:stretch>
                      <a:fillRect/>
                    </a:stretch>
                  </pic:blipFill>
                  <pic:spPr>
                    <a:xfrm>
                      <a:off x="0" y="0"/>
                      <a:ext cx="2491049" cy="16387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14:anchorId="6E9FF5B3" wp14:editId="5C9B9124">
                <wp:simplePos x="0" y="0"/>
                <wp:positionH relativeFrom="page">
                  <wp:posOffset>4738255</wp:posOffset>
                </wp:positionH>
                <wp:positionV relativeFrom="paragraph">
                  <wp:posOffset>-1619885</wp:posOffset>
                </wp:positionV>
                <wp:extent cx="2820035" cy="2363190"/>
                <wp:effectExtent l="0" t="0" r="0" b="0"/>
                <wp:wrapNone/>
                <wp:docPr id="157" name="Shape 157"/>
                <wp:cNvGraphicFramePr/>
                <a:graphic xmlns:a="http://schemas.openxmlformats.org/drawingml/2006/main">
                  <a:graphicData uri="http://schemas.microsoft.com/office/word/2010/wordprocessingShape">
                    <wps:wsp>
                      <wps:cNvSpPr/>
                      <wps:spPr>
                        <a:xfrm>
                          <a:off x="0" y="0"/>
                          <a:ext cx="2820035" cy="2363190"/>
                        </a:xfrm>
                        <a:custGeom>
                          <a:avLst/>
                          <a:gdLst/>
                          <a:ahLst/>
                          <a:cxnLst/>
                          <a:rect l="0" t="0" r="0" b="0"/>
                          <a:pathLst>
                            <a:path w="3734638" h="2919809">
                              <a:moveTo>
                                <a:pt x="2946195" y="0"/>
                              </a:moveTo>
                              <a:cubicBezTo>
                                <a:pt x="3231557" y="0"/>
                                <a:pt x="3516916" y="108861"/>
                                <a:pt x="3734638" y="326584"/>
                              </a:cubicBezTo>
                              <a:lnTo>
                                <a:pt x="1576908" y="2484365"/>
                              </a:lnTo>
                              <a:cubicBezTo>
                                <a:pt x="1141463" y="2919809"/>
                                <a:pt x="435445" y="2919784"/>
                                <a:pt x="0" y="2484339"/>
                              </a:cubicBezTo>
                              <a:lnTo>
                                <a:pt x="2157743" y="326584"/>
                              </a:lnTo>
                              <a:cubicBezTo>
                                <a:pt x="2375472" y="108861"/>
                                <a:pt x="2660834" y="0"/>
                                <a:pt x="2946195" y="0"/>
                              </a:cubicBezTo>
                              <a:close/>
                            </a:path>
                          </a:pathLst>
                        </a:custGeom>
                        <a:ln w="0" cap="flat">
                          <a:miter lim="127000"/>
                        </a:ln>
                      </wps:spPr>
                      <wps:style>
                        <a:lnRef idx="0">
                          <a:srgbClr val="000000">
                            <a:alpha val="0"/>
                          </a:srgbClr>
                        </a:lnRef>
                        <a:fillRef idx="1">
                          <a:srgbClr val="821F81"/>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E7D7EDC" id="Shape 157" o:spid="_x0000_s1026" style="position:absolute;margin-left:373.1pt;margin-top:-127.55pt;width:222.05pt;height:186.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734638,291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" path="m2946195,v285362,,570721,108861,788443,326584l1576908,2484365c1141463,2919809,435445,2919784,,2484339l2157743,326584c2375472,108861,2660834,,2946195,xe" fillcolor="#821f81" stroked="f" strokeweight="0">
                <v:stroke miterlimit="83231f" joinstyle="miter"/>
                <v:path arrowok="t" textboxrect="0,0,3734638,2919809"/>
                <w10:wrap anchorx="page"/>
              </v:shape>
            </w:pict>
          </mc:Fallback>
        </mc:AlternateContent>
      </w:r>
      <w:r w:rsidR="0061137A" w:rsidRPr="001C2316">
        <w:rPr>
          <w:rFonts w:ascii="Arial" w:hAnsi="Arial" w:cs="Arial"/>
          <w:b/>
          <w:noProof/>
          <w:color w:val="000000" w:themeColor="text1"/>
          <w:sz w:val="56"/>
        </w:rPr>
        <mc:AlternateContent>
          <mc:Choice Requires="wpg">
            <w:drawing>
              <wp:anchor distT="0" distB="0" distL="114300" distR="114300" simplePos="0" relativeHeight="251651072" behindDoc="0" locked="0" layoutInCell="1" allowOverlap="1" wp14:anchorId="2D1554DE" wp14:editId="336A964A">
                <wp:simplePos x="0" y="0"/>
                <wp:positionH relativeFrom="page">
                  <wp:posOffset>411136</wp:posOffset>
                </wp:positionH>
                <wp:positionV relativeFrom="page">
                  <wp:posOffset>0</wp:posOffset>
                </wp:positionV>
                <wp:extent cx="347497" cy="2634003"/>
                <wp:effectExtent l="0" t="0" r="0" b="0"/>
                <wp:wrapTopAndBottom/>
                <wp:docPr id="11619" name="Group 11619"/>
                <wp:cNvGraphicFramePr/>
                <a:graphic xmlns:a="http://schemas.openxmlformats.org/drawingml/2006/main">
                  <a:graphicData uri="http://schemas.microsoft.com/office/word/2010/wordprocessingGroup">
                    <wpg:wgp>
                      <wpg:cNvGrpSpPr/>
                      <wpg:grpSpPr>
                        <a:xfrm>
                          <a:off x="0" y="0"/>
                          <a:ext cx="347497" cy="2634003"/>
                          <a:chOff x="0" y="0"/>
                          <a:chExt cx="347497" cy="2634003"/>
                        </a:xfrm>
                      </wpg:grpSpPr>
                      <wps:wsp>
                        <wps:cNvPr id="1301" name="Shape 1301"/>
                        <wps:cNvSpPr/>
                        <wps:spPr>
                          <a:xfrm>
                            <a:off x="0" y="0"/>
                            <a:ext cx="347497" cy="2634003"/>
                          </a:xfrm>
                          <a:custGeom>
                            <a:avLst/>
                            <a:gdLst/>
                            <a:ahLst/>
                            <a:cxnLst/>
                            <a:rect l="0" t="0" r="0" b="0"/>
                            <a:pathLst>
                              <a:path w="347497" h="2634003">
                                <a:moveTo>
                                  <a:pt x="0" y="0"/>
                                </a:moveTo>
                                <a:lnTo>
                                  <a:pt x="347497" y="0"/>
                                </a:lnTo>
                                <a:lnTo>
                                  <a:pt x="347497" y="2286506"/>
                                </a:lnTo>
                                <a:cubicBezTo>
                                  <a:pt x="347497" y="2478428"/>
                                  <a:pt x="191910" y="2634003"/>
                                  <a:pt x="0" y="2634003"/>
                                </a:cubicBezTo>
                                <a:lnTo>
                                  <a:pt x="0" y="0"/>
                                </a:lnTo>
                                <a:close/>
                              </a:path>
                            </a:pathLst>
                          </a:custGeom>
                          <a:ln w="0" cap="flat">
                            <a:miter lim="127000"/>
                          </a:ln>
                        </wps:spPr>
                        <wps:style>
                          <a:lnRef idx="0">
                            <a:srgbClr val="000000">
                              <a:alpha val="0"/>
                            </a:srgbClr>
                          </a:lnRef>
                          <a:fillRef idx="1">
                            <a:srgbClr val="821F81"/>
                          </a:fillRef>
                          <a:effectRef idx="0">
                            <a:scrgbClr r="0" g="0" b="0"/>
                          </a:effectRef>
                          <a:fontRef idx="none"/>
                        </wps:style>
                        <wps:bodyPr/>
                      </wps:wsp>
                      <wps:wsp>
                        <wps:cNvPr id="1302" name="Rectangle 1302"/>
                        <wps:cNvSpPr/>
                        <wps:spPr>
                          <a:xfrm rot="5399999">
                            <a:off x="-555263" y="1146918"/>
                            <a:ext cx="1361414" cy="219583"/>
                          </a:xfrm>
                          <a:prstGeom prst="rect">
                            <a:avLst/>
                          </a:prstGeom>
                          <a:ln>
                            <a:noFill/>
                          </a:ln>
                        </wps:spPr>
                        <wps:txbx>
                          <w:txbxContent>
                            <w:p w14:paraId="261C549B" w14:textId="77777777" w:rsidR="0061137A" w:rsidRDefault="0061137A" w:rsidP="0061137A">
                              <w:pPr>
                                <w:spacing w:after="160" w:line="259" w:lineRule="auto"/>
                                <w:ind w:left="0" w:firstLine="0"/>
                              </w:pPr>
                              <w:r>
                                <w:rPr>
                                  <w:b/>
                                  <w:sz w:val="26"/>
                                </w:rPr>
                                <w:t>Business</w:t>
                              </w:r>
                              <w:r>
                                <w:rPr>
                                  <w:b/>
                                  <w:spacing w:val="-319"/>
                                  <w:sz w:val="26"/>
                                </w:rPr>
                                <w:t xml:space="preserve"> </w:t>
                              </w:r>
                              <w:r>
                                <w:rPr>
                                  <w:b/>
                                  <w:sz w:val="26"/>
                                </w:rPr>
                                <w:t>Plan</w:t>
                              </w:r>
                              <w:r>
                                <w:rPr>
                                  <w:b/>
                                  <w:spacing w:val="-59"/>
                                  <w:sz w:val="26"/>
                                </w:rPr>
                                <w:t xml:space="preserve"> </w:t>
                              </w:r>
                            </w:p>
                          </w:txbxContent>
                        </wps:txbx>
                        <wps:bodyPr horzOverflow="overflow" vert="horz" lIns="0" tIns="0" rIns="0" bIns="0" rtlCol="0">
                          <a:noAutofit/>
                        </wps:bodyPr>
                      </wps:wsp>
                      <wps:wsp>
                        <wps:cNvPr id="1303" name="Rectangle 1303"/>
                        <wps:cNvSpPr/>
                        <wps:spPr>
                          <a:xfrm rot="5399999">
                            <a:off x="-311636" y="1926895"/>
                            <a:ext cx="874160" cy="219583"/>
                          </a:xfrm>
                          <a:prstGeom prst="rect">
                            <a:avLst/>
                          </a:prstGeom>
                          <a:ln>
                            <a:noFill/>
                          </a:ln>
                        </wps:spPr>
                        <wps:txbx>
                          <w:txbxContent>
                            <w:p w14:paraId="50938793" w14:textId="77777777" w:rsidR="0061137A" w:rsidRDefault="0061137A" w:rsidP="0061137A">
                              <w:pPr>
                                <w:spacing w:after="160" w:line="259" w:lineRule="auto"/>
                                <w:ind w:left="0" w:firstLine="0"/>
                              </w:pPr>
                              <w:r>
                                <w:rPr>
                                  <w:b/>
                                  <w:color w:val="FBB900"/>
                                  <w:sz w:val="26"/>
                                </w:rPr>
                                <w:t>2023-24</w:t>
                              </w:r>
                            </w:p>
                          </w:txbxContent>
                        </wps:txbx>
                        <wps:bodyPr horzOverflow="overflow" vert="horz" lIns="0" tIns="0" rIns="0" bIns="0" rtlCol="0">
                          <a:noAutofit/>
                        </wps:bodyPr>
                      </wps:wsp>
                    </wpg:wgp>
                  </a:graphicData>
                </a:graphic>
              </wp:anchor>
            </w:drawing>
          </mc:Choice>
          <mc:Fallback>
            <w:pict>
              <v:group w14:anchorId="2D1554DE" id="Group 11619" o:spid="_x0000_s1134" style="position:absolute;margin-left:32.35pt;margin-top:0;width:27.35pt;height:207.4pt;z-index:251651072;mso-position-horizontal-relative:page;mso-position-vertical-relative:page" coordsize="3474,2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">
                <v:shape id="Shape 1301" o:spid="_x0000_s1135" style="position:absolute;width:3474;height:26340;visibility:visible;mso-wrap-style:square;v-text-anchor:top" coordsize="347497,263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" path="m,l347497,r,2286506c347497,2478428,191910,2634003,,2634003l,xe" fillcolor="#821f81" stroked="f" strokeweight="0">
                  <v:stroke miterlimit="83231f" joinstyle="miter"/>
                  <v:path arrowok="t" textboxrect="0,0,347497,2634003"/>
                </v:shape>
                <v:rect id="Rectangle 1302" o:spid="_x0000_s1136" style="position:absolute;left:-5553;top:11469;width:13614;height:21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" filled="f" stroked="f">
                  <v:textbox inset="0,0,0,0">
                    <w:txbxContent>
                      <w:p w14:paraId="261C549B" w14:textId="77777777" w:rsidR="0061137A" w:rsidRDefault="0061137A" w:rsidP="0061137A">
                        <w:pPr>
                          <w:spacing w:after="160" w:line="259" w:lineRule="auto"/>
                          <w:ind w:left="0" w:firstLine="0"/>
                        </w:pPr>
                        <w:r>
                          <w:rPr>
                            <w:b/>
                            <w:sz w:val="26"/>
                          </w:rPr>
                          <w:t>Business</w:t>
                        </w:r>
                        <w:r>
                          <w:rPr>
                            <w:b/>
                            <w:spacing w:val="-319"/>
                            <w:sz w:val="26"/>
                          </w:rPr>
                          <w:t xml:space="preserve"> </w:t>
                        </w:r>
                        <w:r>
                          <w:rPr>
                            <w:b/>
                            <w:sz w:val="26"/>
                          </w:rPr>
                          <w:t>Plan</w:t>
                        </w:r>
                        <w:r>
                          <w:rPr>
                            <w:b/>
                            <w:spacing w:val="-59"/>
                            <w:sz w:val="26"/>
                          </w:rPr>
                          <w:t xml:space="preserve"> </w:t>
                        </w:r>
                      </w:p>
                    </w:txbxContent>
                  </v:textbox>
                </v:rect>
                <v:rect id="Rectangle 1303" o:spid="_x0000_s1137" style="position:absolute;left:-3117;top:19269;width:8741;height:21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" filled="f" stroked="f">
                  <v:textbox inset="0,0,0,0">
                    <w:txbxContent>
                      <w:p w14:paraId="50938793" w14:textId="77777777" w:rsidR="0061137A" w:rsidRDefault="0061137A" w:rsidP="0061137A">
                        <w:pPr>
                          <w:spacing w:after="160" w:line="259" w:lineRule="auto"/>
                          <w:ind w:left="0" w:firstLine="0"/>
                        </w:pPr>
                        <w:r>
                          <w:rPr>
                            <w:b/>
                            <w:color w:val="FBB900"/>
                            <w:sz w:val="26"/>
                          </w:rPr>
                          <w:t>2023-24</w:t>
                        </w:r>
                      </w:p>
                    </w:txbxContent>
                  </v:textbox>
                </v:rect>
                <w10:wrap type="topAndBottom" anchorx="page" anchory="page"/>
              </v:group>
            </w:pict>
          </mc:Fallback>
        </mc:AlternateContent>
      </w:r>
      <w:r w:rsidR="0061137A" w:rsidRPr="001C2316">
        <w:rPr>
          <w:rFonts w:ascii="Arial" w:hAnsi="Arial" w:cs="Arial"/>
          <w:b/>
          <w:color w:val="000000" w:themeColor="text1"/>
          <w:sz w:val="72"/>
        </w:rPr>
        <w:t xml:space="preserve">Objectives for </w:t>
      </w:r>
      <w:r w:rsidR="001C2316">
        <w:rPr>
          <w:rFonts w:ascii="Arial" w:hAnsi="Arial" w:cs="Arial"/>
          <w:b/>
          <w:color w:val="000000" w:themeColor="text1"/>
          <w:sz w:val="72"/>
        </w:rPr>
        <w:br/>
      </w:r>
      <w:r w:rsidR="0061137A" w:rsidRPr="001C2316">
        <w:rPr>
          <w:rFonts w:ascii="Arial" w:hAnsi="Arial" w:cs="Arial"/>
          <w:b/>
          <w:color w:val="000000" w:themeColor="text1"/>
          <w:sz w:val="72"/>
        </w:rPr>
        <w:t>2024-25</w:t>
      </w:r>
    </w:p>
    <w:p w14:paraId="59712B03" w14:textId="77777777" w:rsidR="0061137A" w:rsidRDefault="0061137A" w:rsidP="007209AF">
      <w:pPr>
        <w:spacing w:after="3" w:line="276" w:lineRule="auto"/>
        <w:ind w:left="-5" w:right="-127"/>
        <w:rPr>
          <w:rFonts w:ascii="Arial" w:hAnsi="Arial" w:cs="Arial"/>
          <w:b/>
          <w:color w:val="FBB900"/>
          <w:sz w:val="36"/>
          <w:szCs w:val="28"/>
        </w:rPr>
      </w:pPr>
      <w:r w:rsidRPr="00C36126">
        <w:rPr>
          <w:rFonts w:ascii="Arial" w:hAnsi="Arial" w:cs="Arial"/>
          <w:b/>
          <w:color w:val="FBB900"/>
          <w:sz w:val="36"/>
          <w:szCs w:val="28"/>
        </w:rPr>
        <w:t xml:space="preserve">The Board of the Children’s Court Guardian Agency for Northern Ireland has agreed the objectives set out below for this year.  The objectives are set out under the strategic themes agreed by the Board. </w:t>
      </w:r>
    </w:p>
    <w:p w14:paraId="45EC43DB" w14:textId="540F4C5C" w:rsidR="007209AF" w:rsidRDefault="007209AF" w:rsidP="004A6161">
      <w:pPr>
        <w:spacing w:after="3" w:line="360" w:lineRule="auto"/>
        <w:ind w:left="-5" w:right="-127"/>
        <w:rPr>
          <w:rFonts w:ascii="Arial" w:hAnsi="Arial" w:cs="Arial"/>
          <w:b/>
          <w:color w:val="FBB900"/>
          <w:sz w:val="36"/>
          <w:szCs w:val="28"/>
        </w:rPr>
      </w:pPr>
    </w:p>
    <w:p w14:paraId="7A36DA09" w14:textId="13F3F510" w:rsidR="007209AF" w:rsidRPr="00E74665" w:rsidRDefault="007209AF" w:rsidP="004A6161">
      <w:pPr>
        <w:spacing w:after="3" w:line="360" w:lineRule="auto"/>
        <w:ind w:left="-5" w:right="-127"/>
        <w:rPr>
          <w:rFonts w:ascii="Arial" w:hAnsi="Arial" w:cs="Arial"/>
          <w:b/>
          <w:color w:val="000000" w:themeColor="text1"/>
          <w:sz w:val="36"/>
          <w:szCs w:val="28"/>
        </w:rPr>
        <w:sectPr w:rsidR="007209AF" w:rsidRPr="00E74665" w:rsidSect="00DF6360">
          <w:headerReference w:type="default" r:id="rId20"/>
          <w:footerReference w:type="default" r:id="rId21"/>
          <w:pgSz w:w="11906" w:h="16838"/>
          <w:pgMar w:top="2269" w:right="3176" w:bottom="851" w:left="1984" w:header="709" w:footer="709" w:gutter="0"/>
          <w:cols w:space="720"/>
          <w:docGrid w:linePitch="326"/>
        </w:sectPr>
      </w:pPr>
    </w:p>
    <w:p w14:paraId="78EF7549" w14:textId="77777777" w:rsidR="0061137A" w:rsidRPr="00E74665" w:rsidRDefault="0061137A" w:rsidP="0090480A">
      <w:pPr>
        <w:ind w:left="0" w:firstLine="0"/>
        <w:rPr>
          <w:rFonts w:ascii="Arial" w:hAnsi="Arial" w:cs="Arial"/>
          <w:color w:val="000000" w:themeColor="text1"/>
        </w:rPr>
        <w:sectPr w:rsidR="0061137A" w:rsidRPr="00E74665">
          <w:type w:val="continuous"/>
          <w:pgSz w:w="11906" w:h="16838"/>
          <w:pgMar w:top="2551" w:right="1471" w:bottom="2252" w:left="1984" w:header="720" w:footer="720" w:gutter="0"/>
          <w:cols w:num="2" w:space="519"/>
        </w:sectPr>
      </w:pPr>
    </w:p>
    <w:tbl>
      <w:tblPr>
        <w:tblStyle w:val="TableGrid"/>
        <w:tblpPr w:leftFromText="180" w:rightFromText="180" w:vertAnchor="page" w:horzAnchor="margin" w:tblpXSpec="center" w:tblpY="2237"/>
        <w:tblW w:w="10352" w:type="dxa"/>
        <w:tblInd w:w="0" w:type="dxa"/>
        <w:tblCellMar>
          <w:top w:w="113" w:type="dxa"/>
          <w:left w:w="113" w:type="dxa"/>
          <w:right w:w="101" w:type="dxa"/>
        </w:tblCellMar>
        <w:tblLook w:val="04A0" w:firstRow="1" w:lastRow="0" w:firstColumn="1" w:lastColumn="0" w:noHBand="0" w:noVBand="1"/>
      </w:tblPr>
      <w:tblGrid>
        <w:gridCol w:w="1610"/>
        <w:gridCol w:w="5011"/>
        <w:gridCol w:w="2026"/>
        <w:gridCol w:w="1705"/>
      </w:tblGrid>
      <w:tr w:rsidR="001C2316" w:rsidRPr="001C2316" w14:paraId="64BD96BA" w14:textId="77777777" w:rsidTr="00C36126">
        <w:trPr>
          <w:trHeight w:val="1935"/>
        </w:trPr>
        <w:tc>
          <w:tcPr>
            <w:tcW w:w="1610" w:type="dxa"/>
            <w:tcBorders>
              <w:top w:val="nil"/>
              <w:left w:val="nil"/>
              <w:bottom w:val="single" w:sz="4" w:space="0" w:color="042B5F"/>
              <w:right w:val="nil"/>
            </w:tcBorders>
            <w:shd w:val="clear" w:color="auto" w:fill="821F81"/>
            <w:vAlign w:val="center"/>
          </w:tcPr>
          <w:p w14:paraId="117BF99B" w14:textId="77777777" w:rsidR="001C2316" w:rsidRPr="001C2316" w:rsidRDefault="001C2316" w:rsidP="001C2316">
            <w:pPr>
              <w:spacing w:after="0" w:line="259" w:lineRule="auto"/>
              <w:ind w:left="0" w:firstLine="0"/>
              <w:rPr>
                <w:rFonts w:ascii="Arial" w:hAnsi="Arial" w:cs="Arial"/>
                <w:color w:val="FFFFFF" w:themeColor="background1"/>
              </w:rPr>
            </w:pPr>
            <w:r w:rsidRPr="001C2316">
              <w:rPr>
                <w:rFonts w:ascii="Arial" w:hAnsi="Arial" w:cs="Arial"/>
                <w:b/>
                <w:color w:val="FFFFFF" w:themeColor="background1"/>
              </w:rPr>
              <w:lastRenderedPageBreak/>
              <w:t xml:space="preserve">Strategic </w:t>
            </w:r>
          </w:p>
          <w:p w14:paraId="5C236089" w14:textId="77777777" w:rsidR="001C2316" w:rsidRPr="001C2316" w:rsidRDefault="001C2316" w:rsidP="001C2316">
            <w:pPr>
              <w:spacing w:after="0" w:line="259" w:lineRule="auto"/>
              <w:ind w:left="0" w:firstLine="0"/>
              <w:rPr>
                <w:rFonts w:ascii="Arial" w:hAnsi="Arial" w:cs="Arial"/>
                <w:color w:val="FFFFFF" w:themeColor="background1"/>
              </w:rPr>
            </w:pPr>
            <w:r w:rsidRPr="001C2316">
              <w:rPr>
                <w:rFonts w:ascii="Arial" w:hAnsi="Arial" w:cs="Arial"/>
                <w:b/>
                <w:color w:val="FFFFFF" w:themeColor="background1"/>
              </w:rPr>
              <w:t>Theme</w:t>
            </w:r>
          </w:p>
        </w:tc>
        <w:tc>
          <w:tcPr>
            <w:tcW w:w="5011" w:type="dxa"/>
            <w:tcBorders>
              <w:top w:val="nil"/>
              <w:left w:val="nil"/>
              <w:bottom w:val="single" w:sz="4" w:space="0" w:color="042B5F"/>
              <w:right w:val="nil"/>
            </w:tcBorders>
            <w:shd w:val="clear" w:color="auto" w:fill="821F81"/>
            <w:vAlign w:val="center"/>
          </w:tcPr>
          <w:p w14:paraId="543B4E92" w14:textId="479C5CC2" w:rsidR="001C2316" w:rsidRPr="001C2316" w:rsidRDefault="001C2316" w:rsidP="001C2316">
            <w:pPr>
              <w:spacing w:after="0" w:line="259" w:lineRule="auto"/>
              <w:ind w:left="0" w:firstLine="0"/>
              <w:rPr>
                <w:rFonts w:ascii="Arial" w:hAnsi="Arial" w:cs="Arial"/>
                <w:color w:val="FFFFFF" w:themeColor="background1"/>
              </w:rPr>
            </w:pPr>
            <w:r w:rsidRPr="001C2316">
              <w:rPr>
                <w:rFonts w:ascii="Arial" w:hAnsi="Arial" w:cs="Arial"/>
                <w:b/>
                <w:color w:val="FFFFFF" w:themeColor="background1"/>
              </w:rPr>
              <w:t>Objectives</w:t>
            </w:r>
          </w:p>
        </w:tc>
        <w:tc>
          <w:tcPr>
            <w:tcW w:w="2026" w:type="dxa"/>
            <w:tcBorders>
              <w:top w:val="nil"/>
              <w:left w:val="nil"/>
              <w:bottom w:val="single" w:sz="4" w:space="0" w:color="042B5F"/>
              <w:right w:val="nil"/>
            </w:tcBorders>
            <w:shd w:val="clear" w:color="auto" w:fill="821F81"/>
            <w:vAlign w:val="center"/>
          </w:tcPr>
          <w:p w14:paraId="024218F9" w14:textId="67AAB6BA" w:rsidR="001C2316" w:rsidRPr="001C2316" w:rsidRDefault="001C2316" w:rsidP="001C2316">
            <w:pPr>
              <w:spacing w:after="0" w:line="259" w:lineRule="auto"/>
              <w:ind w:left="0" w:firstLine="0"/>
              <w:rPr>
                <w:rFonts w:ascii="Arial" w:hAnsi="Arial" w:cs="Arial"/>
                <w:color w:val="FFFFFF" w:themeColor="background1"/>
              </w:rPr>
            </w:pPr>
            <w:r w:rsidRPr="001C2316">
              <w:rPr>
                <w:rFonts w:ascii="Arial" w:hAnsi="Arial" w:cs="Arial"/>
                <w:b/>
                <w:color w:val="FFFFFF" w:themeColor="background1"/>
              </w:rPr>
              <w:t>Timescale for completion of objective</w:t>
            </w:r>
          </w:p>
        </w:tc>
        <w:tc>
          <w:tcPr>
            <w:tcW w:w="1705" w:type="dxa"/>
            <w:tcBorders>
              <w:top w:val="nil"/>
              <w:left w:val="nil"/>
              <w:bottom w:val="single" w:sz="4" w:space="0" w:color="042B5F"/>
              <w:right w:val="nil"/>
            </w:tcBorders>
            <w:shd w:val="clear" w:color="auto" w:fill="821F81"/>
            <w:vAlign w:val="center"/>
          </w:tcPr>
          <w:p w14:paraId="3CC4CB72" w14:textId="77777777" w:rsidR="001C2316" w:rsidRPr="001C2316" w:rsidRDefault="001C2316" w:rsidP="001C2316">
            <w:pPr>
              <w:spacing w:after="0" w:line="259" w:lineRule="auto"/>
              <w:ind w:left="0" w:firstLine="0"/>
              <w:rPr>
                <w:rFonts w:ascii="Arial" w:hAnsi="Arial" w:cs="Arial"/>
                <w:color w:val="FFFFFF" w:themeColor="background1"/>
              </w:rPr>
            </w:pPr>
            <w:r w:rsidRPr="001C2316">
              <w:rPr>
                <w:rFonts w:ascii="Arial" w:hAnsi="Arial" w:cs="Arial"/>
                <w:b/>
                <w:color w:val="FFFFFF" w:themeColor="background1"/>
              </w:rPr>
              <w:t>Owner</w:t>
            </w:r>
          </w:p>
        </w:tc>
      </w:tr>
      <w:tr w:rsidR="001C2316" w:rsidRPr="001C2316" w14:paraId="50993495" w14:textId="77777777" w:rsidTr="00C36126">
        <w:trPr>
          <w:trHeight w:val="1703"/>
        </w:trPr>
        <w:tc>
          <w:tcPr>
            <w:tcW w:w="1610" w:type="dxa"/>
            <w:vMerge w:val="restart"/>
            <w:tcBorders>
              <w:top w:val="single" w:sz="4" w:space="0" w:color="042B5F"/>
              <w:left w:val="nil"/>
              <w:bottom w:val="single" w:sz="4" w:space="0" w:color="042B5F"/>
              <w:right w:val="single" w:sz="4" w:space="0" w:color="042B5F"/>
            </w:tcBorders>
            <w:shd w:val="clear" w:color="auto" w:fill="002060"/>
          </w:tcPr>
          <w:p w14:paraId="584C44E5" w14:textId="77777777" w:rsidR="001C2316" w:rsidRPr="001C2316" w:rsidRDefault="001C2316" w:rsidP="001C2316">
            <w:pPr>
              <w:spacing w:after="0" w:line="360" w:lineRule="auto"/>
              <w:ind w:left="0" w:firstLine="0"/>
              <w:rPr>
                <w:rFonts w:ascii="Arial" w:hAnsi="Arial" w:cs="Arial"/>
                <w:color w:val="FFC000"/>
                <w:sz w:val="28"/>
              </w:rPr>
            </w:pPr>
            <w:r w:rsidRPr="001C2316">
              <w:rPr>
                <w:rFonts w:ascii="Arial" w:hAnsi="Arial" w:cs="Arial"/>
                <w:b/>
                <w:color w:val="FFC000"/>
                <w:sz w:val="96"/>
              </w:rPr>
              <w:t>1.</w:t>
            </w:r>
          </w:p>
          <w:p w14:paraId="00FBF18B" w14:textId="77777777" w:rsidR="001C2316" w:rsidRPr="001C2316" w:rsidRDefault="001C2316" w:rsidP="001C2316">
            <w:pPr>
              <w:spacing w:after="0" w:line="360" w:lineRule="auto"/>
              <w:ind w:left="0" w:firstLine="0"/>
              <w:rPr>
                <w:rFonts w:ascii="Arial" w:hAnsi="Arial" w:cs="Arial"/>
                <w:color w:val="000000" w:themeColor="text1"/>
              </w:rPr>
            </w:pPr>
            <w:r w:rsidRPr="004A6161">
              <w:rPr>
                <w:rFonts w:ascii="Arial" w:hAnsi="Arial" w:cs="Arial"/>
                <w:b/>
                <w:color w:val="FFC000"/>
              </w:rPr>
              <w:t>Children and Young People</w:t>
            </w:r>
          </w:p>
        </w:tc>
        <w:tc>
          <w:tcPr>
            <w:tcW w:w="5011" w:type="dxa"/>
            <w:tcBorders>
              <w:top w:val="single" w:sz="4" w:space="0" w:color="042B5F"/>
              <w:left w:val="single" w:sz="4" w:space="0" w:color="042B5F"/>
              <w:bottom w:val="single" w:sz="4" w:space="0" w:color="FBB900"/>
              <w:right w:val="nil"/>
            </w:tcBorders>
          </w:tcPr>
          <w:p w14:paraId="5C6E07A2" w14:textId="77777777" w:rsidR="001C2316" w:rsidRPr="004A6161" w:rsidRDefault="001C2316" w:rsidP="001C2316">
            <w:pPr>
              <w:spacing w:after="0" w:line="360" w:lineRule="auto"/>
              <w:ind w:left="0" w:firstLine="0"/>
              <w:rPr>
                <w:rFonts w:ascii="Arial" w:hAnsi="Arial" w:cs="Arial"/>
                <w:color w:val="FFC000"/>
              </w:rPr>
            </w:pPr>
            <w:r w:rsidRPr="004A6161">
              <w:rPr>
                <w:rFonts w:ascii="Arial" w:hAnsi="Arial" w:cs="Arial"/>
                <w:b/>
                <w:color w:val="FFC000"/>
              </w:rPr>
              <w:t>We will develop and implement an engagement strategy for children and young people.</w:t>
            </w:r>
          </w:p>
        </w:tc>
        <w:tc>
          <w:tcPr>
            <w:tcW w:w="2026" w:type="dxa"/>
            <w:tcBorders>
              <w:top w:val="single" w:sz="4" w:space="0" w:color="042B5F"/>
              <w:left w:val="nil"/>
              <w:bottom w:val="single" w:sz="4" w:space="0" w:color="FBB900"/>
              <w:right w:val="nil"/>
            </w:tcBorders>
            <w:shd w:val="clear" w:color="auto" w:fill="273F72"/>
          </w:tcPr>
          <w:p w14:paraId="0427BD27" w14:textId="2D03B5E9" w:rsidR="001C2316" w:rsidRPr="004A6161" w:rsidRDefault="001C2316" w:rsidP="001C2316">
            <w:pPr>
              <w:spacing w:after="160" w:line="360" w:lineRule="auto"/>
              <w:ind w:left="0" w:firstLine="0"/>
              <w:rPr>
                <w:rFonts w:ascii="Arial" w:hAnsi="Arial" w:cs="Arial"/>
                <w:color w:val="FFFFFF" w:themeColor="background1"/>
              </w:rPr>
            </w:pPr>
          </w:p>
        </w:tc>
        <w:tc>
          <w:tcPr>
            <w:tcW w:w="1705" w:type="dxa"/>
            <w:tcBorders>
              <w:top w:val="single" w:sz="4" w:space="0" w:color="042B5F"/>
              <w:left w:val="nil"/>
              <w:bottom w:val="single" w:sz="4" w:space="0" w:color="FBB900"/>
              <w:right w:val="nil"/>
            </w:tcBorders>
          </w:tcPr>
          <w:p w14:paraId="0390444F" w14:textId="77777777" w:rsidR="001C2316" w:rsidRPr="004A6161" w:rsidRDefault="001C2316" w:rsidP="001C2316">
            <w:pPr>
              <w:spacing w:after="160" w:line="360" w:lineRule="auto"/>
              <w:ind w:left="0" w:firstLine="0"/>
              <w:rPr>
                <w:rFonts w:ascii="Arial" w:hAnsi="Arial" w:cs="Arial"/>
                <w:color w:val="000000" w:themeColor="text1"/>
              </w:rPr>
            </w:pPr>
          </w:p>
        </w:tc>
      </w:tr>
      <w:tr w:rsidR="001C2316" w:rsidRPr="001C2316" w14:paraId="01581CA5" w14:textId="77777777" w:rsidTr="00C36126">
        <w:trPr>
          <w:trHeight w:val="1703"/>
        </w:trPr>
        <w:tc>
          <w:tcPr>
            <w:tcW w:w="0" w:type="auto"/>
            <w:vMerge/>
            <w:tcBorders>
              <w:top w:val="nil"/>
              <w:left w:val="nil"/>
              <w:bottom w:val="nil"/>
              <w:right w:val="single" w:sz="4" w:space="0" w:color="042B5F"/>
            </w:tcBorders>
            <w:shd w:val="clear" w:color="auto" w:fill="002060"/>
          </w:tcPr>
          <w:p w14:paraId="20832693" w14:textId="77777777" w:rsidR="001C2316" w:rsidRPr="001C2316" w:rsidRDefault="001C2316" w:rsidP="001C2316">
            <w:pPr>
              <w:spacing w:after="160" w:line="360" w:lineRule="auto"/>
              <w:ind w:left="0" w:firstLine="0"/>
              <w:rPr>
                <w:rFonts w:ascii="Arial" w:hAnsi="Arial" w:cs="Arial"/>
                <w:color w:val="000000" w:themeColor="text1"/>
              </w:rPr>
            </w:pPr>
          </w:p>
        </w:tc>
        <w:tc>
          <w:tcPr>
            <w:tcW w:w="5011" w:type="dxa"/>
            <w:tcBorders>
              <w:top w:val="single" w:sz="4" w:space="0" w:color="FBB900"/>
              <w:left w:val="single" w:sz="4" w:space="0" w:color="042B5F"/>
              <w:bottom w:val="single" w:sz="4" w:space="0" w:color="FBB900"/>
              <w:right w:val="nil"/>
            </w:tcBorders>
          </w:tcPr>
          <w:p w14:paraId="626BA533" w14:textId="77777777" w:rsidR="001C2316" w:rsidRPr="004A6161" w:rsidRDefault="001C2316" w:rsidP="001C2316">
            <w:pPr>
              <w:spacing w:after="0" w:line="360" w:lineRule="auto"/>
              <w:ind w:left="340" w:right="109" w:hanging="340"/>
              <w:rPr>
                <w:rFonts w:ascii="Arial" w:hAnsi="Arial" w:cs="Arial"/>
                <w:color w:val="000000" w:themeColor="text1"/>
              </w:rPr>
            </w:pPr>
            <w:r w:rsidRPr="004A6161">
              <w:rPr>
                <w:rFonts w:ascii="Arial" w:hAnsi="Arial" w:cs="Arial"/>
                <w:b/>
                <w:color w:val="000000" w:themeColor="text1"/>
              </w:rPr>
              <w:t xml:space="preserve">• </w:t>
            </w:r>
            <w:r w:rsidRPr="004A6161">
              <w:rPr>
                <w:rFonts w:ascii="Arial" w:hAnsi="Arial" w:cs="Arial"/>
                <w:b/>
                <w:color w:val="000000" w:themeColor="text1"/>
              </w:rPr>
              <w:tab/>
            </w:r>
            <w:r w:rsidRPr="004A6161">
              <w:rPr>
                <w:rFonts w:ascii="Arial" w:hAnsi="Arial" w:cs="Arial"/>
                <w:color w:val="000000" w:themeColor="text1"/>
              </w:rPr>
              <w:t>Finalize our strategy for engaging with children and young people.</w:t>
            </w:r>
          </w:p>
        </w:tc>
        <w:tc>
          <w:tcPr>
            <w:tcW w:w="2026" w:type="dxa"/>
            <w:tcBorders>
              <w:top w:val="single" w:sz="4" w:space="0" w:color="FBB900"/>
              <w:left w:val="nil"/>
              <w:bottom w:val="single" w:sz="4" w:space="0" w:color="FBB900"/>
              <w:right w:val="nil"/>
            </w:tcBorders>
            <w:shd w:val="clear" w:color="auto" w:fill="273F72"/>
          </w:tcPr>
          <w:p w14:paraId="56AD8086" w14:textId="77777777" w:rsidR="001C2316" w:rsidRPr="004A6161" w:rsidRDefault="001C2316" w:rsidP="001C2316">
            <w:pPr>
              <w:spacing w:after="0" w:line="360" w:lineRule="auto"/>
              <w:ind w:left="0" w:firstLine="0"/>
              <w:rPr>
                <w:rFonts w:ascii="Arial" w:hAnsi="Arial" w:cs="Arial"/>
                <w:color w:val="FFFFFF" w:themeColor="background1"/>
              </w:rPr>
            </w:pPr>
            <w:r w:rsidRPr="004A6161">
              <w:rPr>
                <w:rFonts w:ascii="Arial" w:hAnsi="Arial" w:cs="Arial"/>
                <w:b/>
                <w:color w:val="FFFFFF" w:themeColor="background1"/>
              </w:rPr>
              <w:t>June 24</w:t>
            </w:r>
          </w:p>
        </w:tc>
        <w:tc>
          <w:tcPr>
            <w:tcW w:w="1705" w:type="dxa"/>
            <w:tcBorders>
              <w:top w:val="single" w:sz="4" w:space="0" w:color="FBB900"/>
              <w:left w:val="nil"/>
              <w:bottom w:val="single" w:sz="4" w:space="0" w:color="FBB900"/>
              <w:right w:val="nil"/>
            </w:tcBorders>
          </w:tcPr>
          <w:p w14:paraId="59287D34" w14:textId="77777777" w:rsidR="001C2316" w:rsidRPr="004A6161" w:rsidRDefault="001C2316" w:rsidP="001C2316">
            <w:pPr>
              <w:spacing w:after="160" w:line="360" w:lineRule="auto"/>
              <w:ind w:left="0" w:firstLine="0"/>
              <w:rPr>
                <w:rFonts w:ascii="Arial" w:hAnsi="Arial" w:cs="Arial"/>
                <w:color w:val="000000" w:themeColor="text1"/>
              </w:rPr>
            </w:pPr>
          </w:p>
        </w:tc>
      </w:tr>
      <w:tr w:rsidR="001C2316" w:rsidRPr="001C2316" w14:paraId="7CC67FAF" w14:textId="77777777" w:rsidTr="00C36126">
        <w:trPr>
          <w:trHeight w:val="1703"/>
        </w:trPr>
        <w:tc>
          <w:tcPr>
            <w:tcW w:w="0" w:type="auto"/>
            <w:vMerge/>
            <w:tcBorders>
              <w:top w:val="nil"/>
              <w:left w:val="nil"/>
              <w:bottom w:val="single" w:sz="4" w:space="0" w:color="042B5F"/>
              <w:right w:val="single" w:sz="4" w:space="0" w:color="042B5F"/>
            </w:tcBorders>
            <w:shd w:val="clear" w:color="auto" w:fill="002060"/>
          </w:tcPr>
          <w:p w14:paraId="2C4F96DF" w14:textId="77777777" w:rsidR="001C2316" w:rsidRPr="001C2316" w:rsidRDefault="001C2316" w:rsidP="001C2316">
            <w:pPr>
              <w:spacing w:after="160" w:line="360" w:lineRule="auto"/>
              <w:ind w:left="0" w:firstLine="0"/>
              <w:rPr>
                <w:rFonts w:ascii="Arial" w:hAnsi="Arial" w:cs="Arial"/>
                <w:color w:val="000000" w:themeColor="text1"/>
              </w:rPr>
            </w:pPr>
          </w:p>
        </w:tc>
        <w:tc>
          <w:tcPr>
            <w:tcW w:w="5011" w:type="dxa"/>
            <w:tcBorders>
              <w:top w:val="single" w:sz="4" w:space="0" w:color="FBB900"/>
              <w:left w:val="single" w:sz="4" w:space="0" w:color="042B5F"/>
              <w:bottom w:val="single" w:sz="4" w:space="0" w:color="FBB900"/>
              <w:right w:val="nil"/>
            </w:tcBorders>
          </w:tcPr>
          <w:p w14:paraId="045BB3F2" w14:textId="77777777" w:rsidR="001C2316" w:rsidRPr="004A6161" w:rsidRDefault="001C2316" w:rsidP="001C2316">
            <w:pPr>
              <w:spacing w:after="0" w:line="360" w:lineRule="auto"/>
              <w:ind w:left="340" w:hanging="340"/>
              <w:rPr>
                <w:rFonts w:ascii="Arial" w:hAnsi="Arial" w:cs="Arial"/>
                <w:color w:val="000000" w:themeColor="text1"/>
              </w:rPr>
            </w:pPr>
            <w:r w:rsidRPr="004A6161">
              <w:rPr>
                <w:rFonts w:ascii="Arial" w:hAnsi="Arial" w:cs="Arial"/>
                <w:b/>
                <w:color w:val="000000" w:themeColor="text1"/>
              </w:rPr>
              <w:t xml:space="preserve">• </w:t>
            </w:r>
            <w:r w:rsidRPr="004A6161">
              <w:rPr>
                <w:rFonts w:ascii="Arial" w:hAnsi="Arial" w:cs="Arial"/>
                <w:b/>
                <w:color w:val="000000" w:themeColor="text1"/>
              </w:rPr>
              <w:tab/>
            </w:r>
            <w:r w:rsidRPr="004A6161">
              <w:rPr>
                <w:rFonts w:ascii="Arial" w:hAnsi="Arial" w:cs="Arial"/>
                <w:color w:val="000000" w:themeColor="text1"/>
              </w:rPr>
              <w:t>Implement the engagement strategy in the Agency and further embed feedback mechanisms in our work.</w:t>
            </w:r>
          </w:p>
        </w:tc>
        <w:tc>
          <w:tcPr>
            <w:tcW w:w="2026" w:type="dxa"/>
            <w:tcBorders>
              <w:top w:val="single" w:sz="4" w:space="0" w:color="FBB900"/>
              <w:left w:val="nil"/>
              <w:bottom w:val="single" w:sz="4" w:space="0" w:color="FBB900"/>
              <w:right w:val="nil"/>
            </w:tcBorders>
            <w:shd w:val="clear" w:color="auto" w:fill="273F72"/>
          </w:tcPr>
          <w:p w14:paraId="4D12FC1B" w14:textId="77777777" w:rsidR="001C2316" w:rsidRPr="004A6161" w:rsidRDefault="001C2316" w:rsidP="001C2316">
            <w:pPr>
              <w:spacing w:after="0" w:line="360" w:lineRule="auto"/>
              <w:ind w:left="0" w:firstLine="0"/>
              <w:rPr>
                <w:rFonts w:ascii="Arial" w:hAnsi="Arial" w:cs="Arial"/>
                <w:color w:val="FFFFFF" w:themeColor="background1"/>
              </w:rPr>
            </w:pPr>
            <w:r w:rsidRPr="004A6161">
              <w:rPr>
                <w:rFonts w:ascii="Arial" w:hAnsi="Arial" w:cs="Arial"/>
                <w:b/>
                <w:color w:val="FFFFFF" w:themeColor="background1"/>
              </w:rPr>
              <w:t>January 25</w:t>
            </w:r>
          </w:p>
        </w:tc>
        <w:tc>
          <w:tcPr>
            <w:tcW w:w="1705" w:type="dxa"/>
            <w:tcBorders>
              <w:top w:val="single" w:sz="4" w:space="0" w:color="FBB900"/>
              <w:left w:val="nil"/>
              <w:bottom w:val="single" w:sz="4" w:space="0" w:color="FBB900"/>
              <w:right w:val="nil"/>
            </w:tcBorders>
          </w:tcPr>
          <w:p w14:paraId="6C5E67F1" w14:textId="3A063DFC" w:rsidR="001C2316" w:rsidRPr="004A6161" w:rsidRDefault="001C2316" w:rsidP="001C2316">
            <w:pPr>
              <w:spacing w:after="160" w:line="360" w:lineRule="auto"/>
              <w:ind w:left="0" w:firstLine="0"/>
              <w:rPr>
                <w:rFonts w:ascii="Arial" w:hAnsi="Arial" w:cs="Arial"/>
                <w:color w:val="000000" w:themeColor="text1"/>
              </w:rPr>
            </w:pPr>
          </w:p>
        </w:tc>
      </w:tr>
    </w:tbl>
    <w:p w14:paraId="2EB619E9" w14:textId="67B3B424" w:rsidR="001C2316" w:rsidRDefault="0083000D">
      <w:pPr>
        <w:spacing w:after="160" w:line="259" w:lineRule="auto"/>
        <w:ind w:left="0" w:firstLine="0"/>
      </w:pPr>
      <w:r w:rsidRPr="00611CED">
        <w:rPr>
          <w:noProof/>
          <w:color w:val="000000"/>
          <w:sz w:val="22"/>
        </w:rPr>
        <mc:AlternateContent>
          <mc:Choice Requires="wpg">
            <w:drawing>
              <wp:anchor distT="0" distB="0" distL="114300" distR="114300" simplePos="0" relativeHeight="251665408" behindDoc="1" locked="0" layoutInCell="1" allowOverlap="1" wp14:anchorId="2F690974" wp14:editId="3BE2E7D3">
                <wp:simplePos x="0" y="0"/>
                <wp:positionH relativeFrom="page">
                  <wp:posOffset>4857750</wp:posOffset>
                </wp:positionH>
                <wp:positionV relativeFrom="page">
                  <wp:align>bottom</wp:align>
                </wp:positionV>
                <wp:extent cx="2689158" cy="3470876"/>
                <wp:effectExtent l="0" t="0" r="0" b="0"/>
                <wp:wrapNone/>
                <wp:docPr id="15102" name="Group 15102"/>
                <wp:cNvGraphicFramePr/>
                <a:graphic xmlns:a="http://schemas.openxmlformats.org/drawingml/2006/main">
                  <a:graphicData uri="http://schemas.microsoft.com/office/word/2010/wordprocessingGroup">
                    <wpg:wgp>
                      <wpg:cNvGrpSpPr/>
                      <wpg:grpSpPr>
                        <a:xfrm>
                          <a:off x="0" y="0"/>
                          <a:ext cx="2689158" cy="3470876"/>
                          <a:chOff x="0" y="0"/>
                          <a:chExt cx="3456009" cy="5040002"/>
                        </a:xfrm>
                      </wpg:grpSpPr>
                      <wps:wsp>
                        <wps:cNvPr id="15103" name="Shape 992"/>
                        <wps:cNvSpPr/>
                        <wps:spPr>
                          <a:xfrm>
                            <a:off x="0" y="0"/>
                            <a:ext cx="3146641" cy="5040002"/>
                          </a:xfrm>
                          <a:custGeom>
                            <a:avLst/>
                            <a:gdLst/>
                            <a:ahLst/>
                            <a:cxnLst/>
                            <a:rect l="0" t="0" r="0" b="0"/>
                            <a:pathLst>
                              <a:path w="3146641" h="5040002">
                                <a:moveTo>
                                  <a:pt x="2688603" y="0"/>
                                </a:moveTo>
                                <a:cubicBezTo>
                                  <a:pt x="3146641" y="458038"/>
                                  <a:pt x="3146641" y="1200658"/>
                                  <a:pt x="2688590" y="1658696"/>
                                </a:cubicBezTo>
                                <a:lnTo>
                                  <a:pt x="1223124" y="3124175"/>
                                </a:lnTo>
                                <a:lnTo>
                                  <a:pt x="1222235" y="3123286"/>
                                </a:lnTo>
                                <a:lnTo>
                                  <a:pt x="829348" y="3516173"/>
                                </a:lnTo>
                                <a:lnTo>
                                  <a:pt x="1512786" y="4199611"/>
                                </a:lnTo>
                                <a:lnTo>
                                  <a:pt x="1511922" y="4200487"/>
                                </a:lnTo>
                                <a:lnTo>
                                  <a:pt x="2235594" y="4924146"/>
                                </a:lnTo>
                                <a:cubicBezTo>
                                  <a:pt x="2264221" y="4952774"/>
                                  <a:pt x="2291060" y="4982512"/>
                                  <a:pt x="2316108" y="5013224"/>
                                </a:cubicBezTo>
                                <a:lnTo>
                                  <a:pt x="2335795" y="5040002"/>
                                </a:lnTo>
                                <a:lnTo>
                                  <a:pt x="692729" y="5040002"/>
                                </a:lnTo>
                                <a:lnTo>
                                  <a:pt x="420268" y="4767542"/>
                                </a:lnTo>
                                <a:lnTo>
                                  <a:pt x="421132" y="4766691"/>
                                </a:lnTo>
                                <a:lnTo>
                                  <a:pt x="213919" y="4559478"/>
                                </a:lnTo>
                                <a:cubicBezTo>
                                  <a:pt x="76949" y="4422509"/>
                                  <a:pt x="0" y="4236733"/>
                                  <a:pt x="0" y="4043033"/>
                                </a:cubicBezTo>
                                <a:lnTo>
                                  <a:pt x="0" y="2989339"/>
                                </a:lnTo>
                                <a:cubicBezTo>
                                  <a:pt x="0" y="2795638"/>
                                  <a:pt x="76949" y="2609863"/>
                                  <a:pt x="213919" y="2472893"/>
                                </a:cubicBezTo>
                                <a:lnTo>
                                  <a:pt x="679945" y="2006880"/>
                                </a:lnTo>
                                <a:lnTo>
                                  <a:pt x="680821" y="2007755"/>
                                </a:lnTo>
                                <a:lnTo>
                                  <a:pt x="2688603" y="0"/>
                                </a:lnTo>
                                <a:close/>
                              </a:path>
                            </a:pathLst>
                          </a:custGeom>
                          <a:solidFill>
                            <a:srgbClr val="FBB900"/>
                          </a:solidFill>
                          <a:ln w="0" cap="flat">
                            <a:noFill/>
                            <a:miter lim="127000"/>
                          </a:ln>
                          <a:effectLst/>
                        </wps:spPr>
                        <wps:bodyPr/>
                      </wps:wsp>
                      <pic:pic xmlns:pic="http://schemas.openxmlformats.org/drawingml/2006/picture">
                        <pic:nvPicPr>
                          <pic:cNvPr id="11744" name="Picture 11744"/>
                          <pic:cNvPicPr/>
                        </pic:nvPicPr>
                        <pic:blipFill>
                          <a:blip r:embed="rId22"/>
                          <a:stretch>
                            <a:fillRect/>
                          </a:stretch>
                        </pic:blipFill>
                        <pic:spPr>
                          <a:xfrm>
                            <a:off x="-3419" y="1357382"/>
                            <a:ext cx="2907792" cy="3657601"/>
                          </a:xfrm>
                          <a:prstGeom prst="rect">
                            <a:avLst/>
                          </a:prstGeom>
                        </pic:spPr>
                      </pic:pic>
                      <wps:wsp>
                        <wps:cNvPr id="11746" name="Shape 996"/>
                        <wps:cNvSpPr/>
                        <wps:spPr>
                          <a:xfrm>
                            <a:off x="1229788" y="1528507"/>
                            <a:ext cx="2226221" cy="3426879"/>
                          </a:xfrm>
                          <a:custGeom>
                            <a:avLst/>
                            <a:gdLst/>
                            <a:ahLst/>
                            <a:cxnLst/>
                            <a:rect l="0" t="0" r="0" b="0"/>
                            <a:pathLst>
                              <a:path w="2226221" h="3426879">
                                <a:moveTo>
                                  <a:pt x="458038" y="0"/>
                                </a:moveTo>
                                <a:lnTo>
                                  <a:pt x="2226221" y="1768171"/>
                                </a:lnTo>
                                <a:lnTo>
                                  <a:pt x="2226221" y="3426879"/>
                                </a:lnTo>
                                <a:lnTo>
                                  <a:pt x="458038" y="1658696"/>
                                </a:lnTo>
                                <a:cubicBezTo>
                                  <a:pt x="0" y="1200671"/>
                                  <a:pt x="0" y="458038"/>
                                  <a:pt x="458038" y="0"/>
                                </a:cubicBezTo>
                                <a:close/>
                              </a:path>
                            </a:pathLst>
                          </a:custGeom>
                          <a:solidFill>
                            <a:srgbClr val="159EDA"/>
                          </a:solidFill>
                          <a:ln w="0" cap="flat">
                            <a:noFill/>
                            <a:miter lim="127000"/>
                          </a:ln>
                          <a:effectLst/>
                        </wps:spPr>
                        <wps:bodyPr/>
                      </wps:wsp>
                      <pic:pic xmlns:pic="http://schemas.openxmlformats.org/drawingml/2006/picture">
                        <pic:nvPicPr>
                          <pic:cNvPr id="11747" name="Picture 11747"/>
                          <pic:cNvPicPr/>
                        </pic:nvPicPr>
                        <pic:blipFill>
                          <a:blip r:embed="rId23"/>
                          <a:stretch>
                            <a:fillRect/>
                          </a:stretch>
                        </pic:blipFill>
                        <pic:spPr>
                          <a:xfrm>
                            <a:off x="1339732" y="2192534"/>
                            <a:ext cx="2100072" cy="27492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8A51F5" id="Group 15102" o:spid="_x0000_s1026" style="position:absolute;margin-left:382.5pt;margin-top:0;width:211.75pt;height:273.3pt;z-index:-251651072;mso-position-horizontal-relative:page;mso-position-vertical:bottom;mso-position-vertical-relative:page;mso-width-relative:margin;mso-height-relative:margin" coordsize="34560,5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">
                <v:shape id="Shape 992" o:spid="_x0000_s1027" style="position:absolute;width:31466;height:50400;visibility:visible;mso-wrap-style:square;v-text-anchor:top" coordsize="3146641,504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" path="m2688603,v458038,458038,458038,1200658,-13,1658696l1223124,3124175r-889,-889l829348,3516173r683438,683438l1511922,4200487r723672,723659c2264221,4952774,2291060,4982512,2316108,5013224r19687,26778l692729,5040002,420268,4767542r864,-851l213919,4559478c76949,4422509,,4236733,,4043033l,2989339c,2795638,76949,2609863,213919,2472893l679945,2006880r876,875l2688603,xe" fillcolor="#fbb900" stroked="f" strokeweight="0">
                  <v:stroke miterlimit="83231f" joinstyle="miter"/>
                  <v:path arrowok="t" textboxrect="0,0,3146641,5040002"/>
                </v:shape>
                <v:shape id="Picture 11744" o:spid="_x0000_s1028" type="#_x0000_t75" style="position:absolute;left:-34;top:13573;width:2907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">
                  <v:imagedata r:id="rId24" o:title=""/>
                </v:shape>
                <v:shape id="Shape 996" o:spid="_x0000_s1029" style="position:absolute;left:12297;top:15285;width:22263;height:34268;visibility:visible;mso-wrap-style:square;v-text-anchor:top" coordsize="2226221,342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" path="m458038,l2226221,1768171r,1658708l458038,1658696c,1200671,,458038,458038,xe" fillcolor="#159eda" stroked="f" strokeweight="0">
                  <v:stroke miterlimit="83231f" joinstyle="miter"/>
                  <v:path arrowok="t" textboxrect="0,0,2226221,3426879"/>
                </v:shape>
                <v:shape id="Picture 11747" o:spid="_x0000_s1030" type="#_x0000_t75" style="position:absolute;left:13397;top:21925;width:21001;height:2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">
                  <v:imagedata r:id="rId25" o:title=""/>
                </v:shape>
                <w10:wrap anchorx="page" anchory="page"/>
              </v:group>
            </w:pict>
          </mc:Fallback>
        </mc:AlternateContent>
      </w:r>
      <w:r w:rsidR="001C2316">
        <w:br w:type="page"/>
      </w:r>
    </w:p>
    <w:tbl>
      <w:tblPr>
        <w:tblStyle w:val="TableGrid"/>
        <w:tblpPr w:leftFromText="180" w:rightFromText="180" w:vertAnchor="text" w:horzAnchor="margin" w:tblpX="-567" w:tblpY="646"/>
        <w:tblW w:w="10348" w:type="dxa"/>
        <w:tblInd w:w="0" w:type="dxa"/>
        <w:tblCellMar>
          <w:top w:w="113" w:type="dxa"/>
          <w:left w:w="113" w:type="dxa"/>
          <w:right w:w="95" w:type="dxa"/>
        </w:tblCellMar>
        <w:tblLook w:val="04A0" w:firstRow="1" w:lastRow="0" w:firstColumn="1" w:lastColumn="0" w:noHBand="0" w:noVBand="1"/>
      </w:tblPr>
      <w:tblGrid>
        <w:gridCol w:w="1560"/>
        <w:gridCol w:w="5103"/>
        <w:gridCol w:w="1984"/>
        <w:gridCol w:w="1701"/>
      </w:tblGrid>
      <w:tr w:rsidR="001B0B5C" w:rsidRPr="001C2316" w14:paraId="18D73B69" w14:textId="77777777" w:rsidTr="00C36126">
        <w:trPr>
          <w:trHeight w:val="1167"/>
        </w:trPr>
        <w:tc>
          <w:tcPr>
            <w:tcW w:w="1560" w:type="dxa"/>
            <w:tcBorders>
              <w:top w:val="nil"/>
              <w:left w:val="nil"/>
              <w:bottom w:val="nil"/>
              <w:right w:val="nil"/>
            </w:tcBorders>
            <w:shd w:val="clear" w:color="auto" w:fill="821F81"/>
            <w:vAlign w:val="center"/>
          </w:tcPr>
          <w:p w14:paraId="5B5A0201" w14:textId="77777777" w:rsidR="001C2316" w:rsidRPr="001C2316" w:rsidRDefault="001C2316" w:rsidP="00C36126">
            <w:pPr>
              <w:spacing w:after="0" w:line="259" w:lineRule="auto"/>
              <w:ind w:left="0" w:firstLine="0"/>
              <w:rPr>
                <w:rFonts w:ascii="Arial" w:hAnsi="Arial" w:cs="Arial"/>
              </w:rPr>
            </w:pPr>
            <w:bookmarkStart w:id="2" w:name="_Hlk156821699"/>
            <w:r w:rsidRPr="001C2316">
              <w:rPr>
                <w:rFonts w:ascii="Arial" w:hAnsi="Arial" w:cs="Arial"/>
                <w:b/>
              </w:rPr>
              <w:lastRenderedPageBreak/>
              <w:t xml:space="preserve">Strategic </w:t>
            </w:r>
          </w:p>
          <w:p w14:paraId="270BC059" w14:textId="77777777" w:rsidR="001C2316" w:rsidRPr="001C2316" w:rsidRDefault="001C2316" w:rsidP="00C36126">
            <w:pPr>
              <w:spacing w:after="0" w:line="259" w:lineRule="auto"/>
              <w:ind w:left="0" w:firstLine="0"/>
              <w:rPr>
                <w:rFonts w:ascii="Arial" w:hAnsi="Arial" w:cs="Arial"/>
              </w:rPr>
            </w:pPr>
            <w:r w:rsidRPr="001C2316">
              <w:rPr>
                <w:rFonts w:ascii="Arial" w:hAnsi="Arial" w:cs="Arial"/>
                <w:b/>
              </w:rPr>
              <w:t>Theme</w:t>
            </w:r>
          </w:p>
        </w:tc>
        <w:tc>
          <w:tcPr>
            <w:tcW w:w="5103" w:type="dxa"/>
            <w:tcBorders>
              <w:top w:val="nil"/>
              <w:left w:val="nil"/>
              <w:bottom w:val="nil"/>
              <w:right w:val="nil"/>
            </w:tcBorders>
            <w:shd w:val="clear" w:color="auto" w:fill="821F81"/>
            <w:vAlign w:val="center"/>
          </w:tcPr>
          <w:p w14:paraId="08DEE3F6" w14:textId="77777777" w:rsidR="001C2316" w:rsidRPr="001C2316" w:rsidRDefault="001C2316" w:rsidP="00C36126">
            <w:pPr>
              <w:spacing w:after="0" w:line="259" w:lineRule="auto"/>
              <w:ind w:left="0" w:firstLine="0"/>
              <w:rPr>
                <w:rFonts w:ascii="Arial" w:hAnsi="Arial" w:cs="Arial"/>
              </w:rPr>
            </w:pPr>
            <w:r w:rsidRPr="001C2316">
              <w:rPr>
                <w:rFonts w:ascii="Arial" w:hAnsi="Arial" w:cs="Arial"/>
                <w:b/>
              </w:rPr>
              <w:t>Objectives</w:t>
            </w:r>
          </w:p>
        </w:tc>
        <w:tc>
          <w:tcPr>
            <w:tcW w:w="1984" w:type="dxa"/>
            <w:tcBorders>
              <w:top w:val="nil"/>
              <w:left w:val="nil"/>
              <w:bottom w:val="nil"/>
              <w:right w:val="nil"/>
            </w:tcBorders>
            <w:shd w:val="clear" w:color="auto" w:fill="821F81"/>
            <w:vAlign w:val="center"/>
          </w:tcPr>
          <w:p w14:paraId="69DC0EBC" w14:textId="094C70B3" w:rsidR="001C2316" w:rsidRPr="001C2316" w:rsidRDefault="001C2316" w:rsidP="00C36126">
            <w:pPr>
              <w:spacing w:after="0" w:line="259" w:lineRule="auto"/>
              <w:ind w:left="0" w:right="100" w:firstLine="0"/>
              <w:rPr>
                <w:rFonts w:ascii="Arial" w:hAnsi="Arial" w:cs="Arial"/>
              </w:rPr>
            </w:pPr>
            <w:r w:rsidRPr="001C2316">
              <w:rPr>
                <w:rFonts w:ascii="Arial" w:hAnsi="Arial" w:cs="Arial"/>
                <w:b/>
              </w:rPr>
              <w:t xml:space="preserve">Timescale for </w:t>
            </w:r>
            <w:r w:rsidR="00C36126">
              <w:rPr>
                <w:rFonts w:ascii="Arial" w:hAnsi="Arial" w:cs="Arial"/>
                <w:b/>
              </w:rPr>
              <w:t>c</w:t>
            </w:r>
            <w:r w:rsidRPr="001C2316">
              <w:rPr>
                <w:rFonts w:ascii="Arial" w:hAnsi="Arial" w:cs="Arial"/>
                <w:b/>
              </w:rPr>
              <w:t>ompletion of objective</w:t>
            </w:r>
          </w:p>
        </w:tc>
        <w:tc>
          <w:tcPr>
            <w:tcW w:w="1701" w:type="dxa"/>
            <w:tcBorders>
              <w:top w:val="nil"/>
              <w:left w:val="nil"/>
              <w:bottom w:val="nil"/>
              <w:right w:val="nil"/>
            </w:tcBorders>
            <w:shd w:val="clear" w:color="auto" w:fill="821F81"/>
            <w:vAlign w:val="center"/>
          </w:tcPr>
          <w:p w14:paraId="3A2E2F3E" w14:textId="77777777" w:rsidR="001C2316" w:rsidRPr="001C2316" w:rsidRDefault="001C2316" w:rsidP="00C36126">
            <w:pPr>
              <w:spacing w:after="0" w:line="259" w:lineRule="auto"/>
              <w:ind w:left="0" w:firstLine="0"/>
              <w:rPr>
                <w:rFonts w:ascii="Arial" w:hAnsi="Arial" w:cs="Arial"/>
              </w:rPr>
            </w:pPr>
            <w:r w:rsidRPr="001C2316">
              <w:rPr>
                <w:rFonts w:ascii="Arial" w:hAnsi="Arial" w:cs="Arial"/>
                <w:b/>
              </w:rPr>
              <w:t>Owner</w:t>
            </w:r>
          </w:p>
        </w:tc>
      </w:tr>
      <w:bookmarkEnd w:id="2"/>
      <w:tr w:rsidR="001C2316" w:rsidRPr="001C2316" w14:paraId="4B8488AB" w14:textId="77777777" w:rsidTr="00C36126">
        <w:trPr>
          <w:trHeight w:val="723"/>
        </w:trPr>
        <w:tc>
          <w:tcPr>
            <w:tcW w:w="1560" w:type="dxa"/>
            <w:vMerge w:val="restart"/>
            <w:tcBorders>
              <w:top w:val="nil"/>
              <w:left w:val="nil"/>
              <w:bottom w:val="nil"/>
              <w:right w:val="nil"/>
            </w:tcBorders>
            <w:shd w:val="clear" w:color="auto" w:fill="042B5F"/>
          </w:tcPr>
          <w:p w14:paraId="140EF57A" w14:textId="77777777" w:rsidR="001C2316" w:rsidRPr="001C2316" w:rsidRDefault="001C2316" w:rsidP="00C36126">
            <w:pPr>
              <w:spacing w:after="0" w:line="360" w:lineRule="auto"/>
              <w:ind w:left="0" w:firstLine="0"/>
              <w:rPr>
                <w:rFonts w:ascii="Arial" w:hAnsi="Arial" w:cs="Arial"/>
                <w:sz w:val="28"/>
              </w:rPr>
            </w:pPr>
            <w:r w:rsidRPr="001C2316">
              <w:rPr>
                <w:rFonts w:ascii="Arial" w:hAnsi="Arial" w:cs="Arial"/>
                <w:b/>
                <w:color w:val="FBB900"/>
                <w:sz w:val="96"/>
              </w:rPr>
              <w:t>2.</w:t>
            </w:r>
          </w:p>
          <w:p w14:paraId="1CEC03FE" w14:textId="77777777" w:rsidR="001C2316" w:rsidRPr="001C2316" w:rsidRDefault="001C2316" w:rsidP="00C36126">
            <w:pPr>
              <w:spacing w:after="0" w:line="360" w:lineRule="auto"/>
              <w:ind w:left="0" w:right="83" w:firstLine="0"/>
              <w:rPr>
                <w:rFonts w:ascii="Arial" w:hAnsi="Arial" w:cs="Arial"/>
              </w:rPr>
            </w:pPr>
            <w:r w:rsidRPr="004A6161">
              <w:rPr>
                <w:rFonts w:ascii="Arial" w:hAnsi="Arial" w:cs="Arial"/>
                <w:b/>
                <w:color w:val="FFC000"/>
              </w:rPr>
              <w:t>Support to Staff</w:t>
            </w:r>
          </w:p>
        </w:tc>
        <w:tc>
          <w:tcPr>
            <w:tcW w:w="5103" w:type="dxa"/>
            <w:tcBorders>
              <w:top w:val="nil"/>
              <w:left w:val="nil"/>
              <w:bottom w:val="single" w:sz="4" w:space="0" w:color="FBB900"/>
              <w:right w:val="nil"/>
            </w:tcBorders>
          </w:tcPr>
          <w:p w14:paraId="0E6932EB" w14:textId="77777777" w:rsidR="001C2316" w:rsidRPr="004A6161" w:rsidRDefault="001C2316" w:rsidP="00C36126">
            <w:pPr>
              <w:spacing w:after="0" w:line="360" w:lineRule="auto"/>
              <w:ind w:left="0" w:firstLine="0"/>
              <w:jc w:val="both"/>
              <w:rPr>
                <w:rFonts w:ascii="Arial" w:hAnsi="Arial" w:cs="Arial"/>
                <w:b/>
                <w:color w:val="FBB900"/>
              </w:rPr>
            </w:pPr>
            <w:r w:rsidRPr="004A6161">
              <w:rPr>
                <w:rFonts w:ascii="Arial" w:hAnsi="Arial" w:cs="Arial"/>
                <w:b/>
                <w:color w:val="FBB900"/>
              </w:rPr>
              <w:t>We will support the health and wellbeing of our staff.</w:t>
            </w:r>
          </w:p>
          <w:p w14:paraId="2561E35E" w14:textId="7F44D340" w:rsidR="00C36126" w:rsidRPr="004A6161" w:rsidRDefault="00C36126" w:rsidP="00C36126">
            <w:pPr>
              <w:spacing w:after="0" w:line="360" w:lineRule="auto"/>
              <w:ind w:left="0" w:firstLine="0"/>
              <w:jc w:val="both"/>
              <w:rPr>
                <w:rFonts w:ascii="Arial" w:hAnsi="Arial" w:cs="Arial"/>
              </w:rPr>
            </w:pPr>
          </w:p>
        </w:tc>
        <w:tc>
          <w:tcPr>
            <w:tcW w:w="1984" w:type="dxa"/>
            <w:tcBorders>
              <w:top w:val="nil"/>
              <w:left w:val="nil"/>
              <w:bottom w:val="single" w:sz="4" w:space="0" w:color="FBB900"/>
              <w:right w:val="nil"/>
            </w:tcBorders>
            <w:shd w:val="clear" w:color="auto" w:fill="273F72"/>
          </w:tcPr>
          <w:p w14:paraId="375C5A8D" w14:textId="77777777" w:rsidR="001C2316" w:rsidRPr="004A6161" w:rsidRDefault="001C2316" w:rsidP="00C36126">
            <w:pPr>
              <w:spacing w:after="160" w:line="360" w:lineRule="auto"/>
              <w:ind w:left="0" w:firstLine="0"/>
              <w:rPr>
                <w:rFonts w:ascii="Arial" w:hAnsi="Arial" w:cs="Arial"/>
              </w:rPr>
            </w:pPr>
          </w:p>
        </w:tc>
        <w:tc>
          <w:tcPr>
            <w:tcW w:w="1701" w:type="dxa"/>
            <w:tcBorders>
              <w:top w:val="nil"/>
              <w:left w:val="nil"/>
              <w:bottom w:val="single" w:sz="4" w:space="0" w:color="FBB900"/>
              <w:right w:val="nil"/>
            </w:tcBorders>
          </w:tcPr>
          <w:p w14:paraId="6D0A9F0C" w14:textId="0168974E" w:rsidR="001C2316" w:rsidRPr="001C2316" w:rsidRDefault="001C2316" w:rsidP="00C36126">
            <w:pPr>
              <w:spacing w:after="160" w:line="360" w:lineRule="auto"/>
              <w:ind w:left="0" w:firstLine="0"/>
              <w:rPr>
                <w:rFonts w:ascii="Arial" w:hAnsi="Arial" w:cs="Arial"/>
              </w:rPr>
            </w:pPr>
          </w:p>
        </w:tc>
      </w:tr>
      <w:tr w:rsidR="001C2316" w:rsidRPr="001C2316" w14:paraId="4643694B" w14:textId="77777777" w:rsidTr="00C36126">
        <w:trPr>
          <w:trHeight w:val="433"/>
        </w:trPr>
        <w:tc>
          <w:tcPr>
            <w:tcW w:w="1560" w:type="dxa"/>
            <w:vMerge/>
            <w:tcBorders>
              <w:top w:val="nil"/>
              <w:left w:val="nil"/>
              <w:bottom w:val="nil"/>
              <w:right w:val="nil"/>
            </w:tcBorders>
          </w:tcPr>
          <w:p w14:paraId="367BE4F5"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37070CB2" w14:textId="77777777" w:rsidR="001C2316" w:rsidRPr="004A6161" w:rsidRDefault="001C2316" w:rsidP="00C36126">
            <w:pPr>
              <w:tabs>
                <w:tab w:val="center" w:pos="43"/>
                <w:tab w:val="center" w:pos="2200"/>
              </w:tabs>
              <w:spacing w:after="0" w:line="360" w:lineRule="auto"/>
              <w:ind w:left="0" w:firstLine="0"/>
              <w:rPr>
                <w:rFonts w:ascii="Arial" w:hAnsi="Arial" w:cs="Arial"/>
                <w:color w:val="000000" w:themeColor="text1"/>
              </w:rPr>
            </w:pPr>
            <w:r w:rsidRPr="004A6161">
              <w:rPr>
                <w:rFonts w:ascii="Arial" w:hAnsi="Arial" w:cs="Arial"/>
                <w:color w:val="000000" w:themeColor="text1"/>
              </w:rPr>
              <w:tab/>
            </w:r>
            <w:r w:rsidRPr="004A6161">
              <w:rPr>
                <w:rFonts w:ascii="Arial" w:hAnsi="Arial" w:cs="Arial"/>
                <w:b/>
                <w:color w:val="000000" w:themeColor="text1"/>
              </w:rPr>
              <w:t xml:space="preserve">• </w:t>
            </w:r>
            <w:r w:rsidRPr="004A6161">
              <w:rPr>
                <w:rFonts w:ascii="Arial" w:hAnsi="Arial" w:cs="Arial"/>
                <w:b/>
                <w:color w:val="000000" w:themeColor="text1"/>
              </w:rPr>
              <w:tab/>
            </w:r>
            <w:r w:rsidRPr="004A6161">
              <w:rPr>
                <w:rFonts w:ascii="Arial" w:hAnsi="Arial" w:cs="Arial"/>
                <w:color w:val="000000" w:themeColor="text1"/>
              </w:rPr>
              <w:t>Through continuing the Inspire program.</w:t>
            </w:r>
          </w:p>
          <w:p w14:paraId="4A0B66DE" w14:textId="5E9C8E2C" w:rsidR="00C36126" w:rsidRPr="004A6161" w:rsidRDefault="00C36126" w:rsidP="00C36126">
            <w:pPr>
              <w:tabs>
                <w:tab w:val="center" w:pos="43"/>
                <w:tab w:val="center" w:pos="2200"/>
              </w:tabs>
              <w:spacing w:after="0" w:line="360" w:lineRule="auto"/>
              <w:ind w:left="0" w:firstLine="0"/>
              <w:rPr>
                <w:rFonts w:ascii="Arial" w:hAnsi="Arial" w:cs="Arial"/>
                <w:color w:val="000000" w:themeColor="text1"/>
              </w:rPr>
            </w:pPr>
          </w:p>
        </w:tc>
        <w:tc>
          <w:tcPr>
            <w:tcW w:w="1984" w:type="dxa"/>
            <w:tcBorders>
              <w:top w:val="single" w:sz="4" w:space="0" w:color="FBB900"/>
              <w:left w:val="nil"/>
              <w:bottom w:val="single" w:sz="4" w:space="0" w:color="FBB900"/>
              <w:right w:val="nil"/>
            </w:tcBorders>
            <w:shd w:val="clear" w:color="auto" w:fill="273F72"/>
          </w:tcPr>
          <w:p w14:paraId="327620A6" w14:textId="77777777" w:rsidR="001C2316" w:rsidRPr="004A6161" w:rsidRDefault="001C2316" w:rsidP="00C36126">
            <w:pPr>
              <w:spacing w:after="0" w:line="360" w:lineRule="auto"/>
              <w:ind w:left="0" w:firstLine="0"/>
              <w:rPr>
                <w:rFonts w:ascii="Arial" w:hAnsi="Arial" w:cs="Arial"/>
              </w:rPr>
            </w:pPr>
            <w:r w:rsidRPr="004A6161">
              <w:rPr>
                <w:rFonts w:ascii="Arial" w:hAnsi="Arial" w:cs="Arial"/>
                <w:b/>
              </w:rPr>
              <w:t>April 24</w:t>
            </w:r>
          </w:p>
        </w:tc>
        <w:tc>
          <w:tcPr>
            <w:tcW w:w="1701" w:type="dxa"/>
            <w:tcBorders>
              <w:top w:val="single" w:sz="4" w:space="0" w:color="FBB900"/>
              <w:left w:val="nil"/>
              <w:bottom w:val="single" w:sz="4" w:space="0" w:color="FBB900"/>
              <w:right w:val="nil"/>
            </w:tcBorders>
          </w:tcPr>
          <w:p w14:paraId="78CF5D83" w14:textId="258575B7" w:rsidR="001C2316" w:rsidRPr="001C2316" w:rsidRDefault="001C2316" w:rsidP="00C36126">
            <w:pPr>
              <w:spacing w:after="160" w:line="360" w:lineRule="auto"/>
              <w:ind w:left="0" w:firstLine="0"/>
              <w:rPr>
                <w:rFonts w:ascii="Arial" w:hAnsi="Arial" w:cs="Arial"/>
              </w:rPr>
            </w:pPr>
          </w:p>
        </w:tc>
      </w:tr>
      <w:tr w:rsidR="001C2316" w:rsidRPr="001C2316" w14:paraId="6BD0842D" w14:textId="77777777" w:rsidTr="00C36126">
        <w:trPr>
          <w:trHeight w:val="723"/>
        </w:trPr>
        <w:tc>
          <w:tcPr>
            <w:tcW w:w="1560" w:type="dxa"/>
            <w:vMerge/>
            <w:tcBorders>
              <w:top w:val="nil"/>
              <w:left w:val="nil"/>
              <w:bottom w:val="nil"/>
              <w:right w:val="nil"/>
            </w:tcBorders>
          </w:tcPr>
          <w:p w14:paraId="232B4215"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306E5B70" w14:textId="77777777" w:rsidR="001C2316" w:rsidRPr="004A6161" w:rsidRDefault="001C2316" w:rsidP="00C36126">
            <w:pPr>
              <w:spacing w:after="0" w:line="360" w:lineRule="auto"/>
              <w:ind w:left="340" w:hanging="340"/>
              <w:rPr>
                <w:rFonts w:ascii="Arial" w:hAnsi="Arial" w:cs="Arial"/>
                <w:color w:val="000000" w:themeColor="text1"/>
              </w:rPr>
            </w:pPr>
            <w:r w:rsidRPr="004A6161">
              <w:rPr>
                <w:rFonts w:ascii="Arial" w:hAnsi="Arial" w:cs="Arial"/>
                <w:b/>
                <w:color w:val="000000" w:themeColor="text1"/>
              </w:rPr>
              <w:t xml:space="preserve">• </w:t>
            </w:r>
            <w:r w:rsidRPr="004A6161">
              <w:rPr>
                <w:rFonts w:ascii="Arial" w:hAnsi="Arial" w:cs="Arial"/>
                <w:b/>
                <w:color w:val="000000" w:themeColor="text1"/>
              </w:rPr>
              <w:tab/>
            </w:r>
            <w:r w:rsidRPr="004A6161">
              <w:rPr>
                <w:rFonts w:ascii="Arial" w:hAnsi="Arial" w:cs="Arial"/>
                <w:color w:val="000000" w:themeColor="text1"/>
              </w:rPr>
              <w:t>By using Data for performance reporting on the Agency’s work.</w:t>
            </w:r>
          </w:p>
          <w:p w14:paraId="4D92DF51" w14:textId="247ED2EC" w:rsidR="00C36126" w:rsidRPr="004A6161" w:rsidRDefault="00C36126" w:rsidP="00C36126">
            <w:pPr>
              <w:spacing w:after="0" w:line="360" w:lineRule="auto"/>
              <w:ind w:left="340" w:hanging="340"/>
              <w:rPr>
                <w:rFonts w:ascii="Arial" w:hAnsi="Arial" w:cs="Arial"/>
                <w:color w:val="000000" w:themeColor="text1"/>
              </w:rPr>
            </w:pPr>
          </w:p>
        </w:tc>
        <w:tc>
          <w:tcPr>
            <w:tcW w:w="1984" w:type="dxa"/>
            <w:tcBorders>
              <w:top w:val="single" w:sz="4" w:space="0" w:color="FBB900"/>
              <w:left w:val="nil"/>
              <w:bottom w:val="single" w:sz="4" w:space="0" w:color="FBB900"/>
              <w:right w:val="nil"/>
            </w:tcBorders>
            <w:shd w:val="clear" w:color="auto" w:fill="273F72"/>
          </w:tcPr>
          <w:p w14:paraId="168E0F67" w14:textId="000FF234" w:rsidR="001C2316" w:rsidRPr="004A6161" w:rsidRDefault="001C2316" w:rsidP="00C36126">
            <w:pPr>
              <w:spacing w:after="0" w:line="360" w:lineRule="auto"/>
              <w:ind w:left="0" w:firstLine="0"/>
              <w:rPr>
                <w:rFonts w:ascii="Arial" w:hAnsi="Arial" w:cs="Arial"/>
              </w:rPr>
            </w:pPr>
            <w:r w:rsidRPr="004A6161">
              <w:rPr>
                <w:rFonts w:ascii="Arial" w:hAnsi="Arial" w:cs="Arial"/>
                <w:b/>
              </w:rPr>
              <w:t>April 24</w:t>
            </w:r>
          </w:p>
        </w:tc>
        <w:tc>
          <w:tcPr>
            <w:tcW w:w="1701" w:type="dxa"/>
            <w:tcBorders>
              <w:top w:val="single" w:sz="4" w:space="0" w:color="FBB900"/>
              <w:left w:val="nil"/>
              <w:bottom w:val="single" w:sz="4" w:space="0" w:color="FBB900"/>
              <w:right w:val="nil"/>
            </w:tcBorders>
          </w:tcPr>
          <w:p w14:paraId="62F1A840" w14:textId="15A247C4" w:rsidR="001C2316" w:rsidRPr="001C2316" w:rsidRDefault="001C2316" w:rsidP="00C36126">
            <w:pPr>
              <w:spacing w:after="160" w:line="360" w:lineRule="auto"/>
              <w:ind w:left="0" w:firstLine="0"/>
              <w:rPr>
                <w:rFonts w:ascii="Arial" w:hAnsi="Arial" w:cs="Arial"/>
              </w:rPr>
            </w:pPr>
          </w:p>
        </w:tc>
      </w:tr>
      <w:tr w:rsidR="001C2316" w:rsidRPr="001C2316" w14:paraId="4CA80199" w14:textId="77777777" w:rsidTr="00C36126">
        <w:trPr>
          <w:trHeight w:val="723"/>
        </w:trPr>
        <w:tc>
          <w:tcPr>
            <w:tcW w:w="1560" w:type="dxa"/>
            <w:vMerge/>
            <w:tcBorders>
              <w:top w:val="nil"/>
              <w:left w:val="nil"/>
              <w:bottom w:val="nil"/>
              <w:right w:val="nil"/>
            </w:tcBorders>
          </w:tcPr>
          <w:p w14:paraId="396BA5E3"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3BEE45F2" w14:textId="77777777" w:rsidR="001C2316" w:rsidRPr="004A6161" w:rsidRDefault="001C2316" w:rsidP="00C36126">
            <w:pPr>
              <w:spacing w:after="0" w:line="360" w:lineRule="auto"/>
              <w:ind w:left="340" w:hanging="340"/>
              <w:rPr>
                <w:rFonts w:ascii="Arial" w:hAnsi="Arial" w:cs="Arial"/>
                <w:color w:val="000000" w:themeColor="text1"/>
              </w:rPr>
            </w:pPr>
            <w:r w:rsidRPr="004A6161">
              <w:rPr>
                <w:rFonts w:ascii="Arial" w:hAnsi="Arial" w:cs="Arial"/>
                <w:b/>
                <w:color w:val="000000" w:themeColor="text1"/>
              </w:rPr>
              <w:t xml:space="preserve">• </w:t>
            </w:r>
            <w:r w:rsidRPr="004A6161">
              <w:rPr>
                <w:rFonts w:ascii="Arial" w:hAnsi="Arial" w:cs="Arial"/>
                <w:b/>
                <w:color w:val="000000" w:themeColor="text1"/>
              </w:rPr>
              <w:tab/>
            </w:r>
            <w:r w:rsidRPr="004A6161">
              <w:rPr>
                <w:rFonts w:ascii="Arial" w:hAnsi="Arial" w:cs="Arial"/>
                <w:color w:val="000000" w:themeColor="text1"/>
              </w:rPr>
              <w:t>Through greater transparency about workloads, to improve equity of caseloads.</w:t>
            </w:r>
          </w:p>
          <w:p w14:paraId="71C7D2E6" w14:textId="14B697E7" w:rsidR="00C36126" w:rsidRPr="004A6161" w:rsidRDefault="00C36126" w:rsidP="00C36126">
            <w:pPr>
              <w:spacing w:after="0" w:line="360" w:lineRule="auto"/>
              <w:ind w:left="340" w:hanging="340"/>
              <w:rPr>
                <w:rFonts w:ascii="Arial" w:hAnsi="Arial" w:cs="Arial"/>
                <w:color w:val="000000" w:themeColor="text1"/>
              </w:rPr>
            </w:pPr>
          </w:p>
        </w:tc>
        <w:tc>
          <w:tcPr>
            <w:tcW w:w="1984" w:type="dxa"/>
            <w:tcBorders>
              <w:top w:val="single" w:sz="4" w:space="0" w:color="FBB900"/>
              <w:left w:val="nil"/>
              <w:bottom w:val="single" w:sz="4" w:space="0" w:color="FBB900"/>
              <w:right w:val="nil"/>
            </w:tcBorders>
            <w:shd w:val="clear" w:color="auto" w:fill="273F72"/>
          </w:tcPr>
          <w:p w14:paraId="19F2AECE" w14:textId="77777777" w:rsidR="001C2316" w:rsidRPr="004A6161" w:rsidRDefault="001C2316" w:rsidP="00C36126">
            <w:pPr>
              <w:spacing w:after="0" w:line="360" w:lineRule="auto"/>
              <w:ind w:left="0" w:firstLine="0"/>
              <w:rPr>
                <w:rFonts w:ascii="Arial" w:hAnsi="Arial" w:cs="Arial"/>
              </w:rPr>
            </w:pPr>
            <w:r w:rsidRPr="004A6161">
              <w:rPr>
                <w:rFonts w:ascii="Arial" w:hAnsi="Arial" w:cs="Arial"/>
                <w:b/>
              </w:rPr>
              <w:t xml:space="preserve">April 24 </w:t>
            </w:r>
          </w:p>
        </w:tc>
        <w:tc>
          <w:tcPr>
            <w:tcW w:w="1701" w:type="dxa"/>
            <w:tcBorders>
              <w:top w:val="single" w:sz="4" w:space="0" w:color="FBB900"/>
              <w:left w:val="nil"/>
              <w:bottom w:val="single" w:sz="4" w:space="0" w:color="FBB900"/>
              <w:right w:val="nil"/>
            </w:tcBorders>
          </w:tcPr>
          <w:p w14:paraId="0E28C205" w14:textId="77777777" w:rsidR="001C2316" w:rsidRPr="001C2316" w:rsidRDefault="001C2316" w:rsidP="00C36126">
            <w:pPr>
              <w:spacing w:after="160" w:line="360" w:lineRule="auto"/>
              <w:ind w:left="0" w:firstLine="0"/>
              <w:rPr>
                <w:rFonts w:ascii="Arial" w:hAnsi="Arial" w:cs="Arial"/>
              </w:rPr>
            </w:pPr>
          </w:p>
        </w:tc>
      </w:tr>
      <w:tr w:rsidR="0090480A" w:rsidRPr="001C2316" w14:paraId="35279AAE" w14:textId="77777777" w:rsidTr="00C36126">
        <w:trPr>
          <w:trHeight w:val="723"/>
        </w:trPr>
        <w:tc>
          <w:tcPr>
            <w:tcW w:w="1560" w:type="dxa"/>
            <w:vMerge/>
            <w:tcBorders>
              <w:top w:val="nil"/>
              <w:left w:val="nil"/>
              <w:bottom w:val="nil"/>
              <w:right w:val="nil"/>
            </w:tcBorders>
          </w:tcPr>
          <w:p w14:paraId="11C1095E" w14:textId="77777777" w:rsidR="0090480A" w:rsidRPr="001C2316" w:rsidRDefault="0090480A"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36C205E4" w14:textId="1366E5CD" w:rsidR="0090480A" w:rsidRPr="0011712D" w:rsidRDefault="0090480A" w:rsidP="0011712D">
            <w:pPr>
              <w:pStyle w:val="ListParagraph"/>
              <w:numPr>
                <w:ilvl w:val="0"/>
                <w:numId w:val="18"/>
              </w:numPr>
              <w:spacing w:after="0" w:line="360" w:lineRule="auto"/>
              <w:rPr>
                <w:rFonts w:ascii="Arial" w:hAnsi="Arial" w:cs="Arial"/>
                <w:color w:val="auto"/>
              </w:rPr>
            </w:pPr>
            <w:r w:rsidRPr="0011712D">
              <w:rPr>
                <w:rFonts w:ascii="Arial" w:hAnsi="Arial" w:cs="Arial"/>
                <w:color w:val="auto"/>
              </w:rPr>
              <w:t xml:space="preserve">By </w:t>
            </w:r>
            <w:r w:rsidR="0011712D">
              <w:rPr>
                <w:rFonts w:ascii="Arial" w:hAnsi="Arial" w:cs="Arial"/>
                <w:color w:val="auto"/>
              </w:rPr>
              <w:t>delivering</w:t>
            </w:r>
            <w:r w:rsidRPr="0011712D">
              <w:rPr>
                <w:rFonts w:ascii="Arial" w:hAnsi="Arial" w:cs="Arial"/>
                <w:color w:val="auto"/>
              </w:rPr>
              <w:t xml:space="preserve"> a well-being event for staff to encourage an awareness of staff wellbeing and self-care </w:t>
            </w:r>
          </w:p>
          <w:p w14:paraId="3591287A" w14:textId="3EFE2443" w:rsidR="00C36126" w:rsidRPr="004A6161" w:rsidRDefault="00C36126" w:rsidP="00C36126">
            <w:pPr>
              <w:spacing w:after="0" w:line="360" w:lineRule="auto"/>
              <w:rPr>
                <w:rFonts w:ascii="Arial" w:hAnsi="Arial" w:cs="Arial"/>
                <w:color w:val="000000" w:themeColor="text1"/>
              </w:rPr>
            </w:pPr>
          </w:p>
        </w:tc>
        <w:tc>
          <w:tcPr>
            <w:tcW w:w="1984" w:type="dxa"/>
            <w:tcBorders>
              <w:top w:val="single" w:sz="4" w:space="0" w:color="FBB900"/>
              <w:left w:val="nil"/>
              <w:bottom w:val="single" w:sz="4" w:space="0" w:color="FBB900"/>
              <w:right w:val="nil"/>
            </w:tcBorders>
            <w:shd w:val="clear" w:color="auto" w:fill="273F72"/>
          </w:tcPr>
          <w:p w14:paraId="1CCA952F" w14:textId="7E601FFE" w:rsidR="0090480A" w:rsidRPr="004A6161" w:rsidRDefault="0090480A" w:rsidP="00C36126">
            <w:pPr>
              <w:spacing w:after="0" w:line="360" w:lineRule="auto"/>
              <w:ind w:left="0" w:firstLine="0"/>
              <w:rPr>
                <w:rFonts w:ascii="Arial" w:hAnsi="Arial" w:cs="Arial"/>
                <w:b/>
              </w:rPr>
            </w:pPr>
            <w:r w:rsidRPr="004A6161">
              <w:rPr>
                <w:rFonts w:ascii="Arial" w:hAnsi="Arial" w:cs="Arial"/>
                <w:b/>
              </w:rPr>
              <w:t>July 24</w:t>
            </w:r>
          </w:p>
        </w:tc>
        <w:tc>
          <w:tcPr>
            <w:tcW w:w="1701" w:type="dxa"/>
            <w:tcBorders>
              <w:top w:val="single" w:sz="4" w:space="0" w:color="FBB900"/>
              <w:left w:val="nil"/>
              <w:bottom w:val="single" w:sz="4" w:space="0" w:color="FBB900"/>
              <w:right w:val="nil"/>
            </w:tcBorders>
          </w:tcPr>
          <w:p w14:paraId="22C9DCC8" w14:textId="77777777" w:rsidR="0090480A" w:rsidRPr="001C2316" w:rsidRDefault="0090480A" w:rsidP="00C36126">
            <w:pPr>
              <w:spacing w:after="160" w:line="360" w:lineRule="auto"/>
              <w:ind w:left="0" w:firstLine="0"/>
              <w:rPr>
                <w:rFonts w:ascii="Arial" w:hAnsi="Arial" w:cs="Arial"/>
              </w:rPr>
            </w:pPr>
          </w:p>
        </w:tc>
      </w:tr>
      <w:tr w:rsidR="001C2316" w:rsidRPr="001C2316" w14:paraId="1F508B16" w14:textId="77777777" w:rsidTr="00C36126">
        <w:trPr>
          <w:trHeight w:val="1029"/>
        </w:trPr>
        <w:tc>
          <w:tcPr>
            <w:tcW w:w="1560" w:type="dxa"/>
            <w:vMerge/>
            <w:tcBorders>
              <w:top w:val="nil"/>
              <w:left w:val="nil"/>
              <w:bottom w:val="nil"/>
              <w:right w:val="nil"/>
            </w:tcBorders>
          </w:tcPr>
          <w:p w14:paraId="645224DE"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5FC566A9" w14:textId="77777777" w:rsidR="001C2316" w:rsidRPr="004A6161" w:rsidRDefault="001C2316" w:rsidP="00C36126">
            <w:pPr>
              <w:spacing w:after="0" w:line="360" w:lineRule="auto"/>
              <w:ind w:left="0" w:firstLine="0"/>
              <w:rPr>
                <w:rFonts w:ascii="Arial" w:hAnsi="Arial" w:cs="Arial"/>
                <w:b/>
                <w:color w:val="FBB900"/>
              </w:rPr>
            </w:pPr>
            <w:r w:rsidRPr="004A6161">
              <w:rPr>
                <w:rFonts w:ascii="Arial" w:hAnsi="Arial" w:cs="Arial"/>
                <w:b/>
                <w:color w:val="FBB900"/>
              </w:rPr>
              <w:t>We will support staff through learning and development opportunities to provide a quality service to children and young people.</w:t>
            </w:r>
          </w:p>
          <w:p w14:paraId="3E5D5421" w14:textId="74D30DCD" w:rsidR="00C36126" w:rsidRPr="004A6161" w:rsidRDefault="00C36126" w:rsidP="00C36126">
            <w:pPr>
              <w:spacing w:after="0" w:line="360" w:lineRule="auto"/>
              <w:ind w:left="0" w:firstLine="0"/>
              <w:rPr>
                <w:rFonts w:ascii="Arial" w:hAnsi="Arial" w:cs="Arial"/>
              </w:rPr>
            </w:pPr>
          </w:p>
        </w:tc>
        <w:tc>
          <w:tcPr>
            <w:tcW w:w="1984" w:type="dxa"/>
            <w:tcBorders>
              <w:top w:val="single" w:sz="4" w:space="0" w:color="FBB900"/>
              <w:left w:val="nil"/>
              <w:bottom w:val="single" w:sz="4" w:space="0" w:color="FBB900"/>
              <w:right w:val="nil"/>
            </w:tcBorders>
            <w:shd w:val="clear" w:color="auto" w:fill="273F72"/>
          </w:tcPr>
          <w:p w14:paraId="1D715D04" w14:textId="77777777" w:rsidR="001C2316" w:rsidRPr="004A6161" w:rsidRDefault="001C2316" w:rsidP="00C36126">
            <w:pPr>
              <w:spacing w:after="160" w:line="360" w:lineRule="auto"/>
              <w:ind w:left="0" w:firstLine="0"/>
              <w:rPr>
                <w:rFonts w:ascii="Arial" w:hAnsi="Arial" w:cs="Arial"/>
              </w:rPr>
            </w:pPr>
          </w:p>
        </w:tc>
        <w:tc>
          <w:tcPr>
            <w:tcW w:w="1701" w:type="dxa"/>
            <w:tcBorders>
              <w:top w:val="single" w:sz="4" w:space="0" w:color="FBB900"/>
              <w:left w:val="nil"/>
              <w:bottom w:val="single" w:sz="4" w:space="0" w:color="FBB900"/>
              <w:right w:val="nil"/>
            </w:tcBorders>
          </w:tcPr>
          <w:p w14:paraId="210A32EE" w14:textId="77777777" w:rsidR="001C2316" w:rsidRPr="001C2316" w:rsidRDefault="001C2316" w:rsidP="00C36126">
            <w:pPr>
              <w:spacing w:after="160" w:line="360" w:lineRule="auto"/>
              <w:ind w:left="0" w:firstLine="0"/>
              <w:rPr>
                <w:rFonts w:ascii="Arial" w:hAnsi="Arial" w:cs="Arial"/>
              </w:rPr>
            </w:pPr>
          </w:p>
        </w:tc>
      </w:tr>
      <w:tr w:rsidR="001C2316" w:rsidRPr="001C2316" w14:paraId="22EB7228" w14:textId="77777777" w:rsidTr="00C36126">
        <w:trPr>
          <w:trHeight w:val="798"/>
        </w:trPr>
        <w:tc>
          <w:tcPr>
            <w:tcW w:w="1560" w:type="dxa"/>
            <w:vMerge/>
            <w:tcBorders>
              <w:top w:val="nil"/>
              <w:left w:val="nil"/>
              <w:bottom w:val="nil"/>
              <w:right w:val="nil"/>
            </w:tcBorders>
          </w:tcPr>
          <w:p w14:paraId="6FF48E6D"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6D0210FB" w14:textId="77777777" w:rsidR="001C2316" w:rsidRPr="004A6161" w:rsidRDefault="001C2316" w:rsidP="00C36126">
            <w:pPr>
              <w:pStyle w:val="ListParagraph"/>
              <w:numPr>
                <w:ilvl w:val="0"/>
                <w:numId w:val="1"/>
              </w:numPr>
              <w:tabs>
                <w:tab w:val="center" w:pos="43"/>
                <w:tab w:val="center" w:pos="2031"/>
              </w:tabs>
              <w:spacing w:after="0" w:line="360" w:lineRule="auto"/>
              <w:ind w:left="300" w:hanging="300"/>
              <w:rPr>
                <w:rFonts w:ascii="Arial" w:hAnsi="Arial" w:cs="Arial"/>
                <w:color w:val="000000" w:themeColor="text1"/>
              </w:rPr>
            </w:pPr>
            <w:r w:rsidRPr="004A6161">
              <w:rPr>
                <w:rFonts w:ascii="Arial" w:hAnsi="Arial" w:cs="Arial"/>
                <w:color w:val="000000" w:themeColor="text1"/>
              </w:rPr>
              <w:t>Develop and implement a Learning and Development strategy for all staff</w:t>
            </w:r>
          </w:p>
          <w:p w14:paraId="1408D7B9" w14:textId="4C68D6B7" w:rsidR="00C36126" w:rsidRPr="004A6161" w:rsidRDefault="00C36126" w:rsidP="00C36126">
            <w:pPr>
              <w:pStyle w:val="ListParagraph"/>
              <w:tabs>
                <w:tab w:val="center" w:pos="43"/>
                <w:tab w:val="center" w:pos="2031"/>
              </w:tabs>
              <w:spacing w:after="0" w:line="360" w:lineRule="auto"/>
              <w:ind w:left="300" w:firstLine="0"/>
              <w:rPr>
                <w:rFonts w:ascii="Arial" w:hAnsi="Arial" w:cs="Arial"/>
                <w:color w:val="000000" w:themeColor="text1"/>
              </w:rPr>
            </w:pPr>
          </w:p>
        </w:tc>
        <w:tc>
          <w:tcPr>
            <w:tcW w:w="1984" w:type="dxa"/>
            <w:tcBorders>
              <w:top w:val="single" w:sz="4" w:space="0" w:color="FBB900"/>
              <w:left w:val="nil"/>
              <w:bottom w:val="single" w:sz="4" w:space="0" w:color="FBB900"/>
              <w:right w:val="nil"/>
            </w:tcBorders>
            <w:shd w:val="clear" w:color="auto" w:fill="273F72"/>
          </w:tcPr>
          <w:p w14:paraId="32488BE1" w14:textId="77777777" w:rsidR="001C2316" w:rsidRPr="004A6161" w:rsidRDefault="001C2316" w:rsidP="00C36126">
            <w:pPr>
              <w:spacing w:after="0" w:line="360" w:lineRule="auto"/>
              <w:ind w:left="0" w:firstLine="0"/>
              <w:rPr>
                <w:rFonts w:ascii="Arial" w:hAnsi="Arial" w:cs="Arial"/>
                <w:b/>
              </w:rPr>
            </w:pPr>
            <w:r w:rsidRPr="004A6161">
              <w:rPr>
                <w:rFonts w:ascii="Arial" w:hAnsi="Arial" w:cs="Arial"/>
                <w:b/>
              </w:rPr>
              <w:t>June 24</w:t>
            </w:r>
          </w:p>
        </w:tc>
        <w:tc>
          <w:tcPr>
            <w:tcW w:w="1701" w:type="dxa"/>
            <w:tcBorders>
              <w:top w:val="single" w:sz="4" w:space="0" w:color="FBB900"/>
              <w:left w:val="nil"/>
              <w:bottom w:val="single" w:sz="4" w:space="0" w:color="FBB900"/>
              <w:right w:val="nil"/>
            </w:tcBorders>
          </w:tcPr>
          <w:p w14:paraId="242B0F01" w14:textId="77777777" w:rsidR="001C2316" w:rsidRPr="001C2316" w:rsidRDefault="001C2316" w:rsidP="00C36126">
            <w:pPr>
              <w:spacing w:after="160" w:line="360" w:lineRule="auto"/>
              <w:ind w:left="0" w:firstLine="0"/>
              <w:rPr>
                <w:rFonts w:ascii="Arial" w:hAnsi="Arial" w:cs="Arial"/>
              </w:rPr>
            </w:pPr>
          </w:p>
        </w:tc>
      </w:tr>
      <w:tr w:rsidR="001C2316" w:rsidRPr="001C2316" w14:paraId="714D0629" w14:textId="77777777" w:rsidTr="00C36126">
        <w:trPr>
          <w:trHeight w:val="780"/>
        </w:trPr>
        <w:tc>
          <w:tcPr>
            <w:tcW w:w="1560" w:type="dxa"/>
            <w:vMerge/>
            <w:tcBorders>
              <w:top w:val="nil"/>
              <w:left w:val="nil"/>
              <w:bottom w:val="nil"/>
              <w:right w:val="nil"/>
            </w:tcBorders>
          </w:tcPr>
          <w:p w14:paraId="3D872560"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04B19A3D" w14:textId="3121AEF1" w:rsidR="001C2316" w:rsidRPr="004A6161" w:rsidRDefault="001C2316" w:rsidP="00C36126">
            <w:pPr>
              <w:tabs>
                <w:tab w:val="center" w:pos="43"/>
                <w:tab w:val="center" w:pos="2031"/>
              </w:tabs>
              <w:spacing w:after="0" w:line="360" w:lineRule="auto"/>
              <w:ind w:left="0" w:firstLine="0"/>
              <w:rPr>
                <w:rFonts w:ascii="Arial" w:hAnsi="Arial" w:cs="Arial"/>
                <w:color w:val="000000" w:themeColor="text1"/>
              </w:rPr>
            </w:pPr>
            <w:r w:rsidRPr="004A6161">
              <w:rPr>
                <w:rFonts w:ascii="Arial" w:hAnsi="Arial" w:cs="Arial"/>
                <w:color w:val="000000" w:themeColor="text1"/>
              </w:rPr>
              <w:tab/>
            </w:r>
            <w:r w:rsidRPr="004A6161">
              <w:rPr>
                <w:rFonts w:ascii="Arial" w:hAnsi="Arial" w:cs="Arial"/>
                <w:b/>
                <w:color w:val="000000" w:themeColor="text1"/>
              </w:rPr>
              <w:t xml:space="preserve">• </w:t>
            </w:r>
            <w:r w:rsidRPr="004A6161">
              <w:rPr>
                <w:rFonts w:ascii="Arial" w:hAnsi="Arial" w:cs="Arial"/>
                <w:b/>
                <w:color w:val="000000" w:themeColor="text1"/>
              </w:rPr>
              <w:tab/>
            </w:r>
            <w:r w:rsidR="00796BBA">
              <w:rPr>
                <w:rFonts w:ascii="Arial" w:hAnsi="Arial" w:cs="Arial"/>
                <w:b/>
                <w:color w:val="000000" w:themeColor="text1"/>
              </w:rPr>
              <w:t xml:space="preserve">   </w:t>
            </w:r>
            <w:r w:rsidRPr="004A6161">
              <w:rPr>
                <w:rFonts w:ascii="Arial" w:hAnsi="Arial" w:cs="Arial"/>
                <w:color w:val="000000" w:themeColor="text1"/>
              </w:rPr>
              <w:t xml:space="preserve">Providing Learning and Development </w:t>
            </w:r>
          </w:p>
          <w:p w14:paraId="2C76B8C7" w14:textId="3F280E45" w:rsidR="00C36126" w:rsidRPr="004A6161" w:rsidRDefault="001C2316" w:rsidP="004A6161">
            <w:pPr>
              <w:spacing w:after="0" w:line="360" w:lineRule="auto"/>
              <w:ind w:left="340" w:firstLine="0"/>
              <w:rPr>
                <w:rFonts w:ascii="Arial" w:hAnsi="Arial" w:cs="Arial"/>
                <w:color w:val="000000" w:themeColor="text1"/>
              </w:rPr>
            </w:pPr>
            <w:r w:rsidRPr="004A6161">
              <w:rPr>
                <w:rFonts w:ascii="Arial" w:hAnsi="Arial" w:cs="Arial"/>
                <w:color w:val="000000" w:themeColor="text1"/>
              </w:rPr>
              <w:t>opportunities to all staff to fulfill their job role.</w:t>
            </w:r>
          </w:p>
        </w:tc>
        <w:tc>
          <w:tcPr>
            <w:tcW w:w="1984" w:type="dxa"/>
            <w:tcBorders>
              <w:top w:val="single" w:sz="4" w:space="0" w:color="FBB900"/>
              <w:left w:val="nil"/>
              <w:bottom w:val="single" w:sz="4" w:space="0" w:color="FBB900"/>
              <w:right w:val="nil"/>
            </w:tcBorders>
            <w:shd w:val="clear" w:color="auto" w:fill="273F72"/>
          </w:tcPr>
          <w:p w14:paraId="619B80FC" w14:textId="77777777" w:rsidR="001C2316" w:rsidRPr="004A6161" w:rsidRDefault="001C2316" w:rsidP="00C36126">
            <w:pPr>
              <w:spacing w:after="0" w:line="360" w:lineRule="auto"/>
              <w:ind w:left="0" w:firstLine="0"/>
              <w:rPr>
                <w:rFonts w:ascii="Arial" w:hAnsi="Arial" w:cs="Arial"/>
              </w:rPr>
            </w:pPr>
            <w:r w:rsidRPr="004A6161">
              <w:rPr>
                <w:rFonts w:ascii="Arial" w:hAnsi="Arial" w:cs="Arial"/>
                <w:b/>
              </w:rPr>
              <w:t>March 25</w:t>
            </w:r>
          </w:p>
        </w:tc>
        <w:tc>
          <w:tcPr>
            <w:tcW w:w="1701" w:type="dxa"/>
            <w:tcBorders>
              <w:top w:val="single" w:sz="4" w:space="0" w:color="FBB900"/>
              <w:left w:val="nil"/>
              <w:bottom w:val="single" w:sz="4" w:space="0" w:color="FBB900"/>
              <w:right w:val="nil"/>
            </w:tcBorders>
          </w:tcPr>
          <w:p w14:paraId="25B02375" w14:textId="40C109C1" w:rsidR="001C2316" w:rsidRPr="001C2316" w:rsidRDefault="001C2316" w:rsidP="00C36126">
            <w:pPr>
              <w:spacing w:after="160" w:line="360" w:lineRule="auto"/>
              <w:ind w:left="0" w:firstLine="0"/>
              <w:rPr>
                <w:rFonts w:ascii="Arial" w:hAnsi="Arial" w:cs="Arial"/>
              </w:rPr>
            </w:pPr>
          </w:p>
        </w:tc>
      </w:tr>
    </w:tbl>
    <w:p w14:paraId="206B81E4" w14:textId="77777777" w:rsidR="00C36126" w:rsidRDefault="00C36126">
      <w:r>
        <w:br w:type="page"/>
      </w:r>
    </w:p>
    <w:tbl>
      <w:tblPr>
        <w:tblStyle w:val="TableGrid"/>
        <w:tblpPr w:leftFromText="180" w:rightFromText="180" w:vertAnchor="text" w:horzAnchor="margin" w:tblpX="-567" w:tblpY="646"/>
        <w:tblW w:w="10348" w:type="dxa"/>
        <w:tblInd w:w="0" w:type="dxa"/>
        <w:tblCellMar>
          <w:top w:w="113" w:type="dxa"/>
          <w:left w:w="113" w:type="dxa"/>
          <w:right w:w="95" w:type="dxa"/>
        </w:tblCellMar>
        <w:tblLook w:val="04A0" w:firstRow="1" w:lastRow="0" w:firstColumn="1" w:lastColumn="0" w:noHBand="0" w:noVBand="1"/>
      </w:tblPr>
      <w:tblGrid>
        <w:gridCol w:w="1560"/>
        <w:gridCol w:w="5103"/>
        <w:gridCol w:w="1984"/>
        <w:gridCol w:w="1701"/>
      </w:tblGrid>
      <w:tr w:rsidR="00C36126" w:rsidRPr="001C2316" w14:paraId="7307FDE6" w14:textId="77777777" w:rsidTr="00C36126">
        <w:trPr>
          <w:trHeight w:val="1029"/>
        </w:trPr>
        <w:tc>
          <w:tcPr>
            <w:tcW w:w="1560" w:type="dxa"/>
            <w:tcBorders>
              <w:top w:val="nil"/>
              <w:left w:val="nil"/>
              <w:bottom w:val="nil"/>
              <w:right w:val="nil"/>
            </w:tcBorders>
            <w:shd w:val="clear" w:color="auto" w:fill="800080"/>
            <w:vAlign w:val="center"/>
          </w:tcPr>
          <w:p w14:paraId="200E65CE" w14:textId="77777777" w:rsidR="00C36126" w:rsidRPr="001C2316" w:rsidRDefault="00C36126" w:rsidP="00C36126">
            <w:pPr>
              <w:spacing w:after="0" w:line="259" w:lineRule="auto"/>
              <w:ind w:left="0" w:firstLine="0"/>
              <w:rPr>
                <w:rFonts w:ascii="Arial" w:hAnsi="Arial" w:cs="Arial"/>
              </w:rPr>
            </w:pPr>
            <w:r w:rsidRPr="001C2316">
              <w:rPr>
                <w:rFonts w:ascii="Arial" w:hAnsi="Arial" w:cs="Arial"/>
                <w:b/>
              </w:rPr>
              <w:lastRenderedPageBreak/>
              <w:t xml:space="preserve">Strategic </w:t>
            </w:r>
          </w:p>
          <w:p w14:paraId="0BB6C189" w14:textId="63644F73" w:rsidR="00C36126" w:rsidRPr="001C2316" w:rsidRDefault="00C36126" w:rsidP="00C36126">
            <w:pPr>
              <w:spacing w:after="160" w:line="360" w:lineRule="auto"/>
              <w:ind w:left="0" w:firstLine="0"/>
              <w:rPr>
                <w:rFonts w:ascii="Arial" w:hAnsi="Arial" w:cs="Arial"/>
              </w:rPr>
            </w:pPr>
            <w:r w:rsidRPr="001C2316">
              <w:rPr>
                <w:rFonts w:ascii="Arial" w:hAnsi="Arial" w:cs="Arial"/>
                <w:b/>
              </w:rPr>
              <w:t>Theme</w:t>
            </w:r>
          </w:p>
        </w:tc>
        <w:tc>
          <w:tcPr>
            <w:tcW w:w="5103" w:type="dxa"/>
            <w:tcBorders>
              <w:top w:val="single" w:sz="4" w:space="0" w:color="FBB900"/>
              <w:left w:val="nil"/>
              <w:bottom w:val="single" w:sz="4" w:space="0" w:color="FBB900"/>
              <w:right w:val="nil"/>
            </w:tcBorders>
            <w:shd w:val="clear" w:color="auto" w:fill="800080"/>
            <w:vAlign w:val="center"/>
          </w:tcPr>
          <w:p w14:paraId="7D2B6A60" w14:textId="45CF70F5" w:rsidR="00C36126" w:rsidRPr="001C2316" w:rsidRDefault="00C36126" w:rsidP="00C36126">
            <w:pPr>
              <w:spacing w:after="0" w:line="360" w:lineRule="auto"/>
              <w:ind w:left="0" w:firstLine="0"/>
              <w:rPr>
                <w:rFonts w:ascii="Arial" w:hAnsi="Arial" w:cs="Arial"/>
                <w:b/>
                <w:color w:val="FBB900"/>
                <w:sz w:val="22"/>
              </w:rPr>
            </w:pPr>
            <w:r w:rsidRPr="001C2316">
              <w:rPr>
                <w:rFonts w:ascii="Arial" w:hAnsi="Arial" w:cs="Arial"/>
                <w:b/>
              </w:rPr>
              <w:t>Objectives</w:t>
            </w:r>
          </w:p>
        </w:tc>
        <w:tc>
          <w:tcPr>
            <w:tcW w:w="1984" w:type="dxa"/>
            <w:tcBorders>
              <w:top w:val="single" w:sz="4" w:space="0" w:color="FBB900"/>
              <w:left w:val="nil"/>
              <w:bottom w:val="single" w:sz="4" w:space="0" w:color="FBB900"/>
              <w:right w:val="nil"/>
            </w:tcBorders>
            <w:shd w:val="clear" w:color="auto" w:fill="800080"/>
            <w:vAlign w:val="center"/>
          </w:tcPr>
          <w:p w14:paraId="059CDB44" w14:textId="767E78F9" w:rsidR="00C36126" w:rsidRPr="001C2316" w:rsidRDefault="00C36126" w:rsidP="00C36126">
            <w:pPr>
              <w:spacing w:after="160" w:line="360" w:lineRule="auto"/>
              <w:ind w:left="0" w:firstLine="0"/>
              <w:rPr>
                <w:rFonts w:ascii="Arial" w:hAnsi="Arial" w:cs="Arial"/>
              </w:rPr>
            </w:pPr>
            <w:r w:rsidRPr="001C2316">
              <w:rPr>
                <w:rFonts w:ascii="Arial" w:hAnsi="Arial" w:cs="Arial"/>
                <w:b/>
              </w:rPr>
              <w:t xml:space="preserve">Timescale for </w:t>
            </w:r>
            <w:r>
              <w:rPr>
                <w:rFonts w:ascii="Arial" w:hAnsi="Arial" w:cs="Arial"/>
                <w:b/>
              </w:rPr>
              <w:t>c</w:t>
            </w:r>
            <w:r w:rsidRPr="001C2316">
              <w:rPr>
                <w:rFonts w:ascii="Arial" w:hAnsi="Arial" w:cs="Arial"/>
                <w:b/>
              </w:rPr>
              <w:t>ompletion of objective</w:t>
            </w:r>
          </w:p>
        </w:tc>
        <w:tc>
          <w:tcPr>
            <w:tcW w:w="1701" w:type="dxa"/>
            <w:tcBorders>
              <w:top w:val="single" w:sz="4" w:space="0" w:color="FBB900"/>
              <w:left w:val="nil"/>
              <w:bottom w:val="single" w:sz="4" w:space="0" w:color="FBB900"/>
              <w:right w:val="nil"/>
            </w:tcBorders>
            <w:shd w:val="clear" w:color="auto" w:fill="800080"/>
            <w:vAlign w:val="center"/>
          </w:tcPr>
          <w:p w14:paraId="6D9472E0" w14:textId="6CF3CD02" w:rsidR="00C36126" w:rsidRPr="001C2316" w:rsidRDefault="00C36126" w:rsidP="00C36126">
            <w:pPr>
              <w:spacing w:after="160" w:line="360" w:lineRule="auto"/>
              <w:ind w:left="0" w:firstLine="0"/>
              <w:rPr>
                <w:rFonts w:ascii="Arial" w:hAnsi="Arial" w:cs="Arial"/>
              </w:rPr>
            </w:pPr>
            <w:r w:rsidRPr="001C2316">
              <w:rPr>
                <w:rFonts w:ascii="Arial" w:hAnsi="Arial" w:cs="Arial"/>
                <w:b/>
              </w:rPr>
              <w:t>Owner</w:t>
            </w:r>
          </w:p>
        </w:tc>
      </w:tr>
      <w:tr w:rsidR="001C2316" w:rsidRPr="001C2316" w14:paraId="127EC3E8" w14:textId="77777777" w:rsidTr="00F93EF2">
        <w:trPr>
          <w:trHeight w:val="1029"/>
        </w:trPr>
        <w:tc>
          <w:tcPr>
            <w:tcW w:w="1560" w:type="dxa"/>
            <w:vMerge w:val="restart"/>
            <w:tcBorders>
              <w:top w:val="nil"/>
              <w:left w:val="nil"/>
              <w:bottom w:val="nil"/>
              <w:right w:val="nil"/>
            </w:tcBorders>
            <w:shd w:val="clear" w:color="auto" w:fill="002060"/>
          </w:tcPr>
          <w:p w14:paraId="32F237C0" w14:textId="1F913358"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2B6BB8C8" w14:textId="627059D5" w:rsidR="001C2316" w:rsidRPr="004A6161" w:rsidRDefault="001C2316" w:rsidP="00C36126">
            <w:pPr>
              <w:spacing w:after="0" w:line="360" w:lineRule="auto"/>
              <w:ind w:left="0" w:firstLine="0"/>
              <w:rPr>
                <w:rFonts w:ascii="Arial" w:hAnsi="Arial" w:cs="Arial"/>
                <w:b/>
                <w:color w:val="FBB900"/>
              </w:rPr>
            </w:pPr>
            <w:r w:rsidRPr="004A6161">
              <w:rPr>
                <w:rFonts w:ascii="Arial" w:hAnsi="Arial" w:cs="Arial"/>
                <w:b/>
                <w:color w:val="FBB900"/>
              </w:rPr>
              <w:t>We will embed the HSC collective leadership model to support collaborative working and team culture.</w:t>
            </w:r>
          </w:p>
          <w:p w14:paraId="1151871C" w14:textId="33003E88" w:rsidR="00C36126" w:rsidRPr="004A6161" w:rsidRDefault="00C36126" w:rsidP="00C36126">
            <w:pPr>
              <w:spacing w:after="0" w:line="360" w:lineRule="auto"/>
              <w:ind w:left="0" w:firstLine="0"/>
              <w:rPr>
                <w:rFonts w:ascii="Arial" w:hAnsi="Arial" w:cs="Arial"/>
              </w:rPr>
            </w:pPr>
          </w:p>
        </w:tc>
        <w:tc>
          <w:tcPr>
            <w:tcW w:w="1984" w:type="dxa"/>
            <w:tcBorders>
              <w:top w:val="single" w:sz="4" w:space="0" w:color="FBB900"/>
              <w:left w:val="nil"/>
              <w:bottom w:val="single" w:sz="4" w:space="0" w:color="FBB900"/>
              <w:right w:val="nil"/>
            </w:tcBorders>
            <w:shd w:val="clear" w:color="auto" w:fill="273F72"/>
          </w:tcPr>
          <w:p w14:paraId="7FB90626" w14:textId="4D441D2C" w:rsidR="001C2316" w:rsidRPr="004A6161" w:rsidRDefault="001C2316" w:rsidP="00C36126">
            <w:pPr>
              <w:spacing w:after="160" w:line="360" w:lineRule="auto"/>
              <w:ind w:left="0" w:firstLine="0"/>
              <w:rPr>
                <w:rFonts w:ascii="Arial" w:hAnsi="Arial" w:cs="Arial"/>
              </w:rPr>
            </w:pPr>
          </w:p>
        </w:tc>
        <w:tc>
          <w:tcPr>
            <w:tcW w:w="1701" w:type="dxa"/>
            <w:tcBorders>
              <w:top w:val="single" w:sz="4" w:space="0" w:color="FBB900"/>
              <w:left w:val="nil"/>
              <w:bottom w:val="single" w:sz="4" w:space="0" w:color="FBB900"/>
              <w:right w:val="nil"/>
            </w:tcBorders>
          </w:tcPr>
          <w:p w14:paraId="782DDCDB" w14:textId="77777777" w:rsidR="001C2316" w:rsidRPr="001C2316" w:rsidRDefault="001C2316" w:rsidP="00C36126">
            <w:pPr>
              <w:spacing w:after="160" w:line="360" w:lineRule="auto"/>
              <w:ind w:left="0" w:firstLine="0"/>
              <w:rPr>
                <w:rFonts w:ascii="Arial" w:hAnsi="Arial" w:cs="Arial"/>
              </w:rPr>
            </w:pPr>
          </w:p>
        </w:tc>
      </w:tr>
      <w:tr w:rsidR="001C2316" w:rsidRPr="001C2316" w14:paraId="44F91C3B" w14:textId="77777777" w:rsidTr="004A6161">
        <w:trPr>
          <w:trHeight w:val="1386"/>
        </w:trPr>
        <w:tc>
          <w:tcPr>
            <w:tcW w:w="1560" w:type="dxa"/>
            <w:vMerge/>
            <w:tcBorders>
              <w:top w:val="nil"/>
              <w:left w:val="nil"/>
              <w:bottom w:val="nil"/>
              <w:right w:val="nil"/>
            </w:tcBorders>
            <w:shd w:val="clear" w:color="auto" w:fill="002060"/>
          </w:tcPr>
          <w:p w14:paraId="242E68FC"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237E4CE3" w14:textId="77777777" w:rsidR="001C2316" w:rsidRPr="004A6161" w:rsidRDefault="001C2316" w:rsidP="00C36126">
            <w:pPr>
              <w:spacing w:after="0" w:line="360" w:lineRule="auto"/>
              <w:ind w:left="340" w:hanging="340"/>
              <w:rPr>
                <w:rFonts w:ascii="Arial" w:hAnsi="Arial" w:cs="Arial"/>
                <w:color w:val="000000" w:themeColor="text1"/>
              </w:rPr>
            </w:pPr>
            <w:r w:rsidRPr="004A6161">
              <w:rPr>
                <w:rFonts w:ascii="Arial" w:hAnsi="Arial" w:cs="Arial"/>
                <w:b/>
                <w:color w:val="000000" w:themeColor="text1"/>
              </w:rPr>
              <w:t xml:space="preserve">• </w:t>
            </w:r>
            <w:r w:rsidRPr="004A6161">
              <w:rPr>
                <w:rFonts w:ascii="Arial" w:hAnsi="Arial" w:cs="Arial"/>
                <w:b/>
                <w:color w:val="000000" w:themeColor="text1"/>
              </w:rPr>
              <w:tab/>
            </w:r>
            <w:r w:rsidRPr="004A6161">
              <w:rPr>
                <w:rFonts w:ascii="Arial" w:hAnsi="Arial" w:cs="Arial"/>
                <w:color w:val="000000" w:themeColor="text1"/>
              </w:rPr>
              <w:t>Have an inclusive approach to involving staff in the continuous improvement agenda.</w:t>
            </w:r>
          </w:p>
        </w:tc>
        <w:tc>
          <w:tcPr>
            <w:tcW w:w="1984" w:type="dxa"/>
            <w:tcBorders>
              <w:top w:val="single" w:sz="4" w:space="0" w:color="FBB900"/>
              <w:left w:val="nil"/>
              <w:bottom w:val="single" w:sz="4" w:space="0" w:color="FBB900"/>
              <w:right w:val="nil"/>
            </w:tcBorders>
            <w:shd w:val="clear" w:color="auto" w:fill="273F72"/>
          </w:tcPr>
          <w:p w14:paraId="3F5862ED" w14:textId="6A6CDFD3" w:rsidR="001C2316" w:rsidRPr="004A6161" w:rsidRDefault="001C2316" w:rsidP="00C36126">
            <w:pPr>
              <w:spacing w:after="0" w:line="360" w:lineRule="auto"/>
              <w:ind w:left="0" w:firstLine="0"/>
              <w:rPr>
                <w:rFonts w:ascii="Arial" w:hAnsi="Arial" w:cs="Arial"/>
              </w:rPr>
            </w:pPr>
            <w:r w:rsidRPr="004A6161">
              <w:rPr>
                <w:rFonts w:ascii="Arial" w:hAnsi="Arial" w:cs="Arial"/>
                <w:b/>
              </w:rPr>
              <w:t>April 24</w:t>
            </w:r>
          </w:p>
        </w:tc>
        <w:tc>
          <w:tcPr>
            <w:tcW w:w="1701" w:type="dxa"/>
            <w:tcBorders>
              <w:top w:val="single" w:sz="4" w:space="0" w:color="FBB900"/>
              <w:left w:val="nil"/>
              <w:bottom w:val="single" w:sz="4" w:space="0" w:color="FBB900"/>
              <w:right w:val="nil"/>
            </w:tcBorders>
          </w:tcPr>
          <w:p w14:paraId="3CD7FC5C" w14:textId="77777777" w:rsidR="001C2316" w:rsidRPr="001C2316" w:rsidRDefault="001C2316" w:rsidP="00C36126">
            <w:pPr>
              <w:spacing w:after="160" w:line="360" w:lineRule="auto"/>
              <w:ind w:left="0" w:firstLine="0"/>
              <w:rPr>
                <w:rFonts w:ascii="Arial" w:hAnsi="Arial" w:cs="Arial"/>
              </w:rPr>
            </w:pPr>
          </w:p>
        </w:tc>
      </w:tr>
      <w:tr w:rsidR="001C2316" w:rsidRPr="001C2316" w14:paraId="03D587CD" w14:textId="77777777" w:rsidTr="004A6161">
        <w:trPr>
          <w:trHeight w:val="1008"/>
        </w:trPr>
        <w:tc>
          <w:tcPr>
            <w:tcW w:w="1560" w:type="dxa"/>
            <w:vMerge/>
            <w:tcBorders>
              <w:top w:val="nil"/>
              <w:left w:val="nil"/>
              <w:bottom w:val="nil"/>
              <w:right w:val="nil"/>
            </w:tcBorders>
            <w:shd w:val="clear" w:color="auto" w:fill="002060"/>
          </w:tcPr>
          <w:p w14:paraId="23BCCFDD"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1D7F0F41" w14:textId="77777777" w:rsidR="001C2316" w:rsidRPr="004A6161" w:rsidRDefault="001C2316" w:rsidP="00C36126">
            <w:pPr>
              <w:spacing w:after="0" w:line="360" w:lineRule="auto"/>
              <w:ind w:left="340" w:hanging="340"/>
              <w:rPr>
                <w:rFonts w:ascii="Arial" w:hAnsi="Arial" w:cs="Arial"/>
                <w:color w:val="000000" w:themeColor="text1"/>
              </w:rPr>
            </w:pPr>
            <w:r w:rsidRPr="004A6161">
              <w:rPr>
                <w:rFonts w:ascii="Arial" w:hAnsi="Arial" w:cs="Arial"/>
                <w:b/>
                <w:color w:val="000000" w:themeColor="text1"/>
              </w:rPr>
              <w:t xml:space="preserve">• </w:t>
            </w:r>
            <w:r w:rsidRPr="004A6161">
              <w:rPr>
                <w:rFonts w:ascii="Arial" w:hAnsi="Arial" w:cs="Arial"/>
                <w:b/>
                <w:color w:val="000000" w:themeColor="text1"/>
              </w:rPr>
              <w:tab/>
            </w:r>
            <w:r w:rsidRPr="004A6161">
              <w:rPr>
                <w:rFonts w:ascii="Arial" w:hAnsi="Arial" w:cs="Arial"/>
                <w:color w:val="000000" w:themeColor="text1"/>
              </w:rPr>
              <w:t>Maintain staff/ team meetings to help promote ‘team’ approach.</w:t>
            </w:r>
          </w:p>
        </w:tc>
        <w:tc>
          <w:tcPr>
            <w:tcW w:w="1984" w:type="dxa"/>
            <w:tcBorders>
              <w:top w:val="single" w:sz="4" w:space="0" w:color="FBB900"/>
              <w:left w:val="nil"/>
              <w:bottom w:val="single" w:sz="4" w:space="0" w:color="FBB900"/>
              <w:right w:val="nil"/>
            </w:tcBorders>
            <w:shd w:val="clear" w:color="auto" w:fill="273F72"/>
          </w:tcPr>
          <w:p w14:paraId="2E78EC68" w14:textId="171B620D" w:rsidR="001C2316" w:rsidRPr="004A6161" w:rsidRDefault="001C2316" w:rsidP="00C36126">
            <w:pPr>
              <w:spacing w:after="0" w:line="360" w:lineRule="auto"/>
              <w:ind w:left="0" w:firstLine="0"/>
              <w:rPr>
                <w:rFonts w:ascii="Arial" w:hAnsi="Arial" w:cs="Arial"/>
              </w:rPr>
            </w:pPr>
            <w:r w:rsidRPr="004A6161">
              <w:rPr>
                <w:rFonts w:ascii="Arial" w:hAnsi="Arial" w:cs="Arial"/>
                <w:b/>
              </w:rPr>
              <w:t>April 24</w:t>
            </w:r>
          </w:p>
        </w:tc>
        <w:tc>
          <w:tcPr>
            <w:tcW w:w="1701" w:type="dxa"/>
            <w:tcBorders>
              <w:top w:val="single" w:sz="4" w:space="0" w:color="FBB900"/>
              <w:left w:val="nil"/>
              <w:bottom w:val="single" w:sz="4" w:space="0" w:color="FBB900"/>
              <w:right w:val="nil"/>
            </w:tcBorders>
          </w:tcPr>
          <w:p w14:paraId="701229AB" w14:textId="2028DE27" w:rsidR="001C2316" w:rsidRPr="001C2316" w:rsidRDefault="001C2316" w:rsidP="00C36126">
            <w:pPr>
              <w:spacing w:after="160" w:line="360" w:lineRule="auto"/>
              <w:ind w:left="0" w:firstLine="0"/>
              <w:rPr>
                <w:rFonts w:ascii="Arial" w:hAnsi="Arial" w:cs="Arial"/>
              </w:rPr>
            </w:pPr>
          </w:p>
        </w:tc>
      </w:tr>
      <w:tr w:rsidR="001C2316" w:rsidRPr="001C2316" w14:paraId="3E89F6C2" w14:textId="77777777" w:rsidTr="004A6161">
        <w:trPr>
          <w:trHeight w:val="1206"/>
        </w:trPr>
        <w:tc>
          <w:tcPr>
            <w:tcW w:w="1560" w:type="dxa"/>
            <w:vMerge/>
            <w:tcBorders>
              <w:top w:val="nil"/>
              <w:left w:val="nil"/>
              <w:bottom w:val="nil"/>
              <w:right w:val="nil"/>
            </w:tcBorders>
            <w:shd w:val="clear" w:color="auto" w:fill="002060"/>
          </w:tcPr>
          <w:p w14:paraId="31C76E8F"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4AE9286F" w14:textId="27C17F95" w:rsidR="001C2316" w:rsidRPr="004A6161" w:rsidRDefault="001C2316" w:rsidP="00C36126">
            <w:pPr>
              <w:spacing w:after="0" w:line="240" w:lineRule="auto"/>
              <w:ind w:left="340" w:hanging="340"/>
              <w:rPr>
                <w:rFonts w:ascii="Arial" w:hAnsi="Arial" w:cs="Arial"/>
                <w:color w:val="000000" w:themeColor="text1"/>
              </w:rPr>
            </w:pPr>
            <w:r w:rsidRPr="004A6161">
              <w:rPr>
                <w:rFonts w:ascii="Arial" w:hAnsi="Arial" w:cs="Arial"/>
                <w:b/>
                <w:color w:val="000000" w:themeColor="text1"/>
              </w:rPr>
              <w:t xml:space="preserve">• </w:t>
            </w:r>
            <w:r w:rsidRPr="004A6161">
              <w:rPr>
                <w:rFonts w:ascii="Arial" w:hAnsi="Arial" w:cs="Arial"/>
                <w:b/>
                <w:color w:val="000000" w:themeColor="text1"/>
              </w:rPr>
              <w:tab/>
            </w:r>
            <w:r w:rsidRPr="004A6161">
              <w:rPr>
                <w:rFonts w:ascii="Arial" w:hAnsi="Arial" w:cs="Arial"/>
                <w:color w:val="000000" w:themeColor="text1"/>
              </w:rPr>
              <w:t xml:space="preserve">Establish a cross functional working group to develop an internal communication strategy. </w:t>
            </w:r>
          </w:p>
        </w:tc>
        <w:tc>
          <w:tcPr>
            <w:tcW w:w="1984" w:type="dxa"/>
            <w:tcBorders>
              <w:top w:val="single" w:sz="4" w:space="0" w:color="FBB900"/>
              <w:left w:val="nil"/>
              <w:bottom w:val="single" w:sz="4" w:space="0" w:color="FBB900"/>
              <w:right w:val="nil"/>
            </w:tcBorders>
            <w:shd w:val="clear" w:color="auto" w:fill="273F72"/>
          </w:tcPr>
          <w:p w14:paraId="6DC104E9" w14:textId="77777777" w:rsidR="001C2316" w:rsidRPr="004A6161" w:rsidRDefault="001C2316" w:rsidP="00C36126">
            <w:pPr>
              <w:spacing w:after="0" w:line="360" w:lineRule="auto"/>
              <w:ind w:left="0" w:firstLine="0"/>
              <w:rPr>
                <w:rFonts w:ascii="Arial" w:hAnsi="Arial" w:cs="Arial"/>
              </w:rPr>
            </w:pPr>
            <w:r w:rsidRPr="004A6161">
              <w:rPr>
                <w:rFonts w:ascii="Arial" w:hAnsi="Arial" w:cs="Arial"/>
                <w:b/>
              </w:rPr>
              <w:t>June 24</w:t>
            </w:r>
          </w:p>
        </w:tc>
        <w:tc>
          <w:tcPr>
            <w:tcW w:w="1701" w:type="dxa"/>
            <w:tcBorders>
              <w:top w:val="single" w:sz="4" w:space="0" w:color="FBB900"/>
              <w:left w:val="nil"/>
              <w:bottom w:val="single" w:sz="4" w:space="0" w:color="FBB900"/>
              <w:right w:val="nil"/>
            </w:tcBorders>
          </w:tcPr>
          <w:p w14:paraId="20E64FA3" w14:textId="4154AD78" w:rsidR="001C2316" w:rsidRPr="001C2316" w:rsidRDefault="001C2316" w:rsidP="00C36126">
            <w:pPr>
              <w:spacing w:after="160" w:line="360" w:lineRule="auto"/>
              <w:ind w:left="0" w:firstLine="0"/>
              <w:rPr>
                <w:rFonts w:ascii="Arial" w:hAnsi="Arial" w:cs="Arial"/>
              </w:rPr>
            </w:pPr>
          </w:p>
        </w:tc>
      </w:tr>
      <w:tr w:rsidR="001C2316" w:rsidRPr="001C2316" w14:paraId="28AB3C15" w14:textId="77777777" w:rsidTr="004A6161">
        <w:trPr>
          <w:trHeight w:val="1103"/>
        </w:trPr>
        <w:tc>
          <w:tcPr>
            <w:tcW w:w="1560" w:type="dxa"/>
            <w:vMerge/>
            <w:tcBorders>
              <w:top w:val="nil"/>
              <w:left w:val="nil"/>
              <w:bottom w:val="nil"/>
              <w:right w:val="nil"/>
            </w:tcBorders>
            <w:shd w:val="clear" w:color="auto" w:fill="002060"/>
          </w:tcPr>
          <w:p w14:paraId="4DCC4273" w14:textId="77777777" w:rsidR="001C2316" w:rsidRPr="001C2316" w:rsidRDefault="001C2316" w:rsidP="00C36126">
            <w:pPr>
              <w:spacing w:after="160" w:line="360" w:lineRule="auto"/>
              <w:ind w:left="0" w:firstLine="0"/>
              <w:rPr>
                <w:rFonts w:ascii="Arial" w:hAnsi="Arial" w:cs="Arial"/>
              </w:rPr>
            </w:pPr>
          </w:p>
        </w:tc>
        <w:tc>
          <w:tcPr>
            <w:tcW w:w="5103" w:type="dxa"/>
            <w:tcBorders>
              <w:top w:val="single" w:sz="4" w:space="0" w:color="FBB900"/>
              <w:left w:val="nil"/>
              <w:bottom w:val="single" w:sz="4" w:space="0" w:color="FBB900"/>
              <w:right w:val="nil"/>
            </w:tcBorders>
          </w:tcPr>
          <w:p w14:paraId="301E04AE" w14:textId="77777777" w:rsidR="001C2316" w:rsidRPr="004A6161" w:rsidRDefault="001C2316" w:rsidP="00C36126">
            <w:pPr>
              <w:spacing w:after="0" w:line="360" w:lineRule="auto"/>
              <w:ind w:left="340" w:hanging="340"/>
              <w:rPr>
                <w:rFonts w:ascii="Arial" w:hAnsi="Arial" w:cs="Arial"/>
              </w:rPr>
            </w:pPr>
            <w:r w:rsidRPr="00CB476E">
              <w:rPr>
                <w:rFonts w:ascii="Arial" w:hAnsi="Arial" w:cs="Arial"/>
                <w:b/>
                <w:color w:val="auto"/>
              </w:rPr>
              <w:t>•</w:t>
            </w:r>
            <w:r w:rsidRPr="004A6161">
              <w:rPr>
                <w:rFonts w:ascii="Arial" w:hAnsi="Arial" w:cs="Arial"/>
                <w:b/>
                <w:color w:val="FBB900"/>
              </w:rPr>
              <w:t xml:space="preserve"> </w:t>
            </w:r>
            <w:r w:rsidRPr="00CB476E">
              <w:rPr>
                <w:rFonts w:ascii="Arial" w:hAnsi="Arial" w:cs="Arial"/>
                <w:b/>
                <w:color w:val="auto"/>
              </w:rPr>
              <w:tab/>
            </w:r>
            <w:r w:rsidRPr="00CB476E">
              <w:rPr>
                <w:rFonts w:ascii="Arial" w:hAnsi="Arial" w:cs="Arial"/>
                <w:color w:val="auto"/>
              </w:rPr>
              <w:t>Develop an internal communication strategy.</w:t>
            </w:r>
          </w:p>
        </w:tc>
        <w:tc>
          <w:tcPr>
            <w:tcW w:w="1984" w:type="dxa"/>
            <w:tcBorders>
              <w:top w:val="single" w:sz="4" w:space="0" w:color="FBB900"/>
              <w:left w:val="nil"/>
              <w:bottom w:val="single" w:sz="4" w:space="0" w:color="FBB900"/>
              <w:right w:val="nil"/>
            </w:tcBorders>
            <w:shd w:val="clear" w:color="auto" w:fill="273F72"/>
          </w:tcPr>
          <w:p w14:paraId="0AA644F5" w14:textId="77777777" w:rsidR="001C2316" w:rsidRPr="004A6161" w:rsidRDefault="001C2316" w:rsidP="00C36126">
            <w:pPr>
              <w:spacing w:after="0" w:line="360" w:lineRule="auto"/>
              <w:ind w:left="0" w:firstLine="0"/>
              <w:rPr>
                <w:rFonts w:ascii="Arial" w:hAnsi="Arial" w:cs="Arial"/>
              </w:rPr>
            </w:pPr>
            <w:r w:rsidRPr="004A6161">
              <w:rPr>
                <w:rFonts w:ascii="Arial" w:hAnsi="Arial" w:cs="Arial"/>
                <w:b/>
              </w:rPr>
              <w:t>September 24</w:t>
            </w:r>
          </w:p>
        </w:tc>
        <w:tc>
          <w:tcPr>
            <w:tcW w:w="1701" w:type="dxa"/>
            <w:tcBorders>
              <w:top w:val="single" w:sz="4" w:space="0" w:color="FBB900"/>
              <w:left w:val="nil"/>
              <w:bottom w:val="single" w:sz="4" w:space="0" w:color="FBB900"/>
              <w:right w:val="nil"/>
            </w:tcBorders>
          </w:tcPr>
          <w:p w14:paraId="27B011E5" w14:textId="0CDF836F" w:rsidR="001C2316" w:rsidRPr="001C2316" w:rsidRDefault="001C2316" w:rsidP="00C36126">
            <w:pPr>
              <w:spacing w:after="160" w:line="360" w:lineRule="auto"/>
              <w:ind w:left="0" w:firstLine="0"/>
              <w:rPr>
                <w:rFonts w:ascii="Arial" w:hAnsi="Arial" w:cs="Arial"/>
              </w:rPr>
            </w:pPr>
          </w:p>
        </w:tc>
      </w:tr>
    </w:tbl>
    <w:p w14:paraId="7982BE4C" w14:textId="79880CB2" w:rsidR="001C2316" w:rsidRDefault="007209AF" w:rsidP="0090480A">
      <w:r w:rsidRPr="00611CED">
        <w:rPr>
          <w:noProof/>
          <w:color w:val="000000"/>
          <w:sz w:val="22"/>
        </w:rPr>
        <mc:AlternateContent>
          <mc:Choice Requires="wpg">
            <w:drawing>
              <wp:anchor distT="0" distB="0" distL="114300" distR="114300" simplePos="0" relativeHeight="251662336" behindDoc="1" locked="0" layoutInCell="1" allowOverlap="1" wp14:anchorId="48071ED6" wp14:editId="23930DF4">
                <wp:simplePos x="0" y="0"/>
                <wp:positionH relativeFrom="page">
                  <wp:align>right</wp:align>
                </wp:positionH>
                <wp:positionV relativeFrom="page">
                  <wp:align>bottom</wp:align>
                </wp:positionV>
                <wp:extent cx="2689158" cy="3470876"/>
                <wp:effectExtent l="0" t="0" r="0" b="0"/>
                <wp:wrapNone/>
                <wp:docPr id="24" name="Group 24"/>
                <wp:cNvGraphicFramePr/>
                <a:graphic xmlns:a="http://schemas.openxmlformats.org/drawingml/2006/main">
                  <a:graphicData uri="http://schemas.microsoft.com/office/word/2010/wordprocessingGroup">
                    <wpg:wgp>
                      <wpg:cNvGrpSpPr/>
                      <wpg:grpSpPr>
                        <a:xfrm>
                          <a:off x="0" y="0"/>
                          <a:ext cx="2689158" cy="3470876"/>
                          <a:chOff x="0" y="0"/>
                          <a:chExt cx="3456009" cy="5040002"/>
                        </a:xfrm>
                      </wpg:grpSpPr>
                      <wps:wsp>
                        <wps:cNvPr id="25" name="Shape 992"/>
                        <wps:cNvSpPr/>
                        <wps:spPr>
                          <a:xfrm>
                            <a:off x="0" y="0"/>
                            <a:ext cx="3146641" cy="5040002"/>
                          </a:xfrm>
                          <a:custGeom>
                            <a:avLst/>
                            <a:gdLst/>
                            <a:ahLst/>
                            <a:cxnLst/>
                            <a:rect l="0" t="0" r="0" b="0"/>
                            <a:pathLst>
                              <a:path w="3146641" h="5040002">
                                <a:moveTo>
                                  <a:pt x="2688603" y="0"/>
                                </a:moveTo>
                                <a:cubicBezTo>
                                  <a:pt x="3146641" y="458038"/>
                                  <a:pt x="3146641" y="1200658"/>
                                  <a:pt x="2688590" y="1658696"/>
                                </a:cubicBezTo>
                                <a:lnTo>
                                  <a:pt x="1223124" y="3124175"/>
                                </a:lnTo>
                                <a:lnTo>
                                  <a:pt x="1222235" y="3123286"/>
                                </a:lnTo>
                                <a:lnTo>
                                  <a:pt x="829348" y="3516173"/>
                                </a:lnTo>
                                <a:lnTo>
                                  <a:pt x="1512786" y="4199611"/>
                                </a:lnTo>
                                <a:lnTo>
                                  <a:pt x="1511922" y="4200487"/>
                                </a:lnTo>
                                <a:lnTo>
                                  <a:pt x="2235594" y="4924146"/>
                                </a:lnTo>
                                <a:cubicBezTo>
                                  <a:pt x="2264221" y="4952774"/>
                                  <a:pt x="2291060" y="4982512"/>
                                  <a:pt x="2316108" y="5013224"/>
                                </a:cubicBezTo>
                                <a:lnTo>
                                  <a:pt x="2335795" y="5040002"/>
                                </a:lnTo>
                                <a:lnTo>
                                  <a:pt x="692729" y="5040002"/>
                                </a:lnTo>
                                <a:lnTo>
                                  <a:pt x="420268" y="4767542"/>
                                </a:lnTo>
                                <a:lnTo>
                                  <a:pt x="421132" y="4766691"/>
                                </a:lnTo>
                                <a:lnTo>
                                  <a:pt x="213919" y="4559478"/>
                                </a:lnTo>
                                <a:cubicBezTo>
                                  <a:pt x="76949" y="4422509"/>
                                  <a:pt x="0" y="4236733"/>
                                  <a:pt x="0" y="4043033"/>
                                </a:cubicBezTo>
                                <a:lnTo>
                                  <a:pt x="0" y="2989339"/>
                                </a:lnTo>
                                <a:cubicBezTo>
                                  <a:pt x="0" y="2795638"/>
                                  <a:pt x="76949" y="2609863"/>
                                  <a:pt x="213919" y="2472893"/>
                                </a:cubicBezTo>
                                <a:lnTo>
                                  <a:pt x="679945" y="2006880"/>
                                </a:lnTo>
                                <a:lnTo>
                                  <a:pt x="680821" y="2007755"/>
                                </a:lnTo>
                                <a:lnTo>
                                  <a:pt x="2688603" y="0"/>
                                </a:lnTo>
                                <a:close/>
                              </a:path>
                            </a:pathLst>
                          </a:custGeom>
                          <a:solidFill>
                            <a:srgbClr val="FBB900"/>
                          </a:solidFill>
                          <a:ln w="0" cap="flat">
                            <a:noFill/>
                            <a:miter lim="127000"/>
                          </a:ln>
                          <a:effectLst/>
                        </wps:spPr>
                        <wps:bodyPr/>
                      </wps:wsp>
                      <pic:pic xmlns:pic="http://schemas.openxmlformats.org/drawingml/2006/picture">
                        <pic:nvPicPr>
                          <pic:cNvPr id="26" name="Picture 26"/>
                          <pic:cNvPicPr/>
                        </pic:nvPicPr>
                        <pic:blipFill>
                          <a:blip r:embed="rId22"/>
                          <a:stretch>
                            <a:fillRect/>
                          </a:stretch>
                        </pic:blipFill>
                        <pic:spPr>
                          <a:xfrm>
                            <a:off x="-3419" y="1357382"/>
                            <a:ext cx="2907792" cy="3657601"/>
                          </a:xfrm>
                          <a:prstGeom prst="rect">
                            <a:avLst/>
                          </a:prstGeom>
                        </pic:spPr>
                      </pic:pic>
                      <wps:wsp>
                        <wps:cNvPr id="27" name="Shape 996"/>
                        <wps:cNvSpPr/>
                        <wps:spPr>
                          <a:xfrm>
                            <a:off x="1229788" y="1528507"/>
                            <a:ext cx="2226221" cy="3426879"/>
                          </a:xfrm>
                          <a:custGeom>
                            <a:avLst/>
                            <a:gdLst/>
                            <a:ahLst/>
                            <a:cxnLst/>
                            <a:rect l="0" t="0" r="0" b="0"/>
                            <a:pathLst>
                              <a:path w="2226221" h="3426879">
                                <a:moveTo>
                                  <a:pt x="458038" y="0"/>
                                </a:moveTo>
                                <a:lnTo>
                                  <a:pt x="2226221" y="1768171"/>
                                </a:lnTo>
                                <a:lnTo>
                                  <a:pt x="2226221" y="3426879"/>
                                </a:lnTo>
                                <a:lnTo>
                                  <a:pt x="458038" y="1658696"/>
                                </a:lnTo>
                                <a:cubicBezTo>
                                  <a:pt x="0" y="1200671"/>
                                  <a:pt x="0" y="458038"/>
                                  <a:pt x="458038" y="0"/>
                                </a:cubicBezTo>
                                <a:close/>
                              </a:path>
                            </a:pathLst>
                          </a:custGeom>
                          <a:solidFill>
                            <a:srgbClr val="159EDA"/>
                          </a:solidFill>
                          <a:ln w="0" cap="flat">
                            <a:noFill/>
                            <a:miter lim="127000"/>
                          </a:ln>
                          <a:effectLst/>
                        </wps:spPr>
                        <wps:bodyPr/>
                      </wps:wsp>
                      <pic:pic xmlns:pic="http://schemas.openxmlformats.org/drawingml/2006/picture">
                        <pic:nvPicPr>
                          <pic:cNvPr id="28" name="Picture 28"/>
                          <pic:cNvPicPr/>
                        </pic:nvPicPr>
                        <pic:blipFill>
                          <a:blip r:embed="rId23"/>
                          <a:stretch>
                            <a:fillRect/>
                          </a:stretch>
                        </pic:blipFill>
                        <pic:spPr>
                          <a:xfrm>
                            <a:off x="1339732" y="2192534"/>
                            <a:ext cx="2100072" cy="27492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165DD4" id="Group 24" o:spid="_x0000_s1026" style="position:absolute;margin-left:160.55pt;margin-top:0;width:211.75pt;height:273.3pt;z-index:-251654144;mso-position-horizontal:right;mso-position-horizontal-relative:page;mso-position-vertical:bottom;mso-position-vertical-relative:page;mso-width-relative:margin;mso-height-relative:margin" coordsize="34560,5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">
                <v:shape id="Shape 992" o:spid="_x0000_s1027" style="position:absolute;width:31466;height:50400;visibility:visible;mso-wrap-style:square;v-text-anchor:top" coordsize="3146641,504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" path="m2688603,v458038,458038,458038,1200658,-13,1658696l1223124,3124175r-889,-889l829348,3516173r683438,683438l1511922,4200487r723672,723659c2264221,4952774,2291060,4982512,2316108,5013224r19687,26778l692729,5040002,420268,4767542r864,-851l213919,4559478c76949,4422509,,4236733,,4043033l,2989339c,2795638,76949,2609863,213919,2472893l679945,2006880r876,875l2688603,xe" fillcolor="#fbb900" stroked="f" strokeweight="0">
                  <v:stroke miterlimit="83231f" joinstyle="miter"/>
                  <v:path arrowok="t" textboxrect="0,0,3146641,5040002"/>
                </v:shape>
                <v:shape id="Picture 26" o:spid="_x0000_s1028" type="#_x0000_t75" style="position:absolute;left:-34;top:13573;width:2907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">
                  <v:imagedata r:id="rId24" o:title=""/>
                </v:shape>
                <v:shape id="Shape 996" o:spid="_x0000_s1029" style="position:absolute;left:12297;top:15285;width:22263;height:34268;visibility:visible;mso-wrap-style:square;v-text-anchor:top" coordsize="2226221,342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" path="m458038,l2226221,1768171r,1658708l458038,1658696c,1200671,,458038,458038,xe" fillcolor="#159eda" stroked="f" strokeweight="0">
                  <v:stroke miterlimit="83231f" joinstyle="miter"/>
                  <v:path arrowok="t" textboxrect="0,0,2226221,3426879"/>
                </v:shape>
                <v:shape id="Picture 28" o:spid="_x0000_s1030" type="#_x0000_t75" style="position:absolute;left:13397;top:21925;width:21001;height:2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">
                  <v:imagedata r:id="rId25" o:title=""/>
                </v:shape>
                <w10:wrap anchorx="page" anchory="page"/>
              </v:group>
            </w:pict>
          </mc:Fallback>
        </mc:AlternateContent>
      </w:r>
      <w:r w:rsidR="001C2316">
        <w:br w:type="page"/>
      </w:r>
    </w:p>
    <w:p w14:paraId="2AD3800B" w14:textId="55EB7FA4" w:rsidR="0061137A" w:rsidRPr="001C2316" w:rsidRDefault="0061137A" w:rsidP="001C2316">
      <w:pPr>
        <w:ind w:left="0" w:firstLine="0"/>
        <w:rPr>
          <w:rFonts w:ascii="Arial" w:hAnsi="Arial" w:cs="Arial"/>
        </w:rPr>
      </w:pPr>
    </w:p>
    <w:tbl>
      <w:tblPr>
        <w:tblStyle w:val="TableGrid"/>
        <w:tblpPr w:leftFromText="180" w:rightFromText="180" w:vertAnchor="page" w:horzAnchor="margin" w:tblpX="-567" w:tblpY="2275"/>
        <w:tblW w:w="10206" w:type="dxa"/>
        <w:tblInd w:w="0" w:type="dxa"/>
        <w:tblCellMar>
          <w:top w:w="113" w:type="dxa"/>
          <w:right w:w="141" w:type="dxa"/>
        </w:tblCellMar>
        <w:tblLook w:val="04A0" w:firstRow="1" w:lastRow="0" w:firstColumn="1" w:lastColumn="0" w:noHBand="0" w:noVBand="1"/>
      </w:tblPr>
      <w:tblGrid>
        <w:gridCol w:w="1803"/>
        <w:gridCol w:w="4932"/>
        <w:gridCol w:w="1812"/>
        <w:gridCol w:w="1659"/>
      </w:tblGrid>
      <w:tr w:rsidR="001B0B5C" w:rsidRPr="001C2316" w14:paraId="1CF65D94" w14:textId="77777777" w:rsidTr="007A16E8">
        <w:trPr>
          <w:trHeight w:val="1434"/>
        </w:trPr>
        <w:tc>
          <w:tcPr>
            <w:tcW w:w="1803" w:type="dxa"/>
            <w:tcBorders>
              <w:top w:val="nil"/>
              <w:left w:val="nil"/>
              <w:bottom w:val="nil"/>
              <w:right w:val="nil"/>
            </w:tcBorders>
            <w:shd w:val="clear" w:color="auto" w:fill="821F81"/>
            <w:vAlign w:val="center"/>
          </w:tcPr>
          <w:p w14:paraId="59628A8D" w14:textId="77777777" w:rsidR="001C2316" w:rsidRPr="001C2316" w:rsidRDefault="001C2316" w:rsidP="00C36126">
            <w:pPr>
              <w:spacing w:after="0" w:line="259" w:lineRule="auto"/>
              <w:ind w:left="113" w:firstLine="0"/>
              <w:rPr>
                <w:rFonts w:ascii="Arial" w:hAnsi="Arial" w:cs="Arial"/>
              </w:rPr>
            </w:pPr>
            <w:r w:rsidRPr="001C2316">
              <w:rPr>
                <w:rFonts w:ascii="Arial" w:hAnsi="Arial" w:cs="Arial"/>
                <w:b/>
              </w:rPr>
              <w:t xml:space="preserve">Strategic </w:t>
            </w:r>
          </w:p>
          <w:p w14:paraId="346A3531" w14:textId="77777777" w:rsidR="001C2316" w:rsidRPr="001C2316" w:rsidRDefault="001C2316" w:rsidP="00C36126">
            <w:pPr>
              <w:spacing w:after="0" w:line="259" w:lineRule="auto"/>
              <w:ind w:left="113" w:firstLine="0"/>
              <w:rPr>
                <w:rFonts w:ascii="Arial" w:hAnsi="Arial" w:cs="Arial"/>
              </w:rPr>
            </w:pPr>
            <w:r w:rsidRPr="001C2316">
              <w:rPr>
                <w:rFonts w:ascii="Arial" w:hAnsi="Arial" w:cs="Arial"/>
                <w:b/>
              </w:rPr>
              <w:t>Theme</w:t>
            </w:r>
          </w:p>
        </w:tc>
        <w:tc>
          <w:tcPr>
            <w:tcW w:w="4932" w:type="dxa"/>
            <w:tcBorders>
              <w:top w:val="nil"/>
              <w:left w:val="nil"/>
              <w:bottom w:val="nil"/>
              <w:right w:val="nil"/>
            </w:tcBorders>
            <w:shd w:val="clear" w:color="auto" w:fill="821F81"/>
            <w:vAlign w:val="center"/>
          </w:tcPr>
          <w:p w14:paraId="698756D7" w14:textId="77777777" w:rsidR="001C2316" w:rsidRPr="001C2316" w:rsidRDefault="001C2316" w:rsidP="00C36126">
            <w:pPr>
              <w:spacing w:after="0" w:line="259" w:lineRule="auto"/>
              <w:ind w:left="0" w:firstLine="0"/>
              <w:rPr>
                <w:rFonts w:ascii="Arial" w:hAnsi="Arial" w:cs="Arial"/>
              </w:rPr>
            </w:pPr>
            <w:r w:rsidRPr="001C2316">
              <w:rPr>
                <w:rFonts w:ascii="Arial" w:hAnsi="Arial" w:cs="Arial"/>
                <w:b/>
              </w:rPr>
              <w:t>Objectives</w:t>
            </w:r>
          </w:p>
        </w:tc>
        <w:tc>
          <w:tcPr>
            <w:tcW w:w="1812" w:type="dxa"/>
            <w:tcBorders>
              <w:top w:val="nil"/>
              <w:left w:val="nil"/>
              <w:bottom w:val="nil"/>
              <w:right w:val="nil"/>
            </w:tcBorders>
            <w:shd w:val="clear" w:color="auto" w:fill="821F81"/>
            <w:vAlign w:val="center"/>
          </w:tcPr>
          <w:p w14:paraId="081B5F3C" w14:textId="77777777" w:rsidR="001C2316" w:rsidRPr="001C2316" w:rsidRDefault="001C2316" w:rsidP="00C36126">
            <w:pPr>
              <w:spacing w:after="0" w:line="259" w:lineRule="auto"/>
              <w:ind w:left="113" w:right="41" w:firstLine="0"/>
              <w:rPr>
                <w:rFonts w:ascii="Arial" w:hAnsi="Arial" w:cs="Arial"/>
              </w:rPr>
            </w:pPr>
            <w:r w:rsidRPr="001C2316">
              <w:rPr>
                <w:rFonts w:ascii="Arial" w:hAnsi="Arial" w:cs="Arial"/>
                <w:b/>
              </w:rPr>
              <w:t>Timescale for completion of objective</w:t>
            </w:r>
          </w:p>
        </w:tc>
        <w:tc>
          <w:tcPr>
            <w:tcW w:w="1659" w:type="dxa"/>
            <w:tcBorders>
              <w:top w:val="nil"/>
              <w:left w:val="nil"/>
              <w:bottom w:val="nil"/>
              <w:right w:val="nil"/>
            </w:tcBorders>
            <w:shd w:val="clear" w:color="auto" w:fill="821F81"/>
            <w:vAlign w:val="center"/>
          </w:tcPr>
          <w:p w14:paraId="1D212E35" w14:textId="77777777" w:rsidR="001C2316" w:rsidRPr="001C2316" w:rsidRDefault="001C2316" w:rsidP="00C36126">
            <w:pPr>
              <w:spacing w:after="0" w:line="259" w:lineRule="auto"/>
              <w:ind w:left="113" w:firstLine="0"/>
              <w:rPr>
                <w:rFonts w:ascii="Arial" w:hAnsi="Arial" w:cs="Arial"/>
              </w:rPr>
            </w:pPr>
            <w:r w:rsidRPr="001C2316">
              <w:rPr>
                <w:rFonts w:ascii="Arial" w:hAnsi="Arial" w:cs="Arial"/>
                <w:b/>
              </w:rPr>
              <w:t>Owner</w:t>
            </w:r>
          </w:p>
        </w:tc>
      </w:tr>
      <w:tr w:rsidR="001B0B5C" w:rsidRPr="001C2316" w14:paraId="6E776DF0" w14:textId="77777777" w:rsidTr="007A16E8">
        <w:trPr>
          <w:trHeight w:val="2013"/>
        </w:trPr>
        <w:tc>
          <w:tcPr>
            <w:tcW w:w="1803" w:type="dxa"/>
            <w:vMerge w:val="restart"/>
            <w:tcBorders>
              <w:top w:val="nil"/>
              <w:left w:val="nil"/>
              <w:bottom w:val="nil"/>
              <w:right w:val="nil"/>
            </w:tcBorders>
            <w:shd w:val="clear" w:color="auto" w:fill="002060"/>
          </w:tcPr>
          <w:p w14:paraId="3270C4B1" w14:textId="77777777" w:rsidR="001C2316" w:rsidRPr="004A6161" w:rsidRDefault="001C2316" w:rsidP="00C36126">
            <w:pPr>
              <w:spacing w:after="0" w:line="360" w:lineRule="auto"/>
              <w:ind w:left="113" w:firstLine="0"/>
              <w:rPr>
                <w:rFonts w:ascii="Arial" w:hAnsi="Arial" w:cs="Arial"/>
                <w:b/>
                <w:sz w:val="28"/>
              </w:rPr>
            </w:pPr>
            <w:r w:rsidRPr="004A6161">
              <w:rPr>
                <w:rFonts w:ascii="Arial" w:hAnsi="Arial" w:cs="Arial"/>
                <w:b/>
                <w:color w:val="FBB900"/>
                <w:sz w:val="96"/>
              </w:rPr>
              <w:t>3.</w:t>
            </w:r>
          </w:p>
          <w:p w14:paraId="2B36908B" w14:textId="0A673452" w:rsidR="001C2316" w:rsidRPr="004A6161" w:rsidRDefault="001C2316" w:rsidP="00C36126">
            <w:pPr>
              <w:spacing w:after="43" w:line="360" w:lineRule="auto"/>
              <w:ind w:left="113" w:firstLine="0"/>
              <w:rPr>
                <w:rFonts w:ascii="Arial" w:hAnsi="Arial" w:cs="Arial"/>
                <w:b/>
                <w:color w:val="FFC000"/>
                <w:szCs w:val="24"/>
              </w:rPr>
            </w:pPr>
            <w:r w:rsidRPr="004A6161">
              <w:rPr>
                <w:rFonts w:ascii="Arial" w:hAnsi="Arial" w:cs="Arial"/>
                <w:b/>
                <w:color w:val="FFC000"/>
                <w:szCs w:val="24"/>
              </w:rPr>
              <w:t>Systems</w:t>
            </w:r>
          </w:p>
          <w:p w14:paraId="675400F5" w14:textId="77777777" w:rsidR="001C2316" w:rsidRPr="004A6161" w:rsidRDefault="001C2316" w:rsidP="00C36126">
            <w:pPr>
              <w:spacing w:after="0" w:line="360" w:lineRule="auto"/>
              <w:ind w:left="113" w:firstLine="0"/>
              <w:rPr>
                <w:rFonts w:ascii="Arial" w:hAnsi="Arial" w:cs="Arial"/>
                <w:b/>
                <w:color w:val="FFC000"/>
                <w:szCs w:val="24"/>
              </w:rPr>
            </w:pPr>
            <w:r w:rsidRPr="004A6161">
              <w:rPr>
                <w:rFonts w:ascii="Arial" w:hAnsi="Arial" w:cs="Arial"/>
                <w:b/>
                <w:color w:val="FFC000"/>
                <w:szCs w:val="24"/>
              </w:rPr>
              <w:t>Compliance</w:t>
            </w:r>
          </w:p>
          <w:p w14:paraId="1CB59664" w14:textId="77777777" w:rsidR="001C2316" w:rsidRPr="004A6161" w:rsidRDefault="001C2316" w:rsidP="00C36126">
            <w:pPr>
              <w:spacing w:after="0" w:line="360" w:lineRule="auto"/>
              <w:ind w:left="113" w:firstLine="0"/>
              <w:rPr>
                <w:rFonts w:ascii="Arial" w:hAnsi="Arial" w:cs="Arial"/>
                <w:b/>
                <w:color w:val="FFC000"/>
                <w:szCs w:val="24"/>
              </w:rPr>
            </w:pPr>
            <w:r w:rsidRPr="004A6161">
              <w:rPr>
                <w:rFonts w:ascii="Arial" w:hAnsi="Arial" w:cs="Arial"/>
                <w:b/>
                <w:color w:val="FFC000"/>
                <w:szCs w:val="24"/>
              </w:rPr>
              <w:t>Efficiency</w:t>
            </w:r>
          </w:p>
          <w:p w14:paraId="7D573691" w14:textId="5A5CB3CE" w:rsidR="001C2316" w:rsidRPr="004A6161" w:rsidRDefault="001C2316" w:rsidP="00C36126">
            <w:pPr>
              <w:spacing w:after="0" w:line="360" w:lineRule="auto"/>
              <w:ind w:left="113" w:firstLine="0"/>
              <w:rPr>
                <w:rFonts w:ascii="Arial" w:hAnsi="Arial" w:cs="Arial"/>
                <w:b/>
              </w:rPr>
            </w:pPr>
            <w:r w:rsidRPr="004A6161">
              <w:rPr>
                <w:rFonts w:ascii="Arial" w:hAnsi="Arial" w:cs="Arial"/>
                <w:b/>
                <w:color w:val="FFC000"/>
                <w:szCs w:val="24"/>
              </w:rPr>
              <w:t>Effectiveness</w:t>
            </w:r>
          </w:p>
        </w:tc>
        <w:tc>
          <w:tcPr>
            <w:tcW w:w="4932" w:type="dxa"/>
            <w:tcBorders>
              <w:top w:val="nil"/>
              <w:left w:val="nil"/>
              <w:bottom w:val="single" w:sz="4" w:space="0" w:color="FBB900"/>
              <w:right w:val="nil"/>
            </w:tcBorders>
          </w:tcPr>
          <w:p w14:paraId="4FA0B0D5" w14:textId="77777777" w:rsidR="001C2316" w:rsidRDefault="001C2316" w:rsidP="00F93EF2">
            <w:pPr>
              <w:spacing w:after="0" w:line="360" w:lineRule="auto"/>
              <w:ind w:left="149" w:right="50" w:firstLine="0"/>
              <w:jc w:val="both"/>
              <w:rPr>
                <w:rFonts w:ascii="Arial" w:hAnsi="Arial" w:cs="Arial"/>
                <w:b/>
                <w:color w:val="FBB900"/>
              </w:rPr>
            </w:pPr>
            <w:r w:rsidRPr="004A6161">
              <w:rPr>
                <w:rFonts w:ascii="Arial" w:hAnsi="Arial" w:cs="Arial"/>
                <w:b/>
                <w:color w:val="FBB900"/>
              </w:rPr>
              <w:t>We will continually review and improve our systems and processes to ensure they are efficient and effective to support the delivery of a high-quality service to children and young people.</w:t>
            </w:r>
          </w:p>
          <w:p w14:paraId="15D55A61" w14:textId="344ED727" w:rsidR="004A6161" w:rsidRPr="004A6161" w:rsidRDefault="004A6161" w:rsidP="00F93EF2">
            <w:pPr>
              <w:spacing w:after="0" w:line="360" w:lineRule="auto"/>
              <w:ind w:left="149" w:right="50" w:firstLine="0"/>
              <w:jc w:val="both"/>
              <w:rPr>
                <w:rFonts w:ascii="Arial" w:hAnsi="Arial" w:cs="Arial"/>
              </w:rPr>
            </w:pPr>
          </w:p>
        </w:tc>
        <w:tc>
          <w:tcPr>
            <w:tcW w:w="1812" w:type="dxa"/>
            <w:tcBorders>
              <w:top w:val="nil"/>
              <w:left w:val="nil"/>
              <w:bottom w:val="single" w:sz="4" w:space="0" w:color="FBB900"/>
              <w:right w:val="nil"/>
            </w:tcBorders>
            <w:shd w:val="clear" w:color="auto" w:fill="314679"/>
          </w:tcPr>
          <w:p w14:paraId="34F8FEE6" w14:textId="77777777" w:rsidR="001C2316" w:rsidRPr="004A6161" w:rsidRDefault="001C2316" w:rsidP="00C36126">
            <w:pPr>
              <w:spacing w:after="160" w:line="360" w:lineRule="auto"/>
              <w:ind w:left="0" w:firstLine="0"/>
              <w:rPr>
                <w:rFonts w:ascii="Arial" w:hAnsi="Arial" w:cs="Arial"/>
              </w:rPr>
            </w:pPr>
          </w:p>
        </w:tc>
        <w:tc>
          <w:tcPr>
            <w:tcW w:w="1659" w:type="dxa"/>
            <w:tcBorders>
              <w:top w:val="nil"/>
              <w:left w:val="nil"/>
              <w:bottom w:val="single" w:sz="4" w:space="0" w:color="FBB900"/>
              <w:right w:val="nil"/>
            </w:tcBorders>
          </w:tcPr>
          <w:p w14:paraId="4F579838" w14:textId="77777777" w:rsidR="001C2316" w:rsidRPr="004A6161" w:rsidRDefault="001C2316" w:rsidP="00C36126">
            <w:pPr>
              <w:spacing w:after="160" w:line="259" w:lineRule="auto"/>
              <w:ind w:left="0" w:firstLine="0"/>
              <w:rPr>
                <w:rFonts w:ascii="Arial" w:hAnsi="Arial" w:cs="Arial"/>
              </w:rPr>
            </w:pPr>
          </w:p>
        </w:tc>
      </w:tr>
      <w:tr w:rsidR="001B0B5C" w:rsidRPr="001C2316" w14:paraId="72096C91" w14:textId="77777777" w:rsidTr="007A16E8">
        <w:trPr>
          <w:trHeight w:val="531"/>
        </w:trPr>
        <w:tc>
          <w:tcPr>
            <w:tcW w:w="1803" w:type="dxa"/>
            <w:vMerge/>
            <w:tcBorders>
              <w:top w:val="nil"/>
              <w:left w:val="nil"/>
              <w:bottom w:val="nil"/>
              <w:right w:val="nil"/>
            </w:tcBorders>
            <w:shd w:val="clear" w:color="auto" w:fill="002060"/>
          </w:tcPr>
          <w:p w14:paraId="76C188F8" w14:textId="77777777" w:rsidR="001C2316" w:rsidRPr="001C2316" w:rsidRDefault="001C2316" w:rsidP="00C36126">
            <w:pPr>
              <w:spacing w:after="160" w:line="360" w:lineRule="auto"/>
              <w:ind w:left="0" w:firstLine="0"/>
              <w:rPr>
                <w:rFonts w:ascii="Arial" w:hAnsi="Arial" w:cs="Arial"/>
              </w:rPr>
            </w:pPr>
          </w:p>
        </w:tc>
        <w:tc>
          <w:tcPr>
            <w:tcW w:w="4932" w:type="dxa"/>
            <w:tcBorders>
              <w:top w:val="single" w:sz="4" w:space="0" w:color="FBB900"/>
              <w:left w:val="nil"/>
              <w:bottom w:val="single" w:sz="4" w:space="0" w:color="FBB900"/>
              <w:right w:val="nil"/>
            </w:tcBorders>
          </w:tcPr>
          <w:p w14:paraId="1982768F" w14:textId="75ADF6FE" w:rsidR="001C2316" w:rsidRPr="0011712D" w:rsidRDefault="001C2316" w:rsidP="0011712D">
            <w:pPr>
              <w:pStyle w:val="ListParagraph"/>
              <w:numPr>
                <w:ilvl w:val="0"/>
                <w:numId w:val="18"/>
              </w:numPr>
              <w:tabs>
                <w:tab w:val="center" w:pos="360"/>
                <w:tab w:val="center" w:pos="2050"/>
              </w:tabs>
              <w:spacing w:after="0" w:line="360" w:lineRule="auto"/>
              <w:rPr>
                <w:rFonts w:ascii="Arial" w:hAnsi="Arial" w:cs="Arial"/>
              </w:rPr>
            </w:pPr>
            <w:r w:rsidRPr="0011712D">
              <w:rPr>
                <w:rFonts w:ascii="Arial" w:hAnsi="Arial" w:cs="Arial"/>
                <w:color w:val="000000" w:themeColor="text1"/>
              </w:rPr>
              <w:t>Ensuring our information systems support our strategic commitment to data as a driver for change.  This will include an assessment of future provision of those systems.</w:t>
            </w:r>
          </w:p>
          <w:p w14:paraId="79B08ACD" w14:textId="62ACC806" w:rsidR="004A6161" w:rsidRPr="004A6161" w:rsidRDefault="004A6161" w:rsidP="00F93EF2">
            <w:pPr>
              <w:pStyle w:val="ListParagraph"/>
              <w:numPr>
                <w:ilvl w:val="0"/>
                <w:numId w:val="13"/>
              </w:numPr>
              <w:tabs>
                <w:tab w:val="center" w:pos="43"/>
                <w:tab w:val="center" w:pos="2050"/>
              </w:tabs>
              <w:spacing w:after="0" w:line="360" w:lineRule="auto"/>
              <w:ind w:left="291" w:hanging="291"/>
              <w:rPr>
                <w:rFonts w:ascii="Arial" w:hAnsi="Arial" w:cs="Arial"/>
              </w:rPr>
            </w:pPr>
          </w:p>
        </w:tc>
        <w:tc>
          <w:tcPr>
            <w:tcW w:w="1812" w:type="dxa"/>
            <w:tcBorders>
              <w:top w:val="single" w:sz="4" w:space="0" w:color="FBB900"/>
              <w:left w:val="nil"/>
              <w:bottom w:val="single" w:sz="4" w:space="0" w:color="FBB900"/>
              <w:right w:val="nil"/>
            </w:tcBorders>
            <w:shd w:val="clear" w:color="auto" w:fill="314679"/>
          </w:tcPr>
          <w:p w14:paraId="04C9CC4B" w14:textId="7754D89C" w:rsidR="001C2316" w:rsidRPr="004A6161" w:rsidRDefault="001C2316" w:rsidP="00C36126">
            <w:pPr>
              <w:spacing w:after="0" w:line="360" w:lineRule="auto"/>
              <w:ind w:left="113" w:firstLine="0"/>
              <w:rPr>
                <w:rFonts w:ascii="Arial" w:hAnsi="Arial" w:cs="Arial"/>
              </w:rPr>
            </w:pPr>
            <w:r w:rsidRPr="004A6161">
              <w:rPr>
                <w:rFonts w:ascii="Arial" w:hAnsi="Arial" w:cs="Arial"/>
                <w:b/>
              </w:rPr>
              <w:t>January 25</w:t>
            </w:r>
          </w:p>
        </w:tc>
        <w:tc>
          <w:tcPr>
            <w:tcW w:w="1659" w:type="dxa"/>
            <w:tcBorders>
              <w:top w:val="single" w:sz="4" w:space="0" w:color="FBB900"/>
              <w:left w:val="nil"/>
              <w:bottom w:val="single" w:sz="4" w:space="0" w:color="FBB900"/>
              <w:right w:val="nil"/>
            </w:tcBorders>
          </w:tcPr>
          <w:p w14:paraId="4CAF096D" w14:textId="3606BAC6" w:rsidR="001C2316" w:rsidRPr="004A6161" w:rsidRDefault="001C2316" w:rsidP="00C36126">
            <w:pPr>
              <w:spacing w:after="160" w:line="259" w:lineRule="auto"/>
              <w:ind w:left="0" w:firstLine="0"/>
              <w:rPr>
                <w:rFonts w:ascii="Arial" w:hAnsi="Arial" w:cs="Arial"/>
              </w:rPr>
            </w:pPr>
          </w:p>
        </w:tc>
      </w:tr>
      <w:tr w:rsidR="001B0B5C" w:rsidRPr="001C2316" w14:paraId="3560499C" w14:textId="77777777" w:rsidTr="007A16E8">
        <w:trPr>
          <w:trHeight w:val="1262"/>
        </w:trPr>
        <w:tc>
          <w:tcPr>
            <w:tcW w:w="1803" w:type="dxa"/>
            <w:vMerge/>
            <w:tcBorders>
              <w:top w:val="nil"/>
              <w:left w:val="nil"/>
              <w:bottom w:val="nil"/>
              <w:right w:val="nil"/>
            </w:tcBorders>
            <w:shd w:val="clear" w:color="auto" w:fill="002060"/>
          </w:tcPr>
          <w:p w14:paraId="6E96EBF0" w14:textId="77777777" w:rsidR="001C2316" w:rsidRPr="001C2316" w:rsidRDefault="001C2316" w:rsidP="00C36126">
            <w:pPr>
              <w:spacing w:after="160" w:line="360" w:lineRule="auto"/>
              <w:ind w:left="0" w:firstLine="0"/>
              <w:rPr>
                <w:rFonts w:ascii="Arial" w:hAnsi="Arial" w:cs="Arial"/>
              </w:rPr>
            </w:pPr>
          </w:p>
        </w:tc>
        <w:tc>
          <w:tcPr>
            <w:tcW w:w="4932" w:type="dxa"/>
            <w:tcBorders>
              <w:top w:val="single" w:sz="4" w:space="0" w:color="FBB900"/>
              <w:left w:val="nil"/>
              <w:bottom w:val="single" w:sz="4" w:space="0" w:color="FBB900"/>
              <w:right w:val="nil"/>
            </w:tcBorders>
          </w:tcPr>
          <w:p w14:paraId="6A1B2896" w14:textId="77777777" w:rsidR="001C2316" w:rsidRDefault="001C2316" w:rsidP="00F93EF2">
            <w:pPr>
              <w:spacing w:after="0" w:line="360" w:lineRule="auto"/>
              <w:ind w:left="149" w:firstLine="0"/>
              <w:rPr>
                <w:rFonts w:ascii="Arial" w:hAnsi="Arial" w:cs="Arial"/>
                <w:b/>
                <w:color w:val="FBB900"/>
              </w:rPr>
            </w:pPr>
            <w:r w:rsidRPr="004A6161">
              <w:rPr>
                <w:rFonts w:ascii="Arial" w:hAnsi="Arial" w:cs="Arial"/>
                <w:b/>
                <w:color w:val="FBB900"/>
              </w:rPr>
              <w:t>We will continue to improve the collection, collation and evaluation of our data to influence better outcomes for children.</w:t>
            </w:r>
          </w:p>
          <w:p w14:paraId="2EE63A5E" w14:textId="3D0B0066" w:rsidR="004A6161" w:rsidRPr="004A6161" w:rsidRDefault="004A6161" w:rsidP="00F93EF2">
            <w:pPr>
              <w:spacing w:after="0" w:line="360" w:lineRule="auto"/>
              <w:ind w:left="149" w:firstLine="0"/>
              <w:rPr>
                <w:rFonts w:ascii="Arial" w:hAnsi="Arial" w:cs="Arial"/>
              </w:rPr>
            </w:pPr>
          </w:p>
        </w:tc>
        <w:tc>
          <w:tcPr>
            <w:tcW w:w="1812" w:type="dxa"/>
            <w:tcBorders>
              <w:top w:val="single" w:sz="4" w:space="0" w:color="FBB900"/>
              <w:left w:val="nil"/>
              <w:bottom w:val="single" w:sz="4" w:space="0" w:color="FBB900"/>
              <w:right w:val="nil"/>
            </w:tcBorders>
            <w:shd w:val="clear" w:color="auto" w:fill="314679"/>
          </w:tcPr>
          <w:p w14:paraId="5159FC71" w14:textId="77777777" w:rsidR="001C2316" w:rsidRPr="004A6161" w:rsidRDefault="001C2316" w:rsidP="00C36126">
            <w:pPr>
              <w:spacing w:after="160" w:line="360" w:lineRule="auto"/>
              <w:ind w:left="0" w:firstLine="0"/>
              <w:rPr>
                <w:rFonts w:ascii="Arial" w:hAnsi="Arial" w:cs="Arial"/>
              </w:rPr>
            </w:pPr>
          </w:p>
        </w:tc>
        <w:tc>
          <w:tcPr>
            <w:tcW w:w="1659" w:type="dxa"/>
            <w:tcBorders>
              <w:top w:val="single" w:sz="4" w:space="0" w:color="FBB900"/>
              <w:left w:val="nil"/>
              <w:bottom w:val="single" w:sz="4" w:space="0" w:color="FBB900"/>
              <w:right w:val="nil"/>
            </w:tcBorders>
          </w:tcPr>
          <w:p w14:paraId="04366228" w14:textId="32107EF7" w:rsidR="001C2316" w:rsidRPr="004A6161" w:rsidRDefault="001C2316" w:rsidP="00C36126">
            <w:pPr>
              <w:spacing w:after="160" w:line="259" w:lineRule="auto"/>
              <w:ind w:left="0" w:firstLine="0"/>
              <w:rPr>
                <w:rFonts w:ascii="Arial" w:hAnsi="Arial" w:cs="Arial"/>
              </w:rPr>
            </w:pPr>
          </w:p>
        </w:tc>
      </w:tr>
      <w:tr w:rsidR="001B0B5C" w:rsidRPr="001C2316" w14:paraId="1DE76DED" w14:textId="77777777" w:rsidTr="007A16E8">
        <w:trPr>
          <w:trHeight w:val="1088"/>
        </w:trPr>
        <w:tc>
          <w:tcPr>
            <w:tcW w:w="1803" w:type="dxa"/>
            <w:vMerge/>
            <w:tcBorders>
              <w:top w:val="nil"/>
              <w:left w:val="nil"/>
              <w:bottom w:val="nil"/>
              <w:right w:val="nil"/>
            </w:tcBorders>
            <w:shd w:val="clear" w:color="auto" w:fill="002060"/>
          </w:tcPr>
          <w:p w14:paraId="49F4BE89" w14:textId="77777777" w:rsidR="001C2316" w:rsidRPr="001C2316" w:rsidRDefault="001C2316" w:rsidP="00C36126">
            <w:pPr>
              <w:spacing w:after="160" w:line="360" w:lineRule="auto"/>
              <w:ind w:left="0" w:firstLine="0"/>
              <w:rPr>
                <w:rFonts w:ascii="Arial" w:hAnsi="Arial" w:cs="Arial"/>
              </w:rPr>
            </w:pPr>
          </w:p>
        </w:tc>
        <w:tc>
          <w:tcPr>
            <w:tcW w:w="4932" w:type="dxa"/>
            <w:tcBorders>
              <w:top w:val="single" w:sz="4" w:space="0" w:color="FBB900"/>
              <w:left w:val="nil"/>
              <w:bottom w:val="single" w:sz="4" w:space="0" w:color="FBB900"/>
              <w:right w:val="nil"/>
            </w:tcBorders>
          </w:tcPr>
          <w:p w14:paraId="6CA8735D" w14:textId="4F56F898" w:rsidR="001C2316" w:rsidRPr="00CB476E" w:rsidRDefault="001C2316" w:rsidP="00CB476E">
            <w:pPr>
              <w:pStyle w:val="ListParagraph"/>
              <w:numPr>
                <w:ilvl w:val="0"/>
                <w:numId w:val="1"/>
              </w:numPr>
              <w:spacing w:after="0" w:line="360" w:lineRule="auto"/>
              <w:ind w:left="540" w:hanging="450"/>
              <w:rPr>
                <w:rFonts w:ascii="Arial" w:hAnsi="Arial" w:cs="Arial"/>
                <w:color w:val="000000" w:themeColor="text1"/>
              </w:rPr>
            </w:pPr>
            <w:r w:rsidRPr="00CB476E">
              <w:rPr>
                <w:rFonts w:ascii="Arial" w:hAnsi="Arial" w:cs="Arial"/>
                <w:color w:val="000000" w:themeColor="text1"/>
              </w:rPr>
              <w:t>Using Data to inform improvements in what we do, evidenced in our reporting to the Board.</w:t>
            </w:r>
          </w:p>
          <w:p w14:paraId="4D3E77F1" w14:textId="2EF0F309" w:rsidR="004A6161" w:rsidRPr="004A6161" w:rsidRDefault="004A6161" w:rsidP="00C36126">
            <w:pPr>
              <w:spacing w:after="0" w:line="360" w:lineRule="auto"/>
              <w:ind w:left="340" w:hanging="340"/>
              <w:rPr>
                <w:rFonts w:ascii="Arial" w:hAnsi="Arial" w:cs="Arial"/>
                <w:color w:val="000000" w:themeColor="text1"/>
              </w:rPr>
            </w:pPr>
          </w:p>
        </w:tc>
        <w:tc>
          <w:tcPr>
            <w:tcW w:w="1812" w:type="dxa"/>
            <w:tcBorders>
              <w:top w:val="single" w:sz="4" w:space="0" w:color="FBB900"/>
              <w:left w:val="nil"/>
              <w:bottom w:val="single" w:sz="4" w:space="0" w:color="FBB900"/>
              <w:right w:val="nil"/>
            </w:tcBorders>
            <w:shd w:val="clear" w:color="auto" w:fill="314679"/>
          </w:tcPr>
          <w:p w14:paraId="708C4126" w14:textId="77777777" w:rsidR="001C2316" w:rsidRPr="004A6161" w:rsidRDefault="001C2316" w:rsidP="00C36126">
            <w:pPr>
              <w:spacing w:after="0" w:line="360" w:lineRule="auto"/>
              <w:ind w:left="113" w:firstLine="0"/>
              <w:rPr>
                <w:rFonts w:ascii="Arial" w:hAnsi="Arial" w:cs="Arial"/>
              </w:rPr>
            </w:pPr>
            <w:r w:rsidRPr="004A6161">
              <w:rPr>
                <w:rFonts w:ascii="Arial" w:hAnsi="Arial" w:cs="Arial"/>
                <w:b/>
              </w:rPr>
              <w:t>April 24</w:t>
            </w:r>
          </w:p>
        </w:tc>
        <w:tc>
          <w:tcPr>
            <w:tcW w:w="1659" w:type="dxa"/>
            <w:tcBorders>
              <w:top w:val="single" w:sz="4" w:space="0" w:color="FBB900"/>
              <w:left w:val="nil"/>
              <w:bottom w:val="single" w:sz="4" w:space="0" w:color="FBB900"/>
              <w:right w:val="nil"/>
            </w:tcBorders>
          </w:tcPr>
          <w:p w14:paraId="4FAC3E86" w14:textId="77777777" w:rsidR="001C2316" w:rsidRPr="004A6161" w:rsidRDefault="001C2316" w:rsidP="00C36126">
            <w:pPr>
              <w:spacing w:after="160" w:line="259" w:lineRule="auto"/>
              <w:ind w:left="0" w:firstLine="0"/>
              <w:rPr>
                <w:rFonts w:ascii="Arial" w:hAnsi="Arial" w:cs="Arial"/>
              </w:rPr>
            </w:pPr>
          </w:p>
        </w:tc>
      </w:tr>
      <w:tr w:rsidR="001B0B5C" w:rsidRPr="001C2316" w14:paraId="1A73805F" w14:textId="77777777" w:rsidTr="007A16E8">
        <w:trPr>
          <w:trHeight w:val="887"/>
        </w:trPr>
        <w:tc>
          <w:tcPr>
            <w:tcW w:w="1803" w:type="dxa"/>
            <w:vMerge/>
            <w:tcBorders>
              <w:top w:val="nil"/>
              <w:left w:val="nil"/>
              <w:bottom w:val="nil"/>
              <w:right w:val="nil"/>
            </w:tcBorders>
            <w:shd w:val="clear" w:color="auto" w:fill="002060"/>
          </w:tcPr>
          <w:p w14:paraId="5270EF5E" w14:textId="77777777" w:rsidR="001C2316" w:rsidRPr="001C2316" w:rsidRDefault="001C2316" w:rsidP="00C36126">
            <w:pPr>
              <w:spacing w:after="160" w:line="360" w:lineRule="auto"/>
              <w:ind w:left="0" w:firstLine="0"/>
              <w:rPr>
                <w:rFonts w:ascii="Arial" w:hAnsi="Arial" w:cs="Arial"/>
              </w:rPr>
            </w:pPr>
          </w:p>
        </w:tc>
        <w:tc>
          <w:tcPr>
            <w:tcW w:w="4932" w:type="dxa"/>
            <w:tcBorders>
              <w:top w:val="single" w:sz="4" w:space="0" w:color="FBB900"/>
              <w:left w:val="nil"/>
              <w:bottom w:val="single" w:sz="4" w:space="0" w:color="FBB900"/>
              <w:right w:val="nil"/>
            </w:tcBorders>
          </w:tcPr>
          <w:p w14:paraId="6A65DEB2" w14:textId="58CF21B0" w:rsidR="001C2316" w:rsidRPr="00CB476E" w:rsidRDefault="001C2316" w:rsidP="00CB476E">
            <w:pPr>
              <w:pStyle w:val="ListParagraph"/>
              <w:numPr>
                <w:ilvl w:val="0"/>
                <w:numId w:val="1"/>
              </w:numPr>
              <w:spacing w:after="0" w:line="360" w:lineRule="auto"/>
              <w:ind w:left="540" w:hanging="450"/>
              <w:rPr>
                <w:rFonts w:ascii="Arial" w:hAnsi="Arial" w:cs="Arial"/>
                <w:color w:val="000000" w:themeColor="text1"/>
              </w:rPr>
            </w:pPr>
            <w:r w:rsidRPr="00CB476E">
              <w:rPr>
                <w:rFonts w:ascii="Arial" w:hAnsi="Arial" w:cs="Arial"/>
                <w:color w:val="000000" w:themeColor="text1"/>
              </w:rPr>
              <w:t>By using Data for performance reporting on the Agency’s work.</w:t>
            </w:r>
          </w:p>
          <w:p w14:paraId="519BD3EC" w14:textId="155EA17C" w:rsidR="004A6161" w:rsidRPr="004A6161" w:rsidRDefault="004A6161" w:rsidP="00C36126">
            <w:pPr>
              <w:spacing w:after="0" w:line="360" w:lineRule="auto"/>
              <w:ind w:left="340" w:hanging="340"/>
              <w:rPr>
                <w:rFonts w:ascii="Arial" w:hAnsi="Arial" w:cs="Arial"/>
                <w:color w:val="000000" w:themeColor="text1"/>
              </w:rPr>
            </w:pPr>
          </w:p>
        </w:tc>
        <w:tc>
          <w:tcPr>
            <w:tcW w:w="1812" w:type="dxa"/>
            <w:tcBorders>
              <w:top w:val="single" w:sz="4" w:space="0" w:color="FBB900"/>
              <w:left w:val="nil"/>
              <w:bottom w:val="single" w:sz="4" w:space="0" w:color="FBB900"/>
              <w:right w:val="nil"/>
            </w:tcBorders>
            <w:shd w:val="clear" w:color="auto" w:fill="314679"/>
          </w:tcPr>
          <w:p w14:paraId="621DD85A" w14:textId="77777777" w:rsidR="001C2316" w:rsidRPr="004A6161" w:rsidRDefault="001C2316" w:rsidP="00C36126">
            <w:pPr>
              <w:spacing w:after="0" w:line="360" w:lineRule="auto"/>
              <w:ind w:left="113" w:firstLine="0"/>
              <w:rPr>
                <w:rFonts w:ascii="Arial" w:hAnsi="Arial" w:cs="Arial"/>
              </w:rPr>
            </w:pPr>
            <w:r w:rsidRPr="004A6161">
              <w:rPr>
                <w:rFonts w:ascii="Arial" w:hAnsi="Arial" w:cs="Arial"/>
                <w:b/>
              </w:rPr>
              <w:t>April 24</w:t>
            </w:r>
          </w:p>
        </w:tc>
        <w:tc>
          <w:tcPr>
            <w:tcW w:w="1659" w:type="dxa"/>
            <w:tcBorders>
              <w:top w:val="single" w:sz="4" w:space="0" w:color="FBB900"/>
              <w:left w:val="nil"/>
              <w:bottom w:val="single" w:sz="4" w:space="0" w:color="FBB900"/>
              <w:right w:val="nil"/>
            </w:tcBorders>
          </w:tcPr>
          <w:p w14:paraId="2E01E9CF" w14:textId="1AD33B89" w:rsidR="001C2316" w:rsidRPr="004A6161" w:rsidRDefault="001C2316" w:rsidP="00C36126">
            <w:pPr>
              <w:spacing w:after="160" w:line="259" w:lineRule="auto"/>
              <w:ind w:left="0" w:firstLine="0"/>
              <w:rPr>
                <w:rFonts w:ascii="Arial" w:hAnsi="Arial" w:cs="Arial"/>
              </w:rPr>
            </w:pPr>
          </w:p>
        </w:tc>
      </w:tr>
    </w:tbl>
    <w:p w14:paraId="32A6100F" w14:textId="77777777" w:rsidR="007A16E8" w:rsidRPr="00845E12" w:rsidRDefault="007A16E8">
      <w:pPr>
        <w:rPr>
          <w:sz w:val="18"/>
        </w:rPr>
      </w:pPr>
      <w:r>
        <w:br w:type="page"/>
      </w:r>
    </w:p>
    <w:p w14:paraId="1AE18135" w14:textId="2D994F2D" w:rsidR="0061137A" w:rsidRDefault="0061137A">
      <w:pPr>
        <w:rPr>
          <w:rFonts w:ascii="Arial" w:hAnsi="Arial" w:cs="Arial"/>
        </w:rPr>
      </w:pPr>
    </w:p>
    <w:tbl>
      <w:tblPr>
        <w:tblStyle w:val="TableGrid"/>
        <w:tblpPr w:leftFromText="180" w:rightFromText="180" w:vertAnchor="text" w:horzAnchor="margin" w:tblpXSpec="center" w:tblpY="550"/>
        <w:tblW w:w="10314" w:type="dxa"/>
        <w:tblInd w:w="0" w:type="dxa"/>
        <w:tblCellMar>
          <w:top w:w="113" w:type="dxa"/>
          <w:right w:w="91" w:type="dxa"/>
        </w:tblCellMar>
        <w:tblLook w:val="04A0" w:firstRow="1" w:lastRow="0" w:firstColumn="1" w:lastColumn="0" w:noHBand="0" w:noVBand="1"/>
      </w:tblPr>
      <w:tblGrid>
        <w:gridCol w:w="1791"/>
        <w:gridCol w:w="4962"/>
        <w:gridCol w:w="1936"/>
        <w:gridCol w:w="1625"/>
      </w:tblGrid>
      <w:tr w:rsidR="007A16E8" w:rsidRPr="001C2316" w14:paraId="634B7EBF" w14:textId="77777777" w:rsidTr="00DF6360">
        <w:trPr>
          <w:trHeight w:val="1776"/>
        </w:trPr>
        <w:tc>
          <w:tcPr>
            <w:tcW w:w="1791" w:type="dxa"/>
            <w:tcBorders>
              <w:top w:val="nil"/>
              <w:left w:val="nil"/>
              <w:bottom w:val="nil"/>
              <w:right w:val="nil"/>
            </w:tcBorders>
            <w:shd w:val="clear" w:color="auto" w:fill="821F81"/>
            <w:vAlign w:val="center"/>
          </w:tcPr>
          <w:p w14:paraId="11A00E18" w14:textId="77777777" w:rsidR="007A16E8" w:rsidRPr="001C2316" w:rsidRDefault="007A16E8" w:rsidP="00DF6360">
            <w:pPr>
              <w:spacing w:after="0" w:line="259" w:lineRule="auto"/>
              <w:ind w:left="113" w:firstLine="0"/>
              <w:rPr>
                <w:rFonts w:ascii="Arial" w:hAnsi="Arial" w:cs="Arial"/>
                <w:b/>
              </w:rPr>
            </w:pPr>
            <w:r w:rsidRPr="001C2316">
              <w:rPr>
                <w:rFonts w:ascii="Arial" w:hAnsi="Arial" w:cs="Arial"/>
                <w:b/>
              </w:rPr>
              <w:t xml:space="preserve">Strategic </w:t>
            </w:r>
          </w:p>
          <w:p w14:paraId="444957DB" w14:textId="77777777" w:rsidR="007A16E8" w:rsidRPr="001C2316" w:rsidRDefault="007A16E8" w:rsidP="00DF6360">
            <w:pPr>
              <w:spacing w:after="0" w:line="259" w:lineRule="auto"/>
              <w:ind w:left="113" w:firstLine="0"/>
              <w:rPr>
                <w:rFonts w:ascii="Arial" w:hAnsi="Arial" w:cs="Arial"/>
                <w:b/>
              </w:rPr>
            </w:pPr>
            <w:r w:rsidRPr="001C2316">
              <w:rPr>
                <w:rFonts w:ascii="Arial" w:hAnsi="Arial" w:cs="Arial"/>
                <w:b/>
              </w:rPr>
              <w:t>Theme</w:t>
            </w:r>
          </w:p>
        </w:tc>
        <w:tc>
          <w:tcPr>
            <w:tcW w:w="4962" w:type="dxa"/>
            <w:tcBorders>
              <w:top w:val="nil"/>
              <w:left w:val="nil"/>
              <w:bottom w:val="nil"/>
              <w:right w:val="nil"/>
            </w:tcBorders>
            <w:shd w:val="clear" w:color="auto" w:fill="821F81"/>
            <w:vAlign w:val="center"/>
          </w:tcPr>
          <w:p w14:paraId="4CBC3BAF" w14:textId="77777777" w:rsidR="007A16E8" w:rsidRPr="001C2316" w:rsidRDefault="007A16E8" w:rsidP="00DF6360">
            <w:pPr>
              <w:spacing w:after="0" w:line="259" w:lineRule="auto"/>
              <w:ind w:left="0" w:firstLine="0"/>
              <w:rPr>
                <w:rFonts w:ascii="Arial" w:hAnsi="Arial" w:cs="Arial"/>
                <w:b/>
              </w:rPr>
            </w:pPr>
            <w:r w:rsidRPr="001C2316">
              <w:rPr>
                <w:rFonts w:ascii="Arial" w:hAnsi="Arial" w:cs="Arial"/>
                <w:b/>
              </w:rPr>
              <w:t>Objectives</w:t>
            </w:r>
          </w:p>
        </w:tc>
        <w:tc>
          <w:tcPr>
            <w:tcW w:w="1936" w:type="dxa"/>
            <w:tcBorders>
              <w:top w:val="nil"/>
              <w:left w:val="nil"/>
              <w:bottom w:val="nil"/>
              <w:right w:val="nil"/>
            </w:tcBorders>
            <w:shd w:val="clear" w:color="auto" w:fill="821F81"/>
            <w:vAlign w:val="center"/>
          </w:tcPr>
          <w:p w14:paraId="6C4A7B38" w14:textId="77777777" w:rsidR="007A16E8" w:rsidRPr="001C2316" w:rsidRDefault="007A16E8" w:rsidP="00DF6360">
            <w:pPr>
              <w:spacing w:after="0" w:line="259" w:lineRule="auto"/>
              <w:ind w:left="113" w:right="119" w:firstLine="0"/>
              <w:rPr>
                <w:rFonts w:ascii="Arial" w:hAnsi="Arial" w:cs="Arial"/>
                <w:b/>
              </w:rPr>
            </w:pPr>
            <w:r w:rsidRPr="001C2316">
              <w:rPr>
                <w:rFonts w:ascii="Arial" w:hAnsi="Arial" w:cs="Arial"/>
                <w:b/>
              </w:rPr>
              <w:t>Timescale for   completion of objective</w:t>
            </w:r>
          </w:p>
        </w:tc>
        <w:tc>
          <w:tcPr>
            <w:tcW w:w="1625" w:type="dxa"/>
            <w:tcBorders>
              <w:top w:val="nil"/>
              <w:left w:val="nil"/>
              <w:bottom w:val="nil"/>
              <w:right w:val="nil"/>
            </w:tcBorders>
            <w:shd w:val="clear" w:color="auto" w:fill="821F81"/>
            <w:vAlign w:val="center"/>
          </w:tcPr>
          <w:p w14:paraId="0065FA99" w14:textId="77777777" w:rsidR="007A16E8" w:rsidRPr="001C2316" w:rsidRDefault="007A16E8" w:rsidP="00DF6360">
            <w:pPr>
              <w:spacing w:after="0" w:line="259" w:lineRule="auto"/>
              <w:ind w:left="113" w:firstLine="0"/>
              <w:jc w:val="both"/>
              <w:rPr>
                <w:rFonts w:ascii="Arial" w:hAnsi="Arial" w:cs="Arial"/>
                <w:b/>
              </w:rPr>
            </w:pPr>
            <w:r w:rsidRPr="001C2316">
              <w:rPr>
                <w:rFonts w:ascii="Arial" w:hAnsi="Arial" w:cs="Arial"/>
                <w:b/>
              </w:rPr>
              <w:t>Owner</w:t>
            </w:r>
          </w:p>
        </w:tc>
      </w:tr>
    </w:tbl>
    <w:tbl>
      <w:tblPr>
        <w:tblStyle w:val="TableGrid"/>
        <w:tblpPr w:leftFromText="180" w:rightFromText="180" w:vertAnchor="page" w:horzAnchor="margin" w:tblpXSpec="center" w:tblpY="4186"/>
        <w:tblW w:w="10306" w:type="dxa"/>
        <w:tblInd w:w="0" w:type="dxa"/>
        <w:tblCellMar>
          <w:top w:w="113" w:type="dxa"/>
          <w:right w:w="141" w:type="dxa"/>
        </w:tblCellMar>
        <w:tblLook w:val="04A0" w:firstRow="1" w:lastRow="0" w:firstColumn="1" w:lastColumn="0" w:noHBand="0" w:noVBand="1"/>
      </w:tblPr>
      <w:tblGrid>
        <w:gridCol w:w="1803"/>
        <w:gridCol w:w="4932"/>
        <w:gridCol w:w="1912"/>
        <w:gridCol w:w="1659"/>
      </w:tblGrid>
      <w:tr w:rsidR="007A16E8" w:rsidRPr="001C2316" w14:paraId="019F9FC1" w14:textId="77777777" w:rsidTr="00DF6360">
        <w:trPr>
          <w:trHeight w:val="1262"/>
        </w:trPr>
        <w:tc>
          <w:tcPr>
            <w:tcW w:w="1803" w:type="dxa"/>
            <w:vMerge w:val="restart"/>
            <w:tcBorders>
              <w:top w:val="nil"/>
              <w:left w:val="nil"/>
              <w:bottom w:val="nil"/>
              <w:right w:val="nil"/>
            </w:tcBorders>
            <w:shd w:val="clear" w:color="auto" w:fill="002060"/>
          </w:tcPr>
          <w:p w14:paraId="09697D94" w14:textId="77777777" w:rsidR="007A16E8" w:rsidRPr="001C2316" w:rsidRDefault="007A16E8" w:rsidP="00DF6360">
            <w:pPr>
              <w:spacing w:after="160" w:line="360" w:lineRule="auto"/>
              <w:ind w:left="0" w:firstLine="0"/>
              <w:rPr>
                <w:rFonts w:ascii="Arial" w:hAnsi="Arial" w:cs="Arial"/>
              </w:rPr>
            </w:pPr>
          </w:p>
        </w:tc>
        <w:tc>
          <w:tcPr>
            <w:tcW w:w="4932" w:type="dxa"/>
            <w:tcBorders>
              <w:top w:val="single" w:sz="4" w:space="0" w:color="FBB900"/>
              <w:left w:val="nil"/>
              <w:bottom w:val="single" w:sz="4" w:space="0" w:color="FBB900"/>
              <w:right w:val="nil"/>
            </w:tcBorders>
          </w:tcPr>
          <w:p w14:paraId="2F033E8E" w14:textId="25B986B8" w:rsidR="007A16E8" w:rsidRPr="00CB476E" w:rsidRDefault="007A16E8" w:rsidP="00DF6360">
            <w:pPr>
              <w:pStyle w:val="ListParagraph"/>
              <w:numPr>
                <w:ilvl w:val="0"/>
                <w:numId w:val="1"/>
              </w:numPr>
              <w:spacing w:after="0" w:line="360" w:lineRule="auto"/>
              <w:rPr>
                <w:rFonts w:ascii="Arial" w:hAnsi="Arial" w:cs="Arial"/>
                <w:color w:val="000000" w:themeColor="text1"/>
              </w:rPr>
            </w:pPr>
            <w:r w:rsidRPr="00CB476E">
              <w:rPr>
                <w:rFonts w:ascii="Arial" w:hAnsi="Arial" w:cs="Arial"/>
                <w:color w:val="000000" w:themeColor="text1"/>
              </w:rPr>
              <w:t>By identifying an appropriate structure and oversight for the development of the Data function.</w:t>
            </w:r>
          </w:p>
          <w:p w14:paraId="2A83925F" w14:textId="77777777" w:rsidR="007A16E8" w:rsidRPr="004A6161" w:rsidRDefault="007A16E8" w:rsidP="00DF6360">
            <w:pPr>
              <w:spacing w:after="0" w:line="360" w:lineRule="auto"/>
              <w:ind w:left="340" w:hanging="340"/>
              <w:rPr>
                <w:rFonts w:ascii="Arial" w:hAnsi="Arial" w:cs="Arial"/>
                <w:color w:val="000000" w:themeColor="text1"/>
              </w:rPr>
            </w:pPr>
          </w:p>
        </w:tc>
        <w:tc>
          <w:tcPr>
            <w:tcW w:w="1912" w:type="dxa"/>
            <w:tcBorders>
              <w:top w:val="single" w:sz="4" w:space="0" w:color="FBB900"/>
              <w:left w:val="nil"/>
              <w:bottom w:val="single" w:sz="4" w:space="0" w:color="FBB900"/>
              <w:right w:val="nil"/>
            </w:tcBorders>
            <w:shd w:val="clear" w:color="auto" w:fill="314679"/>
          </w:tcPr>
          <w:p w14:paraId="1493169D" w14:textId="77777777" w:rsidR="007A16E8" w:rsidRPr="004A6161" w:rsidRDefault="007A16E8" w:rsidP="00DF6360">
            <w:pPr>
              <w:spacing w:after="0" w:line="360" w:lineRule="auto"/>
              <w:ind w:left="113" w:firstLine="0"/>
              <w:rPr>
                <w:rFonts w:ascii="Arial" w:hAnsi="Arial" w:cs="Arial"/>
              </w:rPr>
            </w:pPr>
            <w:r w:rsidRPr="004A6161">
              <w:rPr>
                <w:rFonts w:ascii="Arial" w:hAnsi="Arial" w:cs="Arial"/>
                <w:b/>
              </w:rPr>
              <w:t>September 24</w:t>
            </w:r>
          </w:p>
        </w:tc>
        <w:tc>
          <w:tcPr>
            <w:tcW w:w="1659" w:type="dxa"/>
            <w:tcBorders>
              <w:top w:val="single" w:sz="4" w:space="0" w:color="FBB900"/>
              <w:left w:val="nil"/>
              <w:bottom w:val="single" w:sz="4" w:space="0" w:color="FBB900"/>
              <w:right w:val="nil"/>
            </w:tcBorders>
          </w:tcPr>
          <w:p w14:paraId="69D73F2D" w14:textId="77777777" w:rsidR="007A16E8" w:rsidRPr="004A6161" w:rsidRDefault="007A16E8" w:rsidP="00DF6360">
            <w:pPr>
              <w:spacing w:after="160" w:line="259" w:lineRule="auto"/>
              <w:ind w:left="0" w:firstLine="0"/>
              <w:rPr>
                <w:rFonts w:ascii="Arial" w:hAnsi="Arial" w:cs="Arial"/>
              </w:rPr>
            </w:pPr>
          </w:p>
        </w:tc>
      </w:tr>
      <w:tr w:rsidR="007A16E8" w:rsidRPr="001C2316" w14:paraId="40974A55" w14:textId="77777777" w:rsidTr="00DF6360">
        <w:trPr>
          <w:trHeight w:val="1262"/>
        </w:trPr>
        <w:tc>
          <w:tcPr>
            <w:tcW w:w="1803" w:type="dxa"/>
            <w:vMerge/>
            <w:tcBorders>
              <w:top w:val="nil"/>
              <w:left w:val="nil"/>
              <w:bottom w:val="nil"/>
              <w:right w:val="nil"/>
            </w:tcBorders>
            <w:shd w:val="clear" w:color="auto" w:fill="002060"/>
          </w:tcPr>
          <w:p w14:paraId="63C072FF" w14:textId="77777777" w:rsidR="007A16E8" w:rsidRPr="001C2316" w:rsidRDefault="007A16E8" w:rsidP="00DF6360">
            <w:pPr>
              <w:spacing w:after="160" w:line="360" w:lineRule="auto"/>
              <w:ind w:left="0" w:firstLine="0"/>
              <w:rPr>
                <w:rFonts w:ascii="Arial" w:hAnsi="Arial" w:cs="Arial"/>
              </w:rPr>
            </w:pPr>
          </w:p>
        </w:tc>
        <w:tc>
          <w:tcPr>
            <w:tcW w:w="4932" w:type="dxa"/>
            <w:tcBorders>
              <w:top w:val="single" w:sz="4" w:space="0" w:color="FBB900"/>
              <w:left w:val="nil"/>
              <w:bottom w:val="single" w:sz="4" w:space="0" w:color="FBB900"/>
              <w:right w:val="nil"/>
            </w:tcBorders>
          </w:tcPr>
          <w:p w14:paraId="69089034" w14:textId="77777777" w:rsidR="007A16E8" w:rsidRDefault="007A16E8" w:rsidP="00DF6360">
            <w:pPr>
              <w:spacing w:after="0" w:line="360" w:lineRule="auto"/>
              <w:ind w:left="149" w:firstLine="31"/>
              <w:rPr>
                <w:rFonts w:ascii="Arial" w:hAnsi="Arial" w:cs="Arial"/>
                <w:b/>
                <w:color w:val="FBB900"/>
              </w:rPr>
            </w:pPr>
            <w:r w:rsidRPr="004A6161">
              <w:rPr>
                <w:rFonts w:ascii="Arial" w:hAnsi="Arial" w:cs="Arial"/>
                <w:b/>
                <w:color w:val="FBB900"/>
              </w:rPr>
              <w:t>We will seek to optimise the use of our resources to achieve a high-quality service for children and young people.</w:t>
            </w:r>
          </w:p>
          <w:p w14:paraId="089111F5" w14:textId="77777777" w:rsidR="007A16E8" w:rsidRPr="004A6161" w:rsidRDefault="007A16E8" w:rsidP="00DF6360">
            <w:pPr>
              <w:spacing w:after="0" w:line="360" w:lineRule="auto"/>
              <w:ind w:left="149" w:firstLine="0"/>
              <w:rPr>
                <w:rFonts w:ascii="Arial" w:hAnsi="Arial" w:cs="Arial"/>
              </w:rPr>
            </w:pPr>
          </w:p>
        </w:tc>
        <w:tc>
          <w:tcPr>
            <w:tcW w:w="1912" w:type="dxa"/>
            <w:tcBorders>
              <w:top w:val="single" w:sz="4" w:space="0" w:color="FBB900"/>
              <w:left w:val="nil"/>
              <w:bottom w:val="single" w:sz="4" w:space="0" w:color="FBB900"/>
              <w:right w:val="nil"/>
            </w:tcBorders>
            <w:shd w:val="clear" w:color="auto" w:fill="314679"/>
          </w:tcPr>
          <w:p w14:paraId="406A892B" w14:textId="77777777" w:rsidR="007A16E8" w:rsidRPr="004A6161" w:rsidRDefault="007A16E8" w:rsidP="00DF6360">
            <w:pPr>
              <w:spacing w:after="160" w:line="360" w:lineRule="auto"/>
              <w:ind w:left="0" w:firstLine="0"/>
              <w:rPr>
                <w:rFonts w:ascii="Arial" w:hAnsi="Arial" w:cs="Arial"/>
              </w:rPr>
            </w:pPr>
          </w:p>
        </w:tc>
        <w:tc>
          <w:tcPr>
            <w:tcW w:w="1659" w:type="dxa"/>
            <w:tcBorders>
              <w:top w:val="single" w:sz="4" w:space="0" w:color="FBB900"/>
              <w:left w:val="nil"/>
              <w:bottom w:val="single" w:sz="4" w:space="0" w:color="FBB900"/>
              <w:right w:val="nil"/>
            </w:tcBorders>
          </w:tcPr>
          <w:p w14:paraId="521D140E" w14:textId="77777777" w:rsidR="007A16E8" w:rsidRPr="004A6161" w:rsidRDefault="007A16E8" w:rsidP="00DF6360">
            <w:pPr>
              <w:spacing w:after="160" w:line="259" w:lineRule="auto"/>
              <w:ind w:left="0" w:firstLine="0"/>
              <w:rPr>
                <w:rFonts w:ascii="Arial" w:hAnsi="Arial" w:cs="Arial"/>
              </w:rPr>
            </w:pPr>
          </w:p>
        </w:tc>
      </w:tr>
      <w:tr w:rsidR="007A16E8" w:rsidRPr="001C2316" w14:paraId="425D1D36" w14:textId="77777777" w:rsidTr="00DF6360">
        <w:trPr>
          <w:trHeight w:val="887"/>
        </w:trPr>
        <w:tc>
          <w:tcPr>
            <w:tcW w:w="1803" w:type="dxa"/>
            <w:vMerge/>
            <w:tcBorders>
              <w:top w:val="nil"/>
              <w:left w:val="nil"/>
              <w:bottom w:val="nil"/>
              <w:right w:val="nil"/>
            </w:tcBorders>
            <w:shd w:val="clear" w:color="auto" w:fill="002060"/>
          </w:tcPr>
          <w:p w14:paraId="070B7247" w14:textId="77777777" w:rsidR="007A16E8" w:rsidRPr="001C2316" w:rsidRDefault="007A16E8" w:rsidP="00DF6360">
            <w:pPr>
              <w:spacing w:after="160" w:line="360" w:lineRule="auto"/>
              <w:ind w:left="0" w:firstLine="0"/>
              <w:rPr>
                <w:rFonts w:ascii="Arial" w:hAnsi="Arial" w:cs="Arial"/>
              </w:rPr>
            </w:pPr>
          </w:p>
        </w:tc>
        <w:tc>
          <w:tcPr>
            <w:tcW w:w="4932" w:type="dxa"/>
            <w:tcBorders>
              <w:top w:val="single" w:sz="4" w:space="0" w:color="FBB900"/>
              <w:left w:val="nil"/>
              <w:bottom w:val="single" w:sz="4" w:space="0" w:color="FBB900"/>
              <w:right w:val="nil"/>
            </w:tcBorders>
          </w:tcPr>
          <w:p w14:paraId="5D2BC7A3" w14:textId="3319B28F" w:rsidR="007A16E8" w:rsidRPr="00CB476E" w:rsidRDefault="00CB476E" w:rsidP="00DF6360">
            <w:pPr>
              <w:pStyle w:val="ListParagraph"/>
              <w:numPr>
                <w:ilvl w:val="0"/>
                <w:numId w:val="14"/>
              </w:numPr>
              <w:spacing w:after="0" w:line="360" w:lineRule="auto"/>
              <w:rPr>
                <w:rFonts w:ascii="Arial" w:hAnsi="Arial" w:cs="Arial"/>
                <w:color w:val="000000" w:themeColor="text1"/>
                <w:szCs w:val="24"/>
              </w:rPr>
            </w:pPr>
            <w:r w:rsidRPr="00CB476E">
              <w:rPr>
                <w:rFonts w:ascii="Arial" w:hAnsi="Arial" w:cs="Arial"/>
                <w:color w:val="auto"/>
                <w:szCs w:val="24"/>
              </w:rPr>
              <w:t>Implement an action plan for our Social Care Governance Review to include</w:t>
            </w:r>
          </w:p>
          <w:p w14:paraId="7BE3F289" w14:textId="7E4B03AF" w:rsidR="00CB476E" w:rsidRDefault="00CB476E" w:rsidP="00DF6360">
            <w:pPr>
              <w:pStyle w:val="ListParagraph"/>
              <w:numPr>
                <w:ilvl w:val="1"/>
                <w:numId w:val="14"/>
              </w:numPr>
              <w:spacing w:after="0" w:line="360" w:lineRule="auto"/>
              <w:rPr>
                <w:rFonts w:ascii="Arial" w:hAnsi="Arial" w:cs="Arial"/>
                <w:color w:val="000000" w:themeColor="text1"/>
              </w:rPr>
            </w:pPr>
            <w:r>
              <w:rPr>
                <w:rFonts w:ascii="Arial" w:hAnsi="Arial" w:cs="Arial"/>
                <w:color w:val="000000" w:themeColor="text1"/>
              </w:rPr>
              <w:t>Case Grading</w:t>
            </w:r>
          </w:p>
          <w:p w14:paraId="1ED94863" w14:textId="573728C6" w:rsidR="00CB476E" w:rsidRDefault="00CB476E" w:rsidP="00DF6360">
            <w:pPr>
              <w:pStyle w:val="ListParagraph"/>
              <w:numPr>
                <w:ilvl w:val="1"/>
                <w:numId w:val="14"/>
              </w:numPr>
              <w:spacing w:after="0" w:line="360" w:lineRule="auto"/>
              <w:rPr>
                <w:rFonts w:ascii="Arial" w:hAnsi="Arial" w:cs="Arial"/>
                <w:color w:val="000000" w:themeColor="text1"/>
              </w:rPr>
            </w:pPr>
            <w:r>
              <w:rPr>
                <w:rFonts w:ascii="Arial" w:hAnsi="Arial" w:cs="Arial"/>
                <w:color w:val="000000" w:themeColor="text1"/>
              </w:rPr>
              <w:t>Use of GCIS; and</w:t>
            </w:r>
          </w:p>
          <w:p w14:paraId="733B9F63" w14:textId="0CBCFC9B" w:rsidR="00CB476E" w:rsidRPr="00CB476E" w:rsidRDefault="00796BBA" w:rsidP="00DF6360">
            <w:pPr>
              <w:pStyle w:val="ListParagraph"/>
              <w:numPr>
                <w:ilvl w:val="1"/>
                <w:numId w:val="14"/>
              </w:numPr>
              <w:spacing w:after="0" w:line="360" w:lineRule="auto"/>
              <w:rPr>
                <w:rFonts w:ascii="Arial" w:hAnsi="Arial" w:cs="Arial"/>
                <w:color w:val="000000" w:themeColor="text1"/>
              </w:rPr>
            </w:pPr>
            <w:r>
              <w:rPr>
                <w:rFonts w:ascii="Arial" w:hAnsi="Arial" w:cs="Arial"/>
                <w:color w:val="000000" w:themeColor="text1"/>
              </w:rPr>
              <w:t>A review of</w:t>
            </w:r>
            <w:r w:rsidR="00E21556">
              <w:rPr>
                <w:rFonts w:ascii="Arial" w:hAnsi="Arial" w:cs="Arial"/>
                <w:color w:val="000000" w:themeColor="text1"/>
              </w:rPr>
              <w:t xml:space="preserve"> </w:t>
            </w:r>
            <w:r w:rsidR="00CB476E">
              <w:rPr>
                <w:rFonts w:ascii="Arial" w:hAnsi="Arial" w:cs="Arial"/>
                <w:color w:val="000000" w:themeColor="text1"/>
              </w:rPr>
              <w:t>Professional Standards</w:t>
            </w:r>
          </w:p>
          <w:p w14:paraId="73969ABE" w14:textId="77777777" w:rsidR="007A16E8" w:rsidRPr="004A6161" w:rsidRDefault="007A16E8" w:rsidP="00DF6360">
            <w:pPr>
              <w:spacing w:after="0" w:line="360" w:lineRule="auto"/>
              <w:ind w:left="340" w:hanging="340"/>
              <w:rPr>
                <w:rFonts w:ascii="Arial" w:hAnsi="Arial" w:cs="Arial"/>
              </w:rPr>
            </w:pPr>
          </w:p>
        </w:tc>
        <w:tc>
          <w:tcPr>
            <w:tcW w:w="1912" w:type="dxa"/>
            <w:tcBorders>
              <w:top w:val="single" w:sz="4" w:space="0" w:color="FBB900"/>
              <w:left w:val="nil"/>
              <w:bottom w:val="single" w:sz="4" w:space="0" w:color="FBB900"/>
              <w:right w:val="nil"/>
            </w:tcBorders>
            <w:shd w:val="clear" w:color="auto" w:fill="314679"/>
          </w:tcPr>
          <w:p w14:paraId="73BB65C1" w14:textId="77777777" w:rsidR="007A16E8" w:rsidRPr="004A6161" w:rsidRDefault="007A16E8" w:rsidP="00DF6360">
            <w:pPr>
              <w:spacing w:after="0" w:line="360" w:lineRule="auto"/>
              <w:ind w:left="113" w:firstLine="0"/>
              <w:rPr>
                <w:rFonts w:ascii="Arial" w:hAnsi="Arial" w:cs="Arial"/>
              </w:rPr>
            </w:pPr>
            <w:r w:rsidRPr="004A6161">
              <w:rPr>
                <w:rFonts w:ascii="Arial" w:hAnsi="Arial" w:cs="Arial"/>
                <w:b/>
              </w:rPr>
              <w:t>December 24</w:t>
            </w:r>
          </w:p>
        </w:tc>
        <w:tc>
          <w:tcPr>
            <w:tcW w:w="1659" w:type="dxa"/>
            <w:tcBorders>
              <w:top w:val="single" w:sz="4" w:space="0" w:color="FBB900"/>
              <w:left w:val="nil"/>
              <w:bottom w:val="single" w:sz="4" w:space="0" w:color="FBB900"/>
              <w:right w:val="nil"/>
            </w:tcBorders>
          </w:tcPr>
          <w:p w14:paraId="773B8B54" w14:textId="77777777" w:rsidR="007A16E8" w:rsidRPr="004A6161" w:rsidRDefault="007A16E8" w:rsidP="00DF6360">
            <w:pPr>
              <w:spacing w:after="160" w:line="259" w:lineRule="auto"/>
              <w:ind w:left="0" w:firstLine="0"/>
              <w:rPr>
                <w:rFonts w:ascii="Arial" w:hAnsi="Arial" w:cs="Arial"/>
              </w:rPr>
            </w:pPr>
          </w:p>
        </w:tc>
      </w:tr>
    </w:tbl>
    <w:p w14:paraId="6D7F4963" w14:textId="25CC782F" w:rsidR="007A16E8" w:rsidRDefault="007A16E8">
      <w:pPr>
        <w:rPr>
          <w:rFonts w:ascii="Arial" w:hAnsi="Arial" w:cs="Arial"/>
        </w:rPr>
      </w:pPr>
    </w:p>
    <w:p w14:paraId="7B7F1855" w14:textId="302B6217" w:rsidR="007A16E8" w:rsidRPr="001C2316" w:rsidRDefault="00DB6E50">
      <w:pPr>
        <w:rPr>
          <w:rFonts w:ascii="Arial" w:hAnsi="Arial" w:cs="Arial"/>
        </w:rPr>
      </w:pPr>
      <w:r w:rsidRPr="00611CED">
        <w:rPr>
          <w:noProof/>
          <w:color w:val="000000"/>
          <w:sz w:val="22"/>
        </w:rPr>
        <mc:AlternateContent>
          <mc:Choice Requires="wpg">
            <w:drawing>
              <wp:anchor distT="0" distB="0" distL="114300" distR="114300" simplePos="0" relativeHeight="251663360" behindDoc="1" locked="0" layoutInCell="1" allowOverlap="1" wp14:anchorId="48BCFA1E" wp14:editId="4B2EBEBA">
                <wp:simplePos x="0" y="0"/>
                <wp:positionH relativeFrom="page">
                  <wp:align>right</wp:align>
                </wp:positionH>
                <wp:positionV relativeFrom="page">
                  <wp:posOffset>7198360</wp:posOffset>
                </wp:positionV>
                <wp:extent cx="2689158" cy="3470876"/>
                <wp:effectExtent l="0" t="0" r="0" b="0"/>
                <wp:wrapNone/>
                <wp:docPr id="4" name="Group 4"/>
                <wp:cNvGraphicFramePr/>
                <a:graphic xmlns:a="http://schemas.openxmlformats.org/drawingml/2006/main">
                  <a:graphicData uri="http://schemas.microsoft.com/office/word/2010/wordprocessingGroup">
                    <wpg:wgp>
                      <wpg:cNvGrpSpPr/>
                      <wpg:grpSpPr>
                        <a:xfrm>
                          <a:off x="0" y="0"/>
                          <a:ext cx="2689158" cy="3470876"/>
                          <a:chOff x="0" y="0"/>
                          <a:chExt cx="3456009" cy="5040002"/>
                        </a:xfrm>
                      </wpg:grpSpPr>
                      <wps:wsp>
                        <wps:cNvPr id="5" name="Shape 992"/>
                        <wps:cNvSpPr/>
                        <wps:spPr>
                          <a:xfrm>
                            <a:off x="0" y="0"/>
                            <a:ext cx="3146641" cy="5040002"/>
                          </a:xfrm>
                          <a:custGeom>
                            <a:avLst/>
                            <a:gdLst/>
                            <a:ahLst/>
                            <a:cxnLst/>
                            <a:rect l="0" t="0" r="0" b="0"/>
                            <a:pathLst>
                              <a:path w="3146641" h="5040002">
                                <a:moveTo>
                                  <a:pt x="2688603" y="0"/>
                                </a:moveTo>
                                <a:cubicBezTo>
                                  <a:pt x="3146641" y="458038"/>
                                  <a:pt x="3146641" y="1200658"/>
                                  <a:pt x="2688590" y="1658696"/>
                                </a:cubicBezTo>
                                <a:lnTo>
                                  <a:pt x="1223124" y="3124175"/>
                                </a:lnTo>
                                <a:lnTo>
                                  <a:pt x="1222235" y="3123286"/>
                                </a:lnTo>
                                <a:lnTo>
                                  <a:pt x="829348" y="3516173"/>
                                </a:lnTo>
                                <a:lnTo>
                                  <a:pt x="1512786" y="4199611"/>
                                </a:lnTo>
                                <a:lnTo>
                                  <a:pt x="1511922" y="4200487"/>
                                </a:lnTo>
                                <a:lnTo>
                                  <a:pt x="2235594" y="4924146"/>
                                </a:lnTo>
                                <a:cubicBezTo>
                                  <a:pt x="2264221" y="4952774"/>
                                  <a:pt x="2291060" y="4982512"/>
                                  <a:pt x="2316108" y="5013224"/>
                                </a:cubicBezTo>
                                <a:lnTo>
                                  <a:pt x="2335795" y="5040002"/>
                                </a:lnTo>
                                <a:lnTo>
                                  <a:pt x="692729" y="5040002"/>
                                </a:lnTo>
                                <a:lnTo>
                                  <a:pt x="420268" y="4767542"/>
                                </a:lnTo>
                                <a:lnTo>
                                  <a:pt x="421132" y="4766691"/>
                                </a:lnTo>
                                <a:lnTo>
                                  <a:pt x="213919" y="4559478"/>
                                </a:lnTo>
                                <a:cubicBezTo>
                                  <a:pt x="76949" y="4422509"/>
                                  <a:pt x="0" y="4236733"/>
                                  <a:pt x="0" y="4043033"/>
                                </a:cubicBezTo>
                                <a:lnTo>
                                  <a:pt x="0" y="2989339"/>
                                </a:lnTo>
                                <a:cubicBezTo>
                                  <a:pt x="0" y="2795638"/>
                                  <a:pt x="76949" y="2609863"/>
                                  <a:pt x="213919" y="2472893"/>
                                </a:cubicBezTo>
                                <a:lnTo>
                                  <a:pt x="679945" y="2006880"/>
                                </a:lnTo>
                                <a:lnTo>
                                  <a:pt x="680821" y="2007755"/>
                                </a:lnTo>
                                <a:lnTo>
                                  <a:pt x="2688603" y="0"/>
                                </a:lnTo>
                                <a:close/>
                              </a:path>
                            </a:pathLst>
                          </a:custGeom>
                          <a:solidFill>
                            <a:srgbClr val="FBB900"/>
                          </a:solidFill>
                          <a:ln w="0" cap="flat">
                            <a:noFill/>
                            <a:miter lim="127000"/>
                          </a:ln>
                          <a:effectLst/>
                        </wps:spPr>
                        <wps:bodyPr/>
                      </wps:wsp>
                      <pic:pic xmlns:pic="http://schemas.openxmlformats.org/drawingml/2006/picture">
                        <pic:nvPicPr>
                          <pic:cNvPr id="6" name="Picture 6"/>
                          <pic:cNvPicPr/>
                        </pic:nvPicPr>
                        <pic:blipFill>
                          <a:blip r:embed="rId22"/>
                          <a:stretch>
                            <a:fillRect/>
                          </a:stretch>
                        </pic:blipFill>
                        <pic:spPr>
                          <a:xfrm>
                            <a:off x="-3419" y="1357382"/>
                            <a:ext cx="2907792" cy="3657601"/>
                          </a:xfrm>
                          <a:prstGeom prst="rect">
                            <a:avLst/>
                          </a:prstGeom>
                        </pic:spPr>
                      </pic:pic>
                      <wps:wsp>
                        <wps:cNvPr id="7" name="Shape 996"/>
                        <wps:cNvSpPr/>
                        <wps:spPr>
                          <a:xfrm>
                            <a:off x="1229788" y="1528507"/>
                            <a:ext cx="2226221" cy="3426879"/>
                          </a:xfrm>
                          <a:custGeom>
                            <a:avLst/>
                            <a:gdLst/>
                            <a:ahLst/>
                            <a:cxnLst/>
                            <a:rect l="0" t="0" r="0" b="0"/>
                            <a:pathLst>
                              <a:path w="2226221" h="3426879">
                                <a:moveTo>
                                  <a:pt x="458038" y="0"/>
                                </a:moveTo>
                                <a:lnTo>
                                  <a:pt x="2226221" y="1768171"/>
                                </a:lnTo>
                                <a:lnTo>
                                  <a:pt x="2226221" y="3426879"/>
                                </a:lnTo>
                                <a:lnTo>
                                  <a:pt x="458038" y="1658696"/>
                                </a:lnTo>
                                <a:cubicBezTo>
                                  <a:pt x="0" y="1200671"/>
                                  <a:pt x="0" y="458038"/>
                                  <a:pt x="458038" y="0"/>
                                </a:cubicBezTo>
                                <a:close/>
                              </a:path>
                            </a:pathLst>
                          </a:custGeom>
                          <a:solidFill>
                            <a:srgbClr val="159EDA"/>
                          </a:solidFill>
                          <a:ln w="0" cap="flat">
                            <a:noFill/>
                            <a:miter lim="127000"/>
                          </a:ln>
                          <a:effectLst/>
                        </wps:spPr>
                        <wps:bodyPr/>
                      </wps:wsp>
                      <pic:pic xmlns:pic="http://schemas.openxmlformats.org/drawingml/2006/picture">
                        <pic:nvPicPr>
                          <pic:cNvPr id="15101" name="Picture 15101"/>
                          <pic:cNvPicPr/>
                        </pic:nvPicPr>
                        <pic:blipFill>
                          <a:blip r:embed="rId23"/>
                          <a:stretch>
                            <a:fillRect/>
                          </a:stretch>
                        </pic:blipFill>
                        <pic:spPr>
                          <a:xfrm>
                            <a:off x="1339732" y="2192534"/>
                            <a:ext cx="2100072" cy="27492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C0D0B2" id="Group 4" o:spid="_x0000_s1026" style="position:absolute;margin-left:160.55pt;margin-top:566.8pt;width:211.75pt;height:273.3pt;z-index:-251653120;mso-position-horizontal:right;mso-position-horizontal-relative:page;mso-position-vertical-relative:page;mso-width-relative:margin;mso-height-relative:margin" coordsize="34560,5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">
                <v:shape id="Shape 992" o:spid="_x0000_s1027" style="position:absolute;width:31466;height:50400;visibility:visible;mso-wrap-style:square;v-text-anchor:top" coordsize="3146641,504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" path="m2688603,v458038,458038,458038,1200658,-13,1658696l1223124,3124175r-889,-889l829348,3516173r683438,683438l1511922,4200487r723672,723659c2264221,4952774,2291060,4982512,2316108,5013224r19687,26778l692729,5040002,420268,4767542r864,-851l213919,4559478c76949,4422509,,4236733,,4043033l,2989339c,2795638,76949,2609863,213919,2472893l679945,2006880r876,875l2688603,xe" fillcolor="#fbb900" stroked="f" strokeweight="0">
                  <v:stroke miterlimit="83231f" joinstyle="miter"/>
                  <v:path arrowok="t" textboxrect="0,0,3146641,5040002"/>
                </v:shape>
                <v:shape id="Picture 6" o:spid="_x0000_s1028" type="#_x0000_t75" style="position:absolute;left:-34;top:13573;width:2907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">
                  <v:imagedata r:id="rId24" o:title=""/>
                </v:shape>
                <v:shape id="Shape 996" o:spid="_x0000_s1029" style="position:absolute;left:12297;top:15285;width:22263;height:34268;visibility:visible;mso-wrap-style:square;v-text-anchor:top" coordsize="2226221,342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" path="m458038,l2226221,1768171r,1658708l458038,1658696c,1200671,,458038,458038,xe" fillcolor="#159eda" stroked="f" strokeweight="0">
                  <v:stroke miterlimit="83231f" joinstyle="miter"/>
                  <v:path arrowok="t" textboxrect="0,0,2226221,3426879"/>
                </v:shape>
                <v:shape id="Picture 15101" o:spid="_x0000_s1030" type="#_x0000_t75" style="position:absolute;left:13397;top:21925;width:21001;height:2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">
                  <v:imagedata r:id="rId25" o:title=""/>
                </v:shape>
                <w10:wrap anchorx="page" anchory="page"/>
              </v:group>
            </w:pict>
          </mc:Fallback>
        </mc:AlternateContent>
      </w:r>
    </w:p>
    <w:p w14:paraId="1638A9C5" w14:textId="01FC2475" w:rsidR="001C2316" w:rsidRDefault="001C2316" w:rsidP="007209AF">
      <w:pPr>
        <w:spacing w:after="160" w:line="259" w:lineRule="auto"/>
        <w:ind w:left="0" w:firstLine="0"/>
        <w:rPr>
          <w:rFonts w:ascii="Arial" w:hAnsi="Arial" w:cs="Arial"/>
        </w:rPr>
      </w:pPr>
    </w:p>
    <w:p w14:paraId="410F51EE" w14:textId="1B098113" w:rsidR="00DB6E50" w:rsidRDefault="00DB6E50" w:rsidP="007209AF">
      <w:pPr>
        <w:spacing w:after="160" w:line="259" w:lineRule="auto"/>
        <w:ind w:left="0" w:firstLine="0"/>
        <w:rPr>
          <w:rFonts w:ascii="Arial" w:hAnsi="Arial" w:cs="Arial"/>
        </w:rPr>
      </w:pPr>
    </w:p>
    <w:p w14:paraId="56A973B8" w14:textId="3DC92E10" w:rsidR="00DB6E50" w:rsidRDefault="00DB6E50" w:rsidP="007209AF">
      <w:pPr>
        <w:spacing w:after="160" w:line="259" w:lineRule="auto"/>
        <w:ind w:left="0" w:firstLine="0"/>
        <w:rPr>
          <w:rFonts w:ascii="Arial" w:hAnsi="Arial" w:cs="Arial"/>
        </w:rPr>
      </w:pPr>
    </w:p>
    <w:p w14:paraId="69F8FBF1" w14:textId="77777777" w:rsidR="00DB6E50" w:rsidRDefault="00DB6E50" w:rsidP="007209AF">
      <w:pPr>
        <w:spacing w:after="160" w:line="259" w:lineRule="auto"/>
        <w:ind w:left="0" w:firstLine="0"/>
        <w:rPr>
          <w:rFonts w:ascii="Arial" w:hAnsi="Arial" w:cs="Arial"/>
        </w:rPr>
      </w:pPr>
    </w:p>
    <w:tbl>
      <w:tblPr>
        <w:tblStyle w:val="TableGrid"/>
        <w:tblpPr w:leftFromText="180" w:rightFromText="180" w:vertAnchor="text" w:horzAnchor="margin" w:tblpX="-567" w:tblpY="201"/>
        <w:tblW w:w="10260" w:type="dxa"/>
        <w:tblInd w:w="0" w:type="dxa"/>
        <w:tblCellMar>
          <w:top w:w="113" w:type="dxa"/>
          <w:right w:w="91" w:type="dxa"/>
        </w:tblCellMar>
        <w:tblLook w:val="04A0" w:firstRow="1" w:lastRow="0" w:firstColumn="1" w:lastColumn="0" w:noHBand="0" w:noVBand="1"/>
      </w:tblPr>
      <w:tblGrid>
        <w:gridCol w:w="1682"/>
        <w:gridCol w:w="5017"/>
        <w:gridCol w:w="1936"/>
        <w:gridCol w:w="1625"/>
      </w:tblGrid>
      <w:tr w:rsidR="00035B1C" w:rsidRPr="001C2316" w14:paraId="28AF7B12" w14:textId="77777777" w:rsidTr="00F93EF2">
        <w:trPr>
          <w:trHeight w:val="1776"/>
        </w:trPr>
        <w:tc>
          <w:tcPr>
            <w:tcW w:w="1682" w:type="dxa"/>
            <w:tcBorders>
              <w:top w:val="nil"/>
              <w:left w:val="nil"/>
              <w:bottom w:val="nil"/>
              <w:right w:val="nil"/>
            </w:tcBorders>
            <w:shd w:val="clear" w:color="auto" w:fill="821F81"/>
            <w:vAlign w:val="center"/>
          </w:tcPr>
          <w:p w14:paraId="721F83BD" w14:textId="77777777" w:rsidR="00035B1C" w:rsidRPr="001C2316" w:rsidRDefault="00035B1C" w:rsidP="00C36126">
            <w:pPr>
              <w:spacing w:after="0" w:line="259" w:lineRule="auto"/>
              <w:ind w:left="113" w:firstLine="0"/>
              <w:rPr>
                <w:rFonts w:ascii="Arial" w:hAnsi="Arial" w:cs="Arial"/>
                <w:b/>
              </w:rPr>
            </w:pPr>
            <w:r w:rsidRPr="001C2316">
              <w:rPr>
                <w:rFonts w:ascii="Arial" w:hAnsi="Arial" w:cs="Arial"/>
                <w:b/>
              </w:rPr>
              <w:lastRenderedPageBreak/>
              <w:t xml:space="preserve">Strategic </w:t>
            </w:r>
          </w:p>
          <w:p w14:paraId="3E0DE3B8" w14:textId="77777777" w:rsidR="00035B1C" w:rsidRPr="001C2316" w:rsidRDefault="00035B1C" w:rsidP="00C36126">
            <w:pPr>
              <w:spacing w:after="0" w:line="259" w:lineRule="auto"/>
              <w:ind w:left="113" w:firstLine="0"/>
              <w:rPr>
                <w:rFonts w:ascii="Arial" w:hAnsi="Arial" w:cs="Arial"/>
                <w:b/>
              </w:rPr>
            </w:pPr>
            <w:r w:rsidRPr="001C2316">
              <w:rPr>
                <w:rFonts w:ascii="Arial" w:hAnsi="Arial" w:cs="Arial"/>
                <w:b/>
              </w:rPr>
              <w:t>Theme</w:t>
            </w:r>
          </w:p>
        </w:tc>
        <w:tc>
          <w:tcPr>
            <w:tcW w:w="5017" w:type="dxa"/>
            <w:tcBorders>
              <w:top w:val="nil"/>
              <w:left w:val="nil"/>
              <w:bottom w:val="nil"/>
              <w:right w:val="nil"/>
            </w:tcBorders>
            <w:shd w:val="clear" w:color="auto" w:fill="821F81"/>
            <w:vAlign w:val="center"/>
          </w:tcPr>
          <w:p w14:paraId="35E5DFA3" w14:textId="77777777" w:rsidR="00035B1C" w:rsidRPr="001C2316" w:rsidRDefault="00035B1C" w:rsidP="00C36126">
            <w:pPr>
              <w:spacing w:after="0" w:line="259" w:lineRule="auto"/>
              <w:ind w:left="0" w:firstLine="0"/>
              <w:rPr>
                <w:rFonts w:ascii="Arial" w:hAnsi="Arial" w:cs="Arial"/>
                <w:b/>
              </w:rPr>
            </w:pPr>
            <w:r w:rsidRPr="001C2316">
              <w:rPr>
                <w:rFonts w:ascii="Arial" w:hAnsi="Arial" w:cs="Arial"/>
                <w:b/>
              </w:rPr>
              <w:t>Objectives</w:t>
            </w:r>
          </w:p>
        </w:tc>
        <w:tc>
          <w:tcPr>
            <w:tcW w:w="1936" w:type="dxa"/>
            <w:tcBorders>
              <w:top w:val="nil"/>
              <w:left w:val="nil"/>
              <w:bottom w:val="nil"/>
              <w:right w:val="nil"/>
            </w:tcBorders>
            <w:shd w:val="clear" w:color="auto" w:fill="821F81"/>
            <w:vAlign w:val="center"/>
          </w:tcPr>
          <w:p w14:paraId="4EC1493B" w14:textId="77777777" w:rsidR="00035B1C" w:rsidRPr="001C2316" w:rsidRDefault="00035B1C" w:rsidP="00C36126">
            <w:pPr>
              <w:spacing w:after="0" w:line="259" w:lineRule="auto"/>
              <w:ind w:left="113" w:right="119" w:firstLine="0"/>
              <w:rPr>
                <w:rFonts w:ascii="Arial" w:hAnsi="Arial" w:cs="Arial"/>
                <w:b/>
              </w:rPr>
            </w:pPr>
            <w:r w:rsidRPr="001C2316">
              <w:rPr>
                <w:rFonts w:ascii="Arial" w:hAnsi="Arial" w:cs="Arial"/>
                <w:b/>
              </w:rPr>
              <w:t>Timescale for   completion of objective</w:t>
            </w:r>
          </w:p>
        </w:tc>
        <w:tc>
          <w:tcPr>
            <w:tcW w:w="1625" w:type="dxa"/>
            <w:tcBorders>
              <w:top w:val="nil"/>
              <w:left w:val="nil"/>
              <w:bottom w:val="nil"/>
              <w:right w:val="nil"/>
            </w:tcBorders>
            <w:shd w:val="clear" w:color="auto" w:fill="821F81"/>
            <w:vAlign w:val="center"/>
          </w:tcPr>
          <w:p w14:paraId="68232E2E" w14:textId="77777777" w:rsidR="00035B1C" w:rsidRPr="001C2316" w:rsidRDefault="00035B1C" w:rsidP="00C36126">
            <w:pPr>
              <w:spacing w:after="0" w:line="259" w:lineRule="auto"/>
              <w:ind w:left="113" w:firstLine="0"/>
              <w:jc w:val="both"/>
              <w:rPr>
                <w:rFonts w:ascii="Arial" w:hAnsi="Arial" w:cs="Arial"/>
                <w:b/>
              </w:rPr>
            </w:pPr>
            <w:r w:rsidRPr="001C2316">
              <w:rPr>
                <w:rFonts w:ascii="Arial" w:hAnsi="Arial" w:cs="Arial"/>
                <w:b/>
              </w:rPr>
              <w:t>Owner</w:t>
            </w:r>
          </w:p>
        </w:tc>
      </w:tr>
      <w:tr w:rsidR="00035B1C" w:rsidRPr="001C2316" w14:paraId="72B0F389" w14:textId="77777777" w:rsidTr="00F93EF2">
        <w:trPr>
          <w:trHeight w:val="2028"/>
        </w:trPr>
        <w:tc>
          <w:tcPr>
            <w:tcW w:w="1682" w:type="dxa"/>
            <w:vMerge w:val="restart"/>
            <w:tcBorders>
              <w:top w:val="nil"/>
              <w:left w:val="nil"/>
              <w:bottom w:val="nil"/>
              <w:right w:val="nil"/>
            </w:tcBorders>
            <w:shd w:val="clear" w:color="auto" w:fill="002060"/>
          </w:tcPr>
          <w:p w14:paraId="6F112BA4" w14:textId="77777777" w:rsidR="00035B1C" w:rsidRPr="001C2316" w:rsidRDefault="00035B1C" w:rsidP="00C36126">
            <w:pPr>
              <w:spacing w:after="0" w:line="360" w:lineRule="auto"/>
              <w:ind w:left="113" w:firstLine="0"/>
              <w:rPr>
                <w:rFonts w:ascii="Arial" w:hAnsi="Arial" w:cs="Arial"/>
                <w:b/>
                <w:sz w:val="28"/>
              </w:rPr>
            </w:pPr>
            <w:r w:rsidRPr="001C2316">
              <w:rPr>
                <w:rFonts w:ascii="Arial" w:hAnsi="Arial" w:cs="Arial"/>
                <w:b/>
                <w:color w:val="FBB900"/>
                <w:sz w:val="96"/>
              </w:rPr>
              <w:t>4.</w:t>
            </w:r>
          </w:p>
          <w:p w14:paraId="00C42513" w14:textId="77777777" w:rsidR="00035B1C" w:rsidRPr="001C2316" w:rsidRDefault="00035B1C" w:rsidP="00C36126">
            <w:pPr>
              <w:spacing w:after="0" w:line="360" w:lineRule="auto"/>
              <w:ind w:left="113" w:firstLine="0"/>
              <w:rPr>
                <w:rFonts w:ascii="Arial" w:hAnsi="Arial" w:cs="Arial"/>
                <w:b/>
              </w:rPr>
            </w:pPr>
            <w:r w:rsidRPr="007A16E8">
              <w:rPr>
                <w:rFonts w:ascii="Arial" w:hAnsi="Arial" w:cs="Arial"/>
                <w:b/>
              </w:rPr>
              <w:t xml:space="preserve"> Influencing</w:t>
            </w:r>
          </w:p>
        </w:tc>
        <w:tc>
          <w:tcPr>
            <w:tcW w:w="5017" w:type="dxa"/>
            <w:tcBorders>
              <w:top w:val="nil"/>
              <w:left w:val="nil"/>
              <w:bottom w:val="single" w:sz="4" w:space="0" w:color="FBB900"/>
              <w:right w:val="nil"/>
            </w:tcBorders>
          </w:tcPr>
          <w:p w14:paraId="7FCEEBFE" w14:textId="77777777" w:rsidR="00035B1C" w:rsidRPr="007A16E8" w:rsidRDefault="00035B1C" w:rsidP="00C36126">
            <w:pPr>
              <w:spacing w:after="0" w:line="360" w:lineRule="auto"/>
              <w:ind w:left="0" w:firstLine="0"/>
              <w:rPr>
                <w:rFonts w:ascii="Arial" w:hAnsi="Arial" w:cs="Arial"/>
                <w:b/>
              </w:rPr>
            </w:pPr>
            <w:r w:rsidRPr="007A16E8">
              <w:rPr>
                <w:rFonts w:ascii="Arial" w:hAnsi="Arial" w:cs="Arial"/>
                <w:b/>
                <w:color w:val="FBB900"/>
              </w:rPr>
              <w:t>We will use opportunities to promote the role of the agency and to influence policy and practice to improve the lives of children and young people.</w:t>
            </w:r>
          </w:p>
        </w:tc>
        <w:tc>
          <w:tcPr>
            <w:tcW w:w="1936" w:type="dxa"/>
            <w:tcBorders>
              <w:top w:val="nil"/>
              <w:left w:val="nil"/>
              <w:bottom w:val="single" w:sz="4" w:space="0" w:color="FBB900"/>
              <w:right w:val="nil"/>
            </w:tcBorders>
            <w:shd w:val="clear" w:color="auto" w:fill="273F72"/>
          </w:tcPr>
          <w:p w14:paraId="404061EA" w14:textId="77777777" w:rsidR="00035B1C" w:rsidRPr="007A16E8" w:rsidRDefault="00035B1C" w:rsidP="00C36126">
            <w:pPr>
              <w:spacing w:after="160" w:line="360" w:lineRule="auto"/>
              <w:ind w:left="0" w:firstLine="0"/>
              <w:rPr>
                <w:rFonts w:ascii="Arial" w:hAnsi="Arial" w:cs="Arial"/>
                <w:b/>
              </w:rPr>
            </w:pPr>
          </w:p>
        </w:tc>
        <w:tc>
          <w:tcPr>
            <w:tcW w:w="1625" w:type="dxa"/>
            <w:tcBorders>
              <w:top w:val="nil"/>
              <w:left w:val="nil"/>
              <w:bottom w:val="single" w:sz="4" w:space="0" w:color="FBB900"/>
              <w:right w:val="nil"/>
            </w:tcBorders>
          </w:tcPr>
          <w:p w14:paraId="00F92FF1" w14:textId="77777777" w:rsidR="00035B1C" w:rsidRPr="001C2316" w:rsidRDefault="00035B1C" w:rsidP="00C36126">
            <w:pPr>
              <w:spacing w:after="160" w:line="360" w:lineRule="auto"/>
              <w:ind w:left="0" w:firstLine="0"/>
              <w:rPr>
                <w:rFonts w:ascii="Arial" w:hAnsi="Arial" w:cs="Arial"/>
                <w:b/>
              </w:rPr>
            </w:pPr>
          </w:p>
        </w:tc>
      </w:tr>
      <w:tr w:rsidR="00035B1C" w:rsidRPr="001C2316" w14:paraId="2D2BC319" w14:textId="77777777" w:rsidTr="00F93EF2">
        <w:trPr>
          <w:trHeight w:val="2028"/>
        </w:trPr>
        <w:tc>
          <w:tcPr>
            <w:tcW w:w="0" w:type="auto"/>
            <w:vMerge/>
            <w:tcBorders>
              <w:top w:val="nil"/>
              <w:left w:val="nil"/>
              <w:bottom w:val="nil"/>
              <w:right w:val="nil"/>
            </w:tcBorders>
            <w:shd w:val="clear" w:color="auto" w:fill="002060"/>
          </w:tcPr>
          <w:p w14:paraId="097BB773" w14:textId="77777777" w:rsidR="00035B1C" w:rsidRPr="001C2316" w:rsidRDefault="00035B1C" w:rsidP="00C36126">
            <w:pPr>
              <w:spacing w:after="160" w:line="360" w:lineRule="auto"/>
              <w:ind w:left="0" w:firstLine="0"/>
              <w:rPr>
                <w:rFonts w:ascii="Arial" w:hAnsi="Arial" w:cs="Arial"/>
                <w:b/>
              </w:rPr>
            </w:pPr>
          </w:p>
        </w:tc>
        <w:tc>
          <w:tcPr>
            <w:tcW w:w="5017" w:type="dxa"/>
            <w:tcBorders>
              <w:top w:val="single" w:sz="4" w:space="0" w:color="FBB900"/>
              <w:left w:val="nil"/>
              <w:bottom w:val="single" w:sz="4" w:space="0" w:color="FBB900"/>
              <w:right w:val="nil"/>
            </w:tcBorders>
          </w:tcPr>
          <w:p w14:paraId="6A396C59" w14:textId="1D2F299F" w:rsidR="00035B1C" w:rsidRPr="0011712D" w:rsidRDefault="00035B1C" w:rsidP="0011712D">
            <w:pPr>
              <w:pStyle w:val="ListParagraph"/>
              <w:numPr>
                <w:ilvl w:val="0"/>
                <w:numId w:val="1"/>
              </w:numPr>
              <w:spacing w:after="0" w:line="360" w:lineRule="auto"/>
              <w:ind w:right="332"/>
              <w:rPr>
                <w:rFonts w:ascii="Arial" w:hAnsi="Arial" w:cs="Arial"/>
                <w:color w:val="000000" w:themeColor="text1"/>
              </w:rPr>
            </w:pPr>
            <w:r w:rsidRPr="0011712D">
              <w:rPr>
                <w:rFonts w:ascii="Arial" w:hAnsi="Arial" w:cs="Arial"/>
                <w:color w:val="000000" w:themeColor="text1"/>
              </w:rPr>
              <w:t xml:space="preserve">Through connecting, collaborating and partnership working with other organisations, including Trusts, the </w:t>
            </w:r>
          </w:p>
          <w:p w14:paraId="37FE8DAA" w14:textId="770082EC" w:rsidR="00035B1C" w:rsidRPr="007A16E8" w:rsidRDefault="0011712D" w:rsidP="00C36126">
            <w:pPr>
              <w:spacing w:after="0" w:line="360" w:lineRule="auto"/>
              <w:ind w:left="340" w:firstLine="0"/>
              <w:rPr>
                <w:rFonts w:ascii="Arial" w:hAnsi="Arial" w:cs="Arial"/>
                <w:color w:val="000000" w:themeColor="text1"/>
              </w:rPr>
            </w:pPr>
            <w:r>
              <w:rPr>
                <w:rFonts w:ascii="Arial" w:hAnsi="Arial" w:cs="Arial"/>
                <w:color w:val="000000" w:themeColor="text1"/>
              </w:rPr>
              <w:t xml:space="preserve">      </w:t>
            </w:r>
            <w:r w:rsidR="00035B1C" w:rsidRPr="007A16E8">
              <w:rPr>
                <w:rFonts w:ascii="Arial" w:hAnsi="Arial" w:cs="Arial"/>
                <w:color w:val="000000" w:themeColor="text1"/>
              </w:rPr>
              <w:t>Agency will raise awareness of its role.</w:t>
            </w:r>
          </w:p>
        </w:tc>
        <w:tc>
          <w:tcPr>
            <w:tcW w:w="1936" w:type="dxa"/>
            <w:tcBorders>
              <w:top w:val="single" w:sz="4" w:space="0" w:color="FBB900"/>
              <w:left w:val="nil"/>
              <w:bottom w:val="single" w:sz="4" w:space="0" w:color="FBB900"/>
              <w:right w:val="nil"/>
            </w:tcBorders>
            <w:shd w:val="clear" w:color="auto" w:fill="273F72"/>
          </w:tcPr>
          <w:p w14:paraId="3B8D8BD9" w14:textId="77777777" w:rsidR="00035B1C" w:rsidRPr="007A16E8" w:rsidRDefault="00035B1C" w:rsidP="00C36126">
            <w:pPr>
              <w:spacing w:after="0" w:line="360" w:lineRule="auto"/>
              <w:ind w:left="113" w:firstLine="0"/>
              <w:rPr>
                <w:rFonts w:ascii="Arial" w:hAnsi="Arial" w:cs="Arial"/>
                <w:b/>
              </w:rPr>
            </w:pPr>
            <w:r w:rsidRPr="007A16E8">
              <w:rPr>
                <w:rFonts w:ascii="Arial" w:hAnsi="Arial" w:cs="Arial"/>
                <w:b/>
              </w:rPr>
              <w:t>April 24</w:t>
            </w:r>
          </w:p>
        </w:tc>
        <w:tc>
          <w:tcPr>
            <w:tcW w:w="1625" w:type="dxa"/>
            <w:tcBorders>
              <w:top w:val="single" w:sz="4" w:space="0" w:color="FBB900"/>
              <w:left w:val="nil"/>
              <w:bottom w:val="single" w:sz="4" w:space="0" w:color="FBB900"/>
              <w:right w:val="nil"/>
            </w:tcBorders>
          </w:tcPr>
          <w:p w14:paraId="403ADC8C" w14:textId="77777777" w:rsidR="00035B1C" w:rsidRPr="001C2316" w:rsidRDefault="00035B1C" w:rsidP="00C36126">
            <w:pPr>
              <w:spacing w:after="160" w:line="360" w:lineRule="auto"/>
              <w:ind w:left="0" w:firstLine="0"/>
              <w:rPr>
                <w:rFonts w:ascii="Arial" w:hAnsi="Arial" w:cs="Arial"/>
                <w:b/>
              </w:rPr>
            </w:pPr>
          </w:p>
        </w:tc>
      </w:tr>
      <w:tr w:rsidR="00035B1C" w:rsidRPr="001C2316" w14:paraId="4D45A406" w14:textId="77777777" w:rsidTr="00F93EF2">
        <w:trPr>
          <w:trHeight w:val="1564"/>
        </w:trPr>
        <w:tc>
          <w:tcPr>
            <w:tcW w:w="0" w:type="auto"/>
            <w:vMerge/>
            <w:tcBorders>
              <w:top w:val="nil"/>
              <w:left w:val="nil"/>
              <w:bottom w:val="nil"/>
              <w:right w:val="nil"/>
            </w:tcBorders>
            <w:shd w:val="clear" w:color="auto" w:fill="002060"/>
          </w:tcPr>
          <w:p w14:paraId="02E86091" w14:textId="77777777" w:rsidR="00035B1C" w:rsidRPr="001C2316" w:rsidRDefault="00035B1C" w:rsidP="00C36126">
            <w:pPr>
              <w:spacing w:after="160" w:line="360" w:lineRule="auto"/>
              <w:ind w:left="0" w:firstLine="0"/>
              <w:rPr>
                <w:rFonts w:ascii="Arial" w:hAnsi="Arial" w:cs="Arial"/>
                <w:b/>
              </w:rPr>
            </w:pPr>
          </w:p>
        </w:tc>
        <w:tc>
          <w:tcPr>
            <w:tcW w:w="5017" w:type="dxa"/>
            <w:tcBorders>
              <w:top w:val="single" w:sz="4" w:space="0" w:color="FBB900"/>
              <w:left w:val="nil"/>
              <w:bottom w:val="single" w:sz="4" w:space="0" w:color="FBB900"/>
              <w:right w:val="nil"/>
            </w:tcBorders>
          </w:tcPr>
          <w:p w14:paraId="27CD3CEB" w14:textId="44498FFC" w:rsidR="00035B1C" w:rsidRPr="0011712D" w:rsidRDefault="00035B1C" w:rsidP="0011712D">
            <w:pPr>
              <w:pStyle w:val="ListParagraph"/>
              <w:numPr>
                <w:ilvl w:val="0"/>
                <w:numId w:val="1"/>
              </w:numPr>
              <w:spacing w:after="0" w:line="360" w:lineRule="auto"/>
              <w:ind w:right="400"/>
              <w:rPr>
                <w:rFonts w:ascii="Arial" w:hAnsi="Arial" w:cs="Arial"/>
                <w:color w:val="000000" w:themeColor="text1"/>
              </w:rPr>
            </w:pPr>
            <w:r w:rsidRPr="0011712D">
              <w:rPr>
                <w:rFonts w:ascii="Arial" w:hAnsi="Arial" w:cs="Arial"/>
                <w:color w:val="000000" w:themeColor="text1"/>
              </w:rPr>
              <w:t>Using our Data to support influencing opportunities to improve practice and policy.</w:t>
            </w:r>
          </w:p>
        </w:tc>
        <w:tc>
          <w:tcPr>
            <w:tcW w:w="1936" w:type="dxa"/>
            <w:tcBorders>
              <w:top w:val="single" w:sz="4" w:space="0" w:color="FBB900"/>
              <w:left w:val="nil"/>
              <w:bottom w:val="single" w:sz="4" w:space="0" w:color="FBB900"/>
              <w:right w:val="nil"/>
            </w:tcBorders>
            <w:shd w:val="clear" w:color="auto" w:fill="273F72"/>
          </w:tcPr>
          <w:p w14:paraId="07A6DD97" w14:textId="77777777" w:rsidR="00035B1C" w:rsidRPr="007A16E8" w:rsidRDefault="00035B1C" w:rsidP="00C36126">
            <w:pPr>
              <w:spacing w:after="0" w:line="360" w:lineRule="auto"/>
              <w:ind w:left="113" w:firstLine="0"/>
              <w:rPr>
                <w:rFonts w:ascii="Arial" w:hAnsi="Arial" w:cs="Arial"/>
                <w:b/>
              </w:rPr>
            </w:pPr>
            <w:r w:rsidRPr="007A16E8">
              <w:rPr>
                <w:rFonts w:ascii="Arial" w:hAnsi="Arial" w:cs="Arial"/>
                <w:b/>
              </w:rPr>
              <w:t>March 25</w:t>
            </w:r>
          </w:p>
        </w:tc>
        <w:tc>
          <w:tcPr>
            <w:tcW w:w="1625" w:type="dxa"/>
            <w:tcBorders>
              <w:top w:val="single" w:sz="4" w:space="0" w:color="FBB900"/>
              <w:left w:val="nil"/>
              <w:bottom w:val="single" w:sz="4" w:space="0" w:color="FBB900"/>
              <w:right w:val="nil"/>
            </w:tcBorders>
          </w:tcPr>
          <w:p w14:paraId="278FA8A6" w14:textId="77777777" w:rsidR="00035B1C" w:rsidRPr="001C2316" w:rsidRDefault="00035B1C" w:rsidP="00C36126">
            <w:pPr>
              <w:spacing w:after="160" w:line="360" w:lineRule="auto"/>
              <w:ind w:left="0" w:firstLine="0"/>
              <w:rPr>
                <w:rFonts w:ascii="Arial" w:hAnsi="Arial" w:cs="Arial"/>
                <w:b/>
              </w:rPr>
            </w:pPr>
          </w:p>
        </w:tc>
      </w:tr>
    </w:tbl>
    <w:p w14:paraId="115D76D0" w14:textId="77777777" w:rsidR="00DB6E50" w:rsidRDefault="00DB6E50" w:rsidP="00DB6E50">
      <w:pPr>
        <w:spacing w:after="160" w:line="360" w:lineRule="auto"/>
        <w:ind w:left="0" w:firstLine="0"/>
        <w:rPr>
          <w:rFonts w:ascii="Arial" w:hAnsi="Arial" w:cs="Arial"/>
          <w:color w:val="000000" w:themeColor="text1"/>
        </w:rPr>
      </w:pPr>
    </w:p>
    <w:p w14:paraId="2C91B809" w14:textId="77777777" w:rsidR="00DB6E50" w:rsidRDefault="00DB6E50" w:rsidP="00DB6E50">
      <w:pPr>
        <w:spacing w:after="160" w:line="360" w:lineRule="auto"/>
        <w:ind w:left="0" w:firstLine="0"/>
        <w:rPr>
          <w:rFonts w:ascii="Arial" w:hAnsi="Arial" w:cs="Arial"/>
          <w:color w:val="000000" w:themeColor="text1"/>
        </w:rPr>
      </w:pPr>
    </w:p>
    <w:p w14:paraId="634CC287" w14:textId="71446737" w:rsidR="00DB6E50" w:rsidRDefault="00DB6E50" w:rsidP="00DB6E50">
      <w:pPr>
        <w:spacing w:after="160" w:line="360" w:lineRule="auto"/>
        <w:ind w:left="0" w:firstLine="0"/>
        <w:rPr>
          <w:rFonts w:ascii="Arial" w:hAnsi="Arial" w:cs="Arial"/>
          <w:color w:val="000000" w:themeColor="text1"/>
        </w:rPr>
      </w:pPr>
    </w:p>
    <w:p w14:paraId="416F7157" w14:textId="5D15AC11" w:rsidR="00DB6E50" w:rsidRDefault="00DB6E50" w:rsidP="00DB6E50">
      <w:pPr>
        <w:spacing w:after="160" w:line="360" w:lineRule="auto"/>
        <w:ind w:left="0" w:firstLine="0"/>
        <w:rPr>
          <w:rFonts w:ascii="Arial" w:hAnsi="Arial" w:cs="Arial"/>
          <w:color w:val="000000" w:themeColor="text1"/>
        </w:rPr>
      </w:pPr>
      <w:r w:rsidRPr="00611CED">
        <w:rPr>
          <w:noProof/>
          <w:color w:val="000000"/>
          <w:sz w:val="22"/>
        </w:rPr>
        <mc:AlternateContent>
          <mc:Choice Requires="wpg">
            <w:drawing>
              <wp:anchor distT="0" distB="0" distL="114300" distR="114300" simplePos="0" relativeHeight="251664384" behindDoc="1" locked="0" layoutInCell="1" allowOverlap="1" wp14:anchorId="0A19FF3D" wp14:editId="033EC5D1">
                <wp:simplePos x="0" y="0"/>
                <wp:positionH relativeFrom="page">
                  <wp:posOffset>4864100</wp:posOffset>
                </wp:positionH>
                <wp:positionV relativeFrom="page">
                  <wp:posOffset>7265670</wp:posOffset>
                </wp:positionV>
                <wp:extent cx="2688590" cy="3470275"/>
                <wp:effectExtent l="0" t="0" r="0" b="0"/>
                <wp:wrapNone/>
                <wp:docPr id="29" name="Group 29"/>
                <wp:cNvGraphicFramePr/>
                <a:graphic xmlns:a="http://schemas.openxmlformats.org/drawingml/2006/main">
                  <a:graphicData uri="http://schemas.microsoft.com/office/word/2010/wordprocessingGroup">
                    <wpg:wgp>
                      <wpg:cNvGrpSpPr/>
                      <wpg:grpSpPr>
                        <a:xfrm>
                          <a:off x="0" y="0"/>
                          <a:ext cx="2688590" cy="3470275"/>
                          <a:chOff x="-1" y="0"/>
                          <a:chExt cx="3456010" cy="5040002"/>
                        </a:xfrm>
                      </wpg:grpSpPr>
                      <wps:wsp>
                        <wps:cNvPr id="30" name="Shape 992"/>
                        <wps:cNvSpPr/>
                        <wps:spPr>
                          <a:xfrm>
                            <a:off x="0" y="0"/>
                            <a:ext cx="3146641" cy="5040002"/>
                          </a:xfrm>
                          <a:custGeom>
                            <a:avLst/>
                            <a:gdLst/>
                            <a:ahLst/>
                            <a:cxnLst/>
                            <a:rect l="0" t="0" r="0" b="0"/>
                            <a:pathLst>
                              <a:path w="3146641" h="5040002">
                                <a:moveTo>
                                  <a:pt x="2688603" y="0"/>
                                </a:moveTo>
                                <a:cubicBezTo>
                                  <a:pt x="3146641" y="458038"/>
                                  <a:pt x="3146641" y="1200658"/>
                                  <a:pt x="2688590" y="1658696"/>
                                </a:cubicBezTo>
                                <a:lnTo>
                                  <a:pt x="1223124" y="3124175"/>
                                </a:lnTo>
                                <a:lnTo>
                                  <a:pt x="1222235" y="3123286"/>
                                </a:lnTo>
                                <a:lnTo>
                                  <a:pt x="829348" y="3516173"/>
                                </a:lnTo>
                                <a:lnTo>
                                  <a:pt x="1512786" y="4199611"/>
                                </a:lnTo>
                                <a:lnTo>
                                  <a:pt x="1511922" y="4200487"/>
                                </a:lnTo>
                                <a:lnTo>
                                  <a:pt x="2235594" y="4924146"/>
                                </a:lnTo>
                                <a:cubicBezTo>
                                  <a:pt x="2264221" y="4952774"/>
                                  <a:pt x="2291060" y="4982512"/>
                                  <a:pt x="2316108" y="5013224"/>
                                </a:cubicBezTo>
                                <a:lnTo>
                                  <a:pt x="2335795" y="5040002"/>
                                </a:lnTo>
                                <a:lnTo>
                                  <a:pt x="692729" y="5040002"/>
                                </a:lnTo>
                                <a:lnTo>
                                  <a:pt x="420268" y="4767542"/>
                                </a:lnTo>
                                <a:lnTo>
                                  <a:pt x="421132" y="4766691"/>
                                </a:lnTo>
                                <a:lnTo>
                                  <a:pt x="213919" y="4559478"/>
                                </a:lnTo>
                                <a:cubicBezTo>
                                  <a:pt x="76949" y="4422509"/>
                                  <a:pt x="0" y="4236733"/>
                                  <a:pt x="0" y="4043033"/>
                                </a:cubicBezTo>
                                <a:lnTo>
                                  <a:pt x="0" y="2989339"/>
                                </a:lnTo>
                                <a:cubicBezTo>
                                  <a:pt x="0" y="2795638"/>
                                  <a:pt x="76949" y="2609863"/>
                                  <a:pt x="213919" y="2472893"/>
                                </a:cubicBezTo>
                                <a:lnTo>
                                  <a:pt x="679945" y="2006880"/>
                                </a:lnTo>
                                <a:lnTo>
                                  <a:pt x="680821" y="2007755"/>
                                </a:lnTo>
                                <a:lnTo>
                                  <a:pt x="2688603" y="0"/>
                                </a:lnTo>
                                <a:close/>
                              </a:path>
                            </a:pathLst>
                          </a:custGeom>
                          <a:solidFill>
                            <a:srgbClr val="FBB900"/>
                          </a:solidFill>
                          <a:ln w="0" cap="flat">
                            <a:noFill/>
                            <a:miter lim="127000"/>
                          </a:ln>
                          <a:effectLst/>
                        </wps:spPr>
                        <wps:bodyPr/>
                      </wps:wsp>
                      <pic:pic xmlns:pic="http://schemas.openxmlformats.org/drawingml/2006/picture">
                        <pic:nvPicPr>
                          <pic:cNvPr id="31" name="Picture 31"/>
                          <pic:cNvPicPr/>
                        </pic:nvPicPr>
                        <pic:blipFill>
                          <a:blip r:embed="rId22"/>
                          <a:stretch>
                            <a:fillRect/>
                          </a:stretch>
                        </pic:blipFill>
                        <pic:spPr>
                          <a:xfrm>
                            <a:off x="-1" y="1348161"/>
                            <a:ext cx="2907791" cy="3657601"/>
                          </a:xfrm>
                          <a:prstGeom prst="rect">
                            <a:avLst/>
                          </a:prstGeom>
                        </pic:spPr>
                      </pic:pic>
                      <wps:wsp>
                        <wps:cNvPr id="12064" name="Shape 996"/>
                        <wps:cNvSpPr/>
                        <wps:spPr>
                          <a:xfrm>
                            <a:off x="1229788" y="1528507"/>
                            <a:ext cx="2226221" cy="3426879"/>
                          </a:xfrm>
                          <a:custGeom>
                            <a:avLst/>
                            <a:gdLst/>
                            <a:ahLst/>
                            <a:cxnLst/>
                            <a:rect l="0" t="0" r="0" b="0"/>
                            <a:pathLst>
                              <a:path w="2226221" h="3426879">
                                <a:moveTo>
                                  <a:pt x="458038" y="0"/>
                                </a:moveTo>
                                <a:lnTo>
                                  <a:pt x="2226221" y="1768171"/>
                                </a:lnTo>
                                <a:lnTo>
                                  <a:pt x="2226221" y="3426879"/>
                                </a:lnTo>
                                <a:lnTo>
                                  <a:pt x="458038" y="1658696"/>
                                </a:lnTo>
                                <a:cubicBezTo>
                                  <a:pt x="0" y="1200671"/>
                                  <a:pt x="0" y="458038"/>
                                  <a:pt x="458038" y="0"/>
                                </a:cubicBezTo>
                                <a:close/>
                              </a:path>
                            </a:pathLst>
                          </a:custGeom>
                          <a:solidFill>
                            <a:srgbClr val="159EDA"/>
                          </a:solidFill>
                          <a:ln w="0" cap="flat">
                            <a:noFill/>
                            <a:miter lim="127000"/>
                          </a:ln>
                          <a:effectLst/>
                        </wps:spPr>
                        <wps:bodyPr/>
                      </wps:wsp>
                      <pic:pic xmlns:pic="http://schemas.openxmlformats.org/drawingml/2006/picture">
                        <pic:nvPicPr>
                          <pic:cNvPr id="12065" name="Picture 12065"/>
                          <pic:cNvPicPr/>
                        </pic:nvPicPr>
                        <pic:blipFill>
                          <a:blip r:embed="rId23"/>
                          <a:stretch>
                            <a:fillRect/>
                          </a:stretch>
                        </pic:blipFill>
                        <pic:spPr>
                          <a:xfrm>
                            <a:off x="1339732" y="2192534"/>
                            <a:ext cx="2100072" cy="27492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2A7CB4" id="Group 29" o:spid="_x0000_s1026" style="position:absolute;margin-left:383pt;margin-top:572.1pt;width:211.7pt;height:273.25pt;z-index:-251652096;mso-position-horizontal-relative:page;mso-position-vertical-relative:page;mso-width-relative:margin;mso-height-relative:margin" coordorigin="" coordsize="34560,50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">
                <v:shape id="Shape 992" o:spid="_x0000_s1027" style="position:absolute;width:31466;height:50400;visibility:visible;mso-wrap-style:square;v-text-anchor:top" coordsize="3146641,504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" path="m2688603,v458038,458038,458038,1200658,-13,1658696l1223124,3124175r-889,-889l829348,3516173r683438,683438l1511922,4200487r723672,723659c2264221,4952774,2291060,4982512,2316108,5013224r19687,26778l692729,5040002,420268,4767542r864,-851l213919,4559478c76949,4422509,,4236733,,4043033l,2989339c,2795638,76949,2609863,213919,2472893l679945,2006880r876,875l2688603,xe" fillcolor="#fbb900" stroked="f" strokeweight="0">
                  <v:stroke miterlimit="83231f" joinstyle="miter"/>
                  <v:path arrowok="t" textboxrect="0,0,3146641,5040002"/>
                </v:shape>
                <v:shape id="Picture 31" o:spid="_x0000_s1028" type="#_x0000_t75" style="position:absolute;top:13481;width:2907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">
                  <v:imagedata r:id="rId24" o:title=""/>
                </v:shape>
                <v:shape id="Shape 996" o:spid="_x0000_s1029" style="position:absolute;left:12297;top:15285;width:22263;height:34268;visibility:visible;mso-wrap-style:square;v-text-anchor:top" coordsize="2226221,342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" path="m458038,l2226221,1768171r,1658708l458038,1658696c,1200671,,458038,458038,xe" fillcolor="#159eda" stroked="f" strokeweight="0">
                  <v:stroke miterlimit="83231f" joinstyle="miter"/>
                  <v:path arrowok="t" textboxrect="0,0,2226221,3426879"/>
                </v:shape>
                <v:shape id="Picture 12065" o:spid="_x0000_s1030" type="#_x0000_t75" style="position:absolute;left:13397;top:21925;width:21001;height:2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">
                  <v:imagedata r:id="rId25" o:title=""/>
                </v:shape>
                <w10:wrap anchorx="page" anchory="page"/>
              </v:group>
            </w:pict>
          </mc:Fallback>
        </mc:AlternateContent>
      </w:r>
    </w:p>
    <w:p w14:paraId="413B160D" w14:textId="76560549" w:rsidR="00DB6E50" w:rsidRDefault="00DB6E50" w:rsidP="00DB6E50">
      <w:pPr>
        <w:spacing w:after="160" w:line="360" w:lineRule="auto"/>
        <w:ind w:left="0" w:firstLine="0"/>
        <w:rPr>
          <w:rFonts w:ascii="Arial" w:hAnsi="Arial" w:cs="Arial"/>
          <w:color w:val="000000" w:themeColor="text1"/>
        </w:rPr>
      </w:pPr>
    </w:p>
    <w:p w14:paraId="63303F30" w14:textId="2F33AB09" w:rsidR="00DB6E50" w:rsidRDefault="00DB6E50" w:rsidP="00DB6E50">
      <w:pPr>
        <w:spacing w:after="160" w:line="360" w:lineRule="auto"/>
        <w:ind w:left="0" w:firstLine="0"/>
        <w:rPr>
          <w:rFonts w:ascii="Arial" w:hAnsi="Arial" w:cs="Arial"/>
          <w:color w:val="000000" w:themeColor="text1"/>
        </w:rPr>
      </w:pPr>
    </w:p>
    <w:p w14:paraId="6F53FE33" w14:textId="13E35E2D" w:rsidR="00DB6E50" w:rsidRDefault="00DB6E50" w:rsidP="00DB6E50">
      <w:pPr>
        <w:spacing w:after="160" w:line="360" w:lineRule="auto"/>
        <w:ind w:left="0" w:firstLine="0"/>
        <w:rPr>
          <w:rFonts w:ascii="Arial" w:hAnsi="Arial" w:cs="Arial"/>
          <w:color w:val="000000" w:themeColor="text1"/>
        </w:rPr>
      </w:pPr>
    </w:p>
    <w:p w14:paraId="6BF80207" w14:textId="77777777" w:rsidR="00DB6E50" w:rsidRDefault="00DB6E50" w:rsidP="00DB6E50">
      <w:pPr>
        <w:spacing w:after="160" w:line="360" w:lineRule="auto"/>
        <w:ind w:left="0" w:firstLine="0"/>
        <w:rPr>
          <w:rFonts w:ascii="Arial" w:hAnsi="Arial" w:cs="Arial"/>
          <w:color w:val="000000" w:themeColor="text1"/>
        </w:rPr>
      </w:pPr>
    </w:p>
    <w:p w14:paraId="60709407" w14:textId="77777777" w:rsidR="00DB6E50" w:rsidRDefault="00DB6E50" w:rsidP="00DB6E50">
      <w:pPr>
        <w:spacing w:after="160" w:line="360" w:lineRule="auto"/>
        <w:ind w:left="0" w:firstLine="0"/>
        <w:rPr>
          <w:rFonts w:ascii="Arial" w:hAnsi="Arial" w:cs="Arial"/>
          <w:color w:val="000000" w:themeColor="text1"/>
        </w:rPr>
      </w:pPr>
    </w:p>
    <w:p w14:paraId="44ABB877" w14:textId="77777777" w:rsidR="00DB6E50" w:rsidRDefault="00DB6E50" w:rsidP="00DB6E50">
      <w:pPr>
        <w:spacing w:after="160" w:line="360" w:lineRule="auto"/>
        <w:ind w:left="0" w:firstLine="0"/>
        <w:rPr>
          <w:rFonts w:ascii="Arial" w:hAnsi="Arial" w:cs="Arial"/>
          <w:color w:val="000000" w:themeColor="text1"/>
        </w:rPr>
      </w:pPr>
    </w:p>
    <w:p w14:paraId="7149FB7B" w14:textId="77777777" w:rsidR="00DF6360" w:rsidRPr="00DF6360" w:rsidRDefault="00DF6360" w:rsidP="00DB6E50">
      <w:pPr>
        <w:spacing w:after="160" w:line="360" w:lineRule="auto"/>
        <w:ind w:left="0" w:firstLine="0"/>
        <w:rPr>
          <w:rFonts w:ascii="Arial" w:hAnsi="Arial" w:cs="Arial"/>
          <w:color w:val="000000" w:themeColor="text1"/>
          <w:sz w:val="10"/>
        </w:rPr>
      </w:pPr>
    </w:p>
    <w:p w14:paraId="08F34280" w14:textId="0C95FE50" w:rsidR="00E74665" w:rsidRDefault="00E74665" w:rsidP="00DB6E50">
      <w:pPr>
        <w:spacing w:after="160" w:line="360" w:lineRule="auto"/>
        <w:ind w:left="0" w:firstLine="0"/>
        <w:rPr>
          <w:rFonts w:ascii="Arial" w:hAnsi="Arial" w:cs="Arial"/>
          <w:color w:val="000000" w:themeColor="text1"/>
        </w:rPr>
      </w:pPr>
      <w:r w:rsidRPr="0090480A">
        <w:rPr>
          <w:rFonts w:ascii="Arial" w:hAnsi="Arial" w:cs="Arial"/>
          <w:color w:val="000000" w:themeColor="text1"/>
        </w:rPr>
        <w:lastRenderedPageBreak/>
        <w:t>The Objectives out</w:t>
      </w:r>
      <w:r>
        <w:rPr>
          <w:rFonts w:ascii="Arial" w:hAnsi="Arial" w:cs="Arial"/>
          <w:color w:val="000000" w:themeColor="text1"/>
        </w:rPr>
        <w:t>lined</w:t>
      </w:r>
      <w:r w:rsidRPr="0090480A">
        <w:rPr>
          <w:rFonts w:ascii="Arial" w:hAnsi="Arial" w:cs="Arial"/>
          <w:color w:val="000000" w:themeColor="text1"/>
        </w:rPr>
        <w:t xml:space="preserve"> in the Business Plan</w:t>
      </w:r>
      <w:r>
        <w:rPr>
          <w:rFonts w:ascii="Arial" w:hAnsi="Arial" w:cs="Arial"/>
          <w:color w:val="000000" w:themeColor="text1"/>
        </w:rPr>
        <w:t xml:space="preserve"> above will be the priorities and focus of the Agency during 2024-2025. The achievement of these objectives will be subject to the Agency being allocated the resource required to fulfill these objectives and meet our Statutory duty. </w:t>
      </w:r>
      <w:r w:rsidRPr="0090480A">
        <w:rPr>
          <w:rFonts w:ascii="Arial" w:hAnsi="Arial" w:cs="Arial"/>
          <w:color w:val="000000" w:themeColor="text1"/>
        </w:rPr>
        <w:t xml:space="preserve"> </w:t>
      </w:r>
      <w:r>
        <w:rPr>
          <w:rFonts w:ascii="Arial" w:hAnsi="Arial" w:cs="Arial"/>
          <w:color w:val="000000" w:themeColor="text1"/>
        </w:rPr>
        <w:t xml:space="preserve">These are reported at every meeting to the Board via the Agency Business Plan action plan which outlines achievement against each objective and the Quarterly Operations Report which creates transparency within the Agency. </w:t>
      </w:r>
    </w:p>
    <w:p w14:paraId="774ADB39" w14:textId="77777777" w:rsidR="00E74665" w:rsidRDefault="00E74665" w:rsidP="00E74665">
      <w:pPr>
        <w:spacing w:after="0" w:line="360" w:lineRule="auto"/>
        <w:ind w:left="-5" w:right="13"/>
        <w:rPr>
          <w:rFonts w:ascii="Arial" w:hAnsi="Arial" w:cs="Arial"/>
          <w:color w:val="000000" w:themeColor="text1"/>
        </w:rPr>
      </w:pPr>
    </w:p>
    <w:p w14:paraId="0DC918CA" w14:textId="695B5DE4" w:rsidR="00E74665" w:rsidRDefault="00E74665" w:rsidP="00E74665">
      <w:pPr>
        <w:spacing w:after="0" w:line="360" w:lineRule="auto"/>
        <w:ind w:left="-5" w:right="13"/>
        <w:rPr>
          <w:rFonts w:ascii="Arial" w:hAnsi="Arial" w:cs="Arial"/>
          <w:color w:val="000000" w:themeColor="text1"/>
        </w:rPr>
      </w:pPr>
      <w:r>
        <w:rPr>
          <w:rFonts w:ascii="Arial" w:hAnsi="Arial" w:cs="Arial"/>
          <w:color w:val="000000" w:themeColor="text1"/>
        </w:rPr>
        <w:t xml:space="preserve">As part of the fulfillment of these objectives there are a number of business as usual activities in which the Agency will engage, which include representation at key strategic fora to ensure staff are up to date with key issues in respect of Social Work Practice; Health and Social Care policies and procedures which relate to the Agency work, as well as opportunities to inform and influence from the unique perspective of the Agency’s work. </w:t>
      </w:r>
    </w:p>
    <w:p w14:paraId="712DF454" w14:textId="77777777" w:rsidR="00E74665" w:rsidRDefault="00E74665" w:rsidP="00E74665">
      <w:pPr>
        <w:spacing w:after="0" w:line="360" w:lineRule="auto"/>
        <w:ind w:left="-5" w:right="13"/>
        <w:rPr>
          <w:rFonts w:ascii="Arial" w:hAnsi="Arial" w:cs="Arial"/>
          <w:color w:val="000000" w:themeColor="text1"/>
        </w:rPr>
      </w:pPr>
    </w:p>
    <w:p w14:paraId="76C8B341" w14:textId="77777777" w:rsidR="00E74665" w:rsidRDefault="00E74665" w:rsidP="00E74665">
      <w:pPr>
        <w:spacing w:after="0" w:line="360" w:lineRule="auto"/>
        <w:ind w:left="-5" w:right="13"/>
        <w:rPr>
          <w:rFonts w:ascii="Arial" w:hAnsi="Arial" w:cs="Arial"/>
          <w:color w:val="000000" w:themeColor="text1"/>
        </w:rPr>
      </w:pPr>
      <w:r>
        <w:rPr>
          <w:rFonts w:ascii="Arial" w:hAnsi="Arial" w:cs="Arial"/>
          <w:color w:val="000000" w:themeColor="text1"/>
        </w:rPr>
        <w:t>This includes representation on the following</w:t>
      </w:r>
    </w:p>
    <w:p w14:paraId="0C91B575" w14:textId="77777777" w:rsidR="00E74665" w:rsidRPr="00611CED" w:rsidRDefault="00E74665" w:rsidP="00E74665">
      <w:pPr>
        <w:spacing w:after="0" w:line="360" w:lineRule="auto"/>
        <w:rPr>
          <w:rFonts w:ascii="Arial" w:hAnsi="Arial" w:cs="Arial"/>
          <w:color w:val="000000" w:themeColor="text1"/>
          <w:sz w:val="10"/>
        </w:rPr>
      </w:pPr>
    </w:p>
    <w:p w14:paraId="4CEB1242" w14:textId="77777777" w:rsidR="00E74665" w:rsidRPr="00C36126" w:rsidRDefault="00E74665" w:rsidP="00E74665">
      <w:pPr>
        <w:pStyle w:val="ListParagraph"/>
        <w:numPr>
          <w:ilvl w:val="0"/>
          <w:numId w:val="9"/>
        </w:numPr>
        <w:spacing w:before="160" w:after="160" w:line="360" w:lineRule="auto"/>
        <w:ind w:left="357" w:right="11" w:hanging="357"/>
        <w:contextualSpacing w:val="0"/>
        <w:rPr>
          <w:rFonts w:ascii="Arial" w:hAnsi="Arial" w:cs="Arial"/>
          <w:color w:val="000000" w:themeColor="text1"/>
        </w:rPr>
      </w:pPr>
      <w:r w:rsidRPr="00C36126">
        <w:rPr>
          <w:rFonts w:ascii="Arial" w:hAnsi="Arial" w:cs="Arial"/>
          <w:color w:val="000000" w:themeColor="text1"/>
        </w:rPr>
        <w:t>The Safeguarding Board for Northern Ireland (SBNI); including the Governance, Mental Health and Trauma Informed Practice subgroups.</w:t>
      </w:r>
    </w:p>
    <w:p w14:paraId="71285620" w14:textId="77777777" w:rsidR="00E74665" w:rsidRPr="00C36126" w:rsidRDefault="00E74665" w:rsidP="00E74665">
      <w:pPr>
        <w:pStyle w:val="ListParagraph"/>
        <w:numPr>
          <w:ilvl w:val="0"/>
          <w:numId w:val="9"/>
        </w:numPr>
        <w:spacing w:before="160" w:after="160" w:line="360" w:lineRule="auto"/>
        <w:ind w:left="357" w:right="11" w:hanging="357"/>
        <w:contextualSpacing w:val="0"/>
        <w:rPr>
          <w:rFonts w:ascii="Arial" w:hAnsi="Arial" w:cs="Arial"/>
          <w:color w:val="000000" w:themeColor="text1"/>
        </w:rPr>
      </w:pPr>
      <w:r w:rsidRPr="00C36126">
        <w:rPr>
          <w:rFonts w:ascii="Arial" w:hAnsi="Arial" w:cs="Arial"/>
          <w:color w:val="000000" w:themeColor="text1"/>
        </w:rPr>
        <w:t xml:space="preserve">The Children's Service Strategic Reform Programme Board; including Legislative and Policy Reform, Workstream 7, subgroup.  </w:t>
      </w:r>
    </w:p>
    <w:p w14:paraId="337CF5E6" w14:textId="643BAE7B" w:rsidR="00E74665" w:rsidRPr="00C36126" w:rsidRDefault="00E74665" w:rsidP="00E74665">
      <w:pPr>
        <w:pStyle w:val="ListParagraph"/>
        <w:numPr>
          <w:ilvl w:val="0"/>
          <w:numId w:val="9"/>
        </w:numPr>
        <w:spacing w:before="160" w:after="160" w:line="360" w:lineRule="auto"/>
        <w:ind w:left="357" w:right="11" w:hanging="357"/>
        <w:contextualSpacing w:val="0"/>
        <w:rPr>
          <w:rFonts w:ascii="Arial" w:hAnsi="Arial" w:cs="Arial"/>
          <w:color w:val="000000" w:themeColor="text1"/>
        </w:rPr>
      </w:pPr>
      <w:r w:rsidRPr="00C36126">
        <w:rPr>
          <w:rFonts w:ascii="Arial" w:hAnsi="Arial" w:cs="Arial"/>
          <w:color w:val="000000" w:themeColor="text1"/>
        </w:rPr>
        <w:t>The Northern Ireland Social Work Leadership Network</w:t>
      </w:r>
      <w:r w:rsidRPr="00611CED">
        <w:rPr>
          <w:noProof/>
          <w:sz w:val="22"/>
        </w:rPr>
        <mc:AlternateContent>
          <mc:Choice Requires="wpg">
            <w:drawing>
              <wp:anchor distT="0" distB="0" distL="114300" distR="114300" simplePos="0" relativeHeight="251657216" behindDoc="0" locked="0" layoutInCell="1" allowOverlap="1" wp14:anchorId="67D690D2" wp14:editId="2D7EB370">
                <wp:simplePos x="0" y="0"/>
                <wp:positionH relativeFrom="page">
                  <wp:posOffset>411136</wp:posOffset>
                </wp:positionH>
                <wp:positionV relativeFrom="page">
                  <wp:posOffset>0</wp:posOffset>
                </wp:positionV>
                <wp:extent cx="347497" cy="2634003"/>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47497" cy="2634003"/>
                          <a:chOff x="0" y="0"/>
                          <a:chExt cx="347497" cy="2634003"/>
                        </a:xfrm>
                      </wpg:grpSpPr>
                      <wps:wsp>
                        <wps:cNvPr id="9" name="Shape 1599"/>
                        <wps:cNvSpPr/>
                        <wps:spPr>
                          <a:xfrm>
                            <a:off x="0" y="0"/>
                            <a:ext cx="347497" cy="2634003"/>
                          </a:xfrm>
                          <a:custGeom>
                            <a:avLst/>
                            <a:gdLst/>
                            <a:ahLst/>
                            <a:cxnLst/>
                            <a:rect l="0" t="0" r="0" b="0"/>
                            <a:pathLst>
                              <a:path w="347497" h="2634003">
                                <a:moveTo>
                                  <a:pt x="0" y="0"/>
                                </a:moveTo>
                                <a:lnTo>
                                  <a:pt x="347497" y="0"/>
                                </a:lnTo>
                                <a:lnTo>
                                  <a:pt x="347497" y="2286506"/>
                                </a:lnTo>
                                <a:cubicBezTo>
                                  <a:pt x="347497" y="2478428"/>
                                  <a:pt x="191910" y="2634003"/>
                                  <a:pt x="0" y="2634003"/>
                                </a:cubicBezTo>
                                <a:lnTo>
                                  <a:pt x="0" y="0"/>
                                </a:lnTo>
                                <a:close/>
                              </a:path>
                            </a:pathLst>
                          </a:custGeom>
                          <a:solidFill>
                            <a:srgbClr val="821F81"/>
                          </a:solidFill>
                          <a:ln w="0" cap="flat">
                            <a:noFill/>
                            <a:miter lim="127000"/>
                          </a:ln>
                          <a:effectLst/>
                        </wps:spPr>
                        <wps:bodyPr/>
                      </wps:wsp>
                      <wps:wsp>
                        <wps:cNvPr id="10" name="Rectangle 10"/>
                        <wps:cNvSpPr/>
                        <wps:spPr>
                          <a:xfrm rot="5399999">
                            <a:off x="-555263" y="1146918"/>
                            <a:ext cx="1361414" cy="219583"/>
                          </a:xfrm>
                          <a:prstGeom prst="rect">
                            <a:avLst/>
                          </a:prstGeom>
                          <a:ln>
                            <a:noFill/>
                          </a:ln>
                        </wps:spPr>
                        <wps:txbx>
                          <w:txbxContent>
                            <w:p w14:paraId="3C17FEA9" w14:textId="77777777" w:rsidR="00E74665" w:rsidRDefault="00E74665" w:rsidP="00E74665">
                              <w:pPr>
                                <w:spacing w:after="160" w:line="259" w:lineRule="auto"/>
                                <w:ind w:left="0" w:firstLine="0"/>
                              </w:pPr>
                              <w:r>
                                <w:rPr>
                                  <w:b/>
                                  <w:sz w:val="26"/>
                                </w:rPr>
                                <w:t>Business</w:t>
                              </w:r>
                              <w:r>
                                <w:rPr>
                                  <w:b/>
                                  <w:spacing w:val="-319"/>
                                  <w:sz w:val="26"/>
                                </w:rPr>
                                <w:t xml:space="preserve"> </w:t>
                              </w:r>
                              <w:r>
                                <w:rPr>
                                  <w:b/>
                                  <w:sz w:val="26"/>
                                </w:rPr>
                                <w:t>Plan</w:t>
                              </w:r>
                              <w:r>
                                <w:rPr>
                                  <w:b/>
                                  <w:spacing w:val="-59"/>
                                  <w:sz w:val="26"/>
                                </w:rPr>
                                <w:t xml:space="preserve"> </w:t>
                              </w:r>
                            </w:p>
                          </w:txbxContent>
                        </wps:txbx>
                        <wps:bodyPr horzOverflow="overflow" vert="horz" lIns="0" tIns="0" rIns="0" bIns="0" rtlCol="0">
                          <a:noAutofit/>
                        </wps:bodyPr>
                      </wps:wsp>
                      <wps:wsp>
                        <wps:cNvPr id="11" name="Rectangle 11"/>
                        <wps:cNvSpPr/>
                        <wps:spPr>
                          <a:xfrm rot="5399999">
                            <a:off x="-311636" y="1926895"/>
                            <a:ext cx="874160" cy="219583"/>
                          </a:xfrm>
                          <a:prstGeom prst="rect">
                            <a:avLst/>
                          </a:prstGeom>
                          <a:ln>
                            <a:noFill/>
                          </a:ln>
                        </wps:spPr>
                        <wps:txbx>
                          <w:txbxContent>
                            <w:p w14:paraId="7F916C43" w14:textId="77777777" w:rsidR="00E74665" w:rsidRDefault="00E74665" w:rsidP="00E74665">
                              <w:pPr>
                                <w:spacing w:after="160" w:line="259" w:lineRule="auto"/>
                                <w:ind w:left="0" w:firstLine="0"/>
                              </w:pPr>
                              <w:r>
                                <w:rPr>
                                  <w:b/>
                                  <w:color w:val="FBB900"/>
                                  <w:sz w:val="26"/>
                                </w:rPr>
                                <w:t>2024-25</w:t>
                              </w:r>
                            </w:p>
                          </w:txbxContent>
                        </wps:txbx>
                        <wps:bodyPr horzOverflow="overflow" vert="horz" lIns="0" tIns="0" rIns="0" bIns="0" rtlCol="0">
                          <a:noAutofit/>
                        </wps:bodyPr>
                      </wps:wsp>
                    </wpg:wgp>
                  </a:graphicData>
                </a:graphic>
              </wp:anchor>
            </w:drawing>
          </mc:Choice>
          <mc:Fallback>
            <w:pict>
              <v:group w14:anchorId="67D690D2" id="Group 8" o:spid="_x0000_s1138" style="position:absolute;left:0;text-align:left;margin-left:32.35pt;margin-top:0;width:27.35pt;height:207.4pt;z-index:251657216;mso-position-horizontal-relative:page;mso-position-vertical-relative:page" coordsize="3474,2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">
                <v:shape id="Shape 1599" o:spid="_x0000_s1139" style="position:absolute;width:3474;height:26340;visibility:visible;mso-wrap-style:square;v-text-anchor:top" coordsize="347497,263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" path="m,l347497,r,2286506c347497,2478428,191910,2634003,,2634003l,xe" fillcolor="#821f81" stroked="f" strokeweight="0">
                  <v:stroke miterlimit="83231f" joinstyle="miter"/>
                  <v:path arrowok="t" textboxrect="0,0,347497,2634003"/>
                </v:shape>
                <v:rect id="Rectangle 10" o:spid="_x0000_s1140" style="position:absolute;left:-5553;top:11469;width:13614;height:21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" filled="f" stroked="f">
                  <v:textbox inset="0,0,0,0">
                    <w:txbxContent>
                      <w:p w14:paraId="3C17FEA9" w14:textId="77777777" w:rsidR="00E74665" w:rsidRDefault="00E74665" w:rsidP="00E74665">
                        <w:pPr>
                          <w:spacing w:after="160" w:line="259" w:lineRule="auto"/>
                          <w:ind w:left="0" w:firstLine="0"/>
                        </w:pPr>
                        <w:r>
                          <w:rPr>
                            <w:b/>
                            <w:sz w:val="26"/>
                          </w:rPr>
                          <w:t>Business</w:t>
                        </w:r>
                        <w:r>
                          <w:rPr>
                            <w:b/>
                            <w:spacing w:val="-319"/>
                            <w:sz w:val="26"/>
                          </w:rPr>
                          <w:t xml:space="preserve"> </w:t>
                        </w:r>
                        <w:r>
                          <w:rPr>
                            <w:b/>
                            <w:sz w:val="26"/>
                          </w:rPr>
                          <w:t>Plan</w:t>
                        </w:r>
                        <w:r>
                          <w:rPr>
                            <w:b/>
                            <w:spacing w:val="-59"/>
                            <w:sz w:val="26"/>
                          </w:rPr>
                          <w:t xml:space="preserve"> </w:t>
                        </w:r>
                      </w:p>
                    </w:txbxContent>
                  </v:textbox>
                </v:rect>
                <v:rect id="Rectangle 11" o:spid="_x0000_s1141" style="position:absolute;left:-3117;top:19269;width:8741;height:21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" filled="f" stroked="f">
                  <v:textbox inset="0,0,0,0">
                    <w:txbxContent>
                      <w:p w14:paraId="7F916C43" w14:textId="77777777" w:rsidR="00E74665" w:rsidRDefault="00E74665" w:rsidP="00E74665">
                        <w:pPr>
                          <w:spacing w:after="160" w:line="259" w:lineRule="auto"/>
                          <w:ind w:left="0" w:firstLine="0"/>
                        </w:pPr>
                        <w:r>
                          <w:rPr>
                            <w:b/>
                            <w:color w:val="FBB900"/>
                            <w:sz w:val="26"/>
                          </w:rPr>
                          <w:t>2024-25</w:t>
                        </w:r>
                      </w:p>
                    </w:txbxContent>
                  </v:textbox>
                </v:rect>
                <w10:wrap type="square" anchorx="page" anchory="page"/>
              </v:group>
            </w:pict>
          </mc:Fallback>
        </mc:AlternateContent>
      </w:r>
      <w:r w:rsidRPr="00C36126">
        <w:rPr>
          <w:rFonts w:ascii="Arial" w:hAnsi="Arial" w:cs="Arial"/>
          <w:color w:val="000000" w:themeColor="text1"/>
        </w:rPr>
        <w:t xml:space="preserve"> (NISWLN);</w:t>
      </w:r>
    </w:p>
    <w:p w14:paraId="5BF23E29" w14:textId="1F28348E" w:rsidR="00E74665" w:rsidRPr="00C36126" w:rsidRDefault="00E74665" w:rsidP="00E74665">
      <w:pPr>
        <w:pStyle w:val="ListParagraph"/>
        <w:numPr>
          <w:ilvl w:val="0"/>
          <w:numId w:val="9"/>
        </w:numPr>
        <w:spacing w:before="160" w:after="160" w:line="360" w:lineRule="auto"/>
        <w:ind w:left="357" w:right="11" w:hanging="357"/>
        <w:contextualSpacing w:val="0"/>
        <w:rPr>
          <w:rFonts w:ascii="Arial" w:hAnsi="Arial" w:cs="Arial"/>
          <w:color w:val="000000" w:themeColor="text1"/>
        </w:rPr>
      </w:pPr>
      <w:r w:rsidRPr="00C36126">
        <w:rPr>
          <w:rFonts w:ascii="Arial" w:hAnsi="Arial" w:cs="Arial"/>
          <w:color w:val="000000" w:themeColor="text1"/>
        </w:rPr>
        <w:t>Social Work Workforce Implementation Board (SWWIB)</w:t>
      </w:r>
    </w:p>
    <w:p w14:paraId="7747A147" w14:textId="7B52500C" w:rsidR="00E74665" w:rsidRPr="00C36126" w:rsidRDefault="00E74665" w:rsidP="00E74665">
      <w:pPr>
        <w:pStyle w:val="ListParagraph"/>
        <w:numPr>
          <w:ilvl w:val="0"/>
          <w:numId w:val="9"/>
        </w:numPr>
        <w:spacing w:before="160" w:after="160" w:line="360" w:lineRule="auto"/>
        <w:ind w:left="357" w:right="11" w:hanging="357"/>
        <w:contextualSpacing w:val="0"/>
        <w:rPr>
          <w:rFonts w:ascii="Arial" w:hAnsi="Arial" w:cs="Arial"/>
          <w:color w:val="000000" w:themeColor="text1"/>
        </w:rPr>
      </w:pPr>
      <w:r w:rsidRPr="00C36126">
        <w:rPr>
          <w:rFonts w:ascii="Arial" w:hAnsi="Arial" w:cs="Arial"/>
          <w:color w:val="000000" w:themeColor="text1"/>
        </w:rPr>
        <w:t>Shadow Family Justice Board, including Delay subgroup</w:t>
      </w:r>
    </w:p>
    <w:p w14:paraId="120320B3" w14:textId="6A1099CE" w:rsidR="00E74665" w:rsidRPr="00C36126" w:rsidRDefault="00E74665" w:rsidP="00E74665">
      <w:pPr>
        <w:pStyle w:val="ListParagraph"/>
        <w:numPr>
          <w:ilvl w:val="0"/>
          <w:numId w:val="9"/>
        </w:numPr>
        <w:spacing w:before="160" w:after="160" w:line="360" w:lineRule="auto"/>
        <w:ind w:left="357" w:right="11" w:hanging="357"/>
        <w:contextualSpacing w:val="0"/>
        <w:rPr>
          <w:rFonts w:ascii="Arial" w:hAnsi="Arial" w:cs="Arial"/>
          <w:color w:val="000000" w:themeColor="text1"/>
        </w:rPr>
      </w:pPr>
      <w:r w:rsidRPr="00C36126">
        <w:rPr>
          <w:rFonts w:ascii="Arial" w:hAnsi="Arial" w:cs="Arial"/>
          <w:color w:val="000000" w:themeColor="text1"/>
        </w:rPr>
        <w:t>Regional Facilities for Children and Young People Programme Stakeholder Reference Group</w:t>
      </w:r>
    </w:p>
    <w:p w14:paraId="1D0A28E7" w14:textId="77777777" w:rsidR="00E74665" w:rsidRPr="00C36126" w:rsidRDefault="00E74665" w:rsidP="00E74665">
      <w:pPr>
        <w:pStyle w:val="ListParagraph"/>
        <w:numPr>
          <w:ilvl w:val="0"/>
          <w:numId w:val="9"/>
        </w:numPr>
        <w:spacing w:before="160" w:after="160" w:line="360" w:lineRule="auto"/>
        <w:ind w:left="357" w:right="11" w:hanging="357"/>
        <w:contextualSpacing w:val="0"/>
        <w:rPr>
          <w:rFonts w:ascii="Arial" w:hAnsi="Arial" w:cs="Arial"/>
          <w:color w:val="000000" w:themeColor="text1"/>
        </w:rPr>
      </w:pPr>
      <w:r w:rsidRPr="00C36126">
        <w:rPr>
          <w:rFonts w:ascii="Arial" w:hAnsi="Arial" w:cs="Arial"/>
          <w:color w:val="000000" w:themeColor="text1"/>
        </w:rPr>
        <w:t>Chief Social Worker Forum for Organisations other than HSC Trusts</w:t>
      </w:r>
    </w:p>
    <w:p w14:paraId="5D9CF9BE" w14:textId="77777777" w:rsidR="00E74665" w:rsidRDefault="00E74665" w:rsidP="00E74665">
      <w:pPr>
        <w:pStyle w:val="ListParagraph"/>
        <w:numPr>
          <w:ilvl w:val="0"/>
          <w:numId w:val="9"/>
        </w:numPr>
        <w:spacing w:before="160" w:after="160" w:line="360" w:lineRule="auto"/>
        <w:ind w:left="357" w:right="11" w:hanging="357"/>
        <w:contextualSpacing w:val="0"/>
        <w:rPr>
          <w:rFonts w:ascii="Arial" w:hAnsi="Arial" w:cs="Arial"/>
          <w:color w:val="000000" w:themeColor="text1"/>
        </w:rPr>
      </w:pPr>
      <w:r w:rsidRPr="00C36126">
        <w:rPr>
          <w:rFonts w:ascii="Arial" w:hAnsi="Arial" w:cs="Arial"/>
          <w:color w:val="000000" w:themeColor="text1"/>
        </w:rPr>
        <w:t>Principal Practitioner Forum meetings;</w:t>
      </w:r>
    </w:p>
    <w:p w14:paraId="59FA2A63" w14:textId="4AE2106D" w:rsidR="00611CED" w:rsidRPr="00E74665" w:rsidRDefault="00E74665" w:rsidP="00E74665">
      <w:pPr>
        <w:pStyle w:val="ListParagraph"/>
        <w:numPr>
          <w:ilvl w:val="0"/>
          <w:numId w:val="9"/>
        </w:numPr>
        <w:spacing w:before="160" w:after="160" w:line="360" w:lineRule="auto"/>
        <w:ind w:left="357" w:right="11" w:hanging="357"/>
        <w:contextualSpacing w:val="0"/>
        <w:rPr>
          <w:rFonts w:ascii="Arial" w:hAnsi="Arial" w:cs="Arial"/>
          <w:color w:val="000000" w:themeColor="text1"/>
        </w:rPr>
      </w:pPr>
      <w:r w:rsidRPr="00E74665">
        <w:rPr>
          <w:rFonts w:ascii="Arial" w:hAnsi="Arial" w:cs="Arial"/>
          <w:color w:val="000000" w:themeColor="text1"/>
        </w:rPr>
        <w:t>Regional Signs of Safety Steering Group.</w:t>
      </w:r>
    </w:p>
    <w:p w14:paraId="43AE1E99" w14:textId="2901EA14" w:rsidR="001C2316" w:rsidRPr="001C2316" w:rsidRDefault="001C2316" w:rsidP="0090480A">
      <w:pPr>
        <w:ind w:left="0" w:firstLine="0"/>
        <w:rPr>
          <w:rFonts w:ascii="Arial" w:hAnsi="Arial" w:cs="Arial"/>
          <w:b/>
        </w:rPr>
      </w:pPr>
    </w:p>
    <w:sectPr w:rsidR="001C2316" w:rsidRPr="001C2316" w:rsidSect="00E215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9B1C0" w14:textId="77777777" w:rsidR="00DF6360" w:rsidRDefault="00DF6360" w:rsidP="00DF6360">
      <w:pPr>
        <w:spacing w:after="0" w:line="240" w:lineRule="auto"/>
      </w:pPr>
      <w:r>
        <w:separator/>
      </w:r>
    </w:p>
  </w:endnote>
  <w:endnote w:type="continuationSeparator" w:id="0">
    <w:p w14:paraId="09776127" w14:textId="77777777" w:rsidR="00DF6360" w:rsidRDefault="00DF6360" w:rsidP="00DF6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49BC2" w14:textId="77777777" w:rsidR="00811BDB" w:rsidRDefault="0081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25A6E" w14:textId="77777777" w:rsidR="00DF6360" w:rsidRDefault="00DF6360" w:rsidP="00DF6360">
      <w:pPr>
        <w:spacing w:after="0" w:line="240" w:lineRule="auto"/>
      </w:pPr>
      <w:r>
        <w:separator/>
      </w:r>
    </w:p>
  </w:footnote>
  <w:footnote w:type="continuationSeparator" w:id="0">
    <w:p w14:paraId="4EF83CBE" w14:textId="77777777" w:rsidR="00DF6360" w:rsidRDefault="00DF6360" w:rsidP="00DF63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139990"/>
      <w:docPartObj>
        <w:docPartGallery w:val="Page Numbers (Margins)"/>
        <w:docPartUnique/>
      </w:docPartObj>
    </w:sdtPr>
    <w:sdtEndPr/>
    <w:sdtContent>
      <w:p w14:paraId="06309537" w14:textId="02FA60DF" w:rsidR="00811BDB" w:rsidRDefault="00811BDB">
        <w:pPr>
          <w:pStyle w:val="Header"/>
        </w:pPr>
        <w:r>
          <w:rPr>
            <w:noProof/>
          </w:rPr>
          <mc:AlternateContent>
            <mc:Choice Requires="wps">
              <w:drawing>
                <wp:anchor distT="0" distB="0" distL="114300" distR="114300" simplePos="0" relativeHeight="251659264" behindDoc="0" locked="0" layoutInCell="0" allowOverlap="1" wp14:anchorId="2D8FB8A8" wp14:editId="49AB9141">
                  <wp:simplePos x="0" y="0"/>
                  <wp:positionH relativeFrom="leftMargin">
                    <wp:align>center</wp:align>
                  </wp:positionH>
                  <wp:positionV relativeFrom="margin">
                    <wp:align>bottom</wp:align>
                  </wp:positionV>
                  <wp:extent cx="510540" cy="2183130"/>
                  <wp:effectExtent l="0" t="0" r="3810" b="0"/>
                  <wp:wrapNone/>
                  <wp:docPr id="11763" name="Rectangle 1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BCBFC" w14:textId="77777777" w:rsidR="00811BDB" w:rsidRDefault="00811BD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8FB8A8" id="Rectangle 11763" o:spid="_x0000_s1142"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" o:allowincell="f" filled="f" stroked="f">
                  <v:textbox style="layout-flow:vertical;mso-layout-flow-alt:bottom-to-top;mso-fit-shape-to-text:t">
                    <w:txbxContent>
                      <w:p w14:paraId="7DABCBFC" w14:textId="77777777" w:rsidR="00811BDB" w:rsidRDefault="00811BD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259"/>
    <w:multiLevelType w:val="hybridMultilevel"/>
    <w:tmpl w:val="D12E5296"/>
    <w:lvl w:ilvl="0" w:tplc="71FE987E">
      <w:start w:val="1"/>
      <w:numFmt w:val="bullet"/>
      <w:lvlText w:val="•"/>
      <w:lvlJc w:val="left"/>
      <w:pPr>
        <w:ind w:left="360" w:hanging="360"/>
      </w:pPr>
      <w:rPr>
        <w:rFonts w:ascii="Calibri" w:eastAsia="Calibri" w:hAnsi="Calibri" w:cs="Calibri" w:hint="default"/>
        <w:b/>
        <w:bCs/>
        <w:i w:val="0"/>
        <w:strike w:val="0"/>
        <w:dstrike w:val="0"/>
        <w:color w:val="auto"/>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5F71EF"/>
    <w:multiLevelType w:val="hybridMultilevel"/>
    <w:tmpl w:val="7DDCE9FA"/>
    <w:lvl w:ilvl="0" w:tplc="71FE987E">
      <w:start w:val="1"/>
      <w:numFmt w:val="bullet"/>
      <w:lvlText w:val="•"/>
      <w:lvlJc w:val="left"/>
      <w:pPr>
        <w:ind w:left="720" w:hanging="360"/>
      </w:pPr>
      <w:rPr>
        <w:rFonts w:ascii="Calibri" w:eastAsia="Calibri" w:hAnsi="Calibri" w:cs="Calibri" w:hint="default"/>
        <w:b/>
        <w:bCs/>
        <w:i w:val="0"/>
        <w:strike w:val="0"/>
        <w:dstrike w:val="0"/>
        <w:color w:val="auto"/>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C007B"/>
    <w:multiLevelType w:val="hybridMultilevel"/>
    <w:tmpl w:val="64FC83D2"/>
    <w:lvl w:ilvl="0" w:tplc="8676D3FA">
      <w:start w:val="1"/>
      <w:numFmt w:val="bullet"/>
      <w:lvlText w:val=""/>
      <w:lvlJc w:val="left"/>
      <w:pPr>
        <w:ind w:left="790" w:hanging="360"/>
      </w:pPr>
      <w:rPr>
        <w:rFonts w:ascii="Symbol" w:hAnsi="Symbol" w:hint="default"/>
        <w:color w:val="FFC000"/>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 w15:restartNumberingAfterBreak="0">
    <w:nsid w:val="17F54150"/>
    <w:multiLevelType w:val="hybridMultilevel"/>
    <w:tmpl w:val="A5CE4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A85303"/>
    <w:multiLevelType w:val="hybridMultilevel"/>
    <w:tmpl w:val="E72C24CC"/>
    <w:lvl w:ilvl="0" w:tplc="8676D3FA">
      <w:start w:val="1"/>
      <w:numFmt w:val="bullet"/>
      <w:lvlText w:val=""/>
      <w:lvlJc w:val="left"/>
      <w:pPr>
        <w:ind w:left="360" w:hanging="360"/>
      </w:pPr>
      <w:rPr>
        <w:rFonts w:ascii="Symbol" w:hAnsi="Symbol" w:hint="default"/>
        <w:color w:val="FFC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AD4412"/>
    <w:multiLevelType w:val="hybridMultilevel"/>
    <w:tmpl w:val="AE78DE10"/>
    <w:lvl w:ilvl="0" w:tplc="7BB668FC">
      <w:start w:val="1"/>
      <w:numFmt w:val="bullet"/>
      <w:lvlText w:val=""/>
      <w:lvlJc w:val="left"/>
      <w:pPr>
        <w:ind w:left="810" w:hanging="360"/>
      </w:pPr>
      <w:rPr>
        <w:rFonts w:ascii="Symbol" w:hAnsi="Symbol" w:hint="default"/>
        <w:sz w:val="16"/>
        <w:szCs w:val="1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332B4320"/>
    <w:multiLevelType w:val="hybridMultilevel"/>
    <w:tmpl w:val="45DA1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654DAF"/>
    <w:multiLevelType w:val="hybridMultilevel"/>
    <w:tmpl w:val="FCEA2EBE"/>
    <w:lvl w:ilvl="0" w:tplc="08090001">
      <w:start w:val="1"/>
      <w:numFmt w:val="bullet"/>
      <w:lvlText w:val=""/>
      <w:lvlJc w:val="left"/>
      <w:pPr>
        <w:ind w:left="403" w:hanging="360"/>
      </w:pPr>
      <w:rPr>
        <w:rFonts w:ascii="Symbol" w:hAnsi="Symbol" w:hint="default"/>
      </w:rPr>
    </w:lvl>
    <w:lvl w:ilvl="1" w:tplc="08090003" w:tentative="1">
      <w:start w:val="1"/>
      <w:numFmt w:val="bullet"/>
      <w:lvlText w:val="o"/>
      <w:lvlJc w:val="left"/>
      <w:pPr>
        <w:ind w:left="1123" w:hanging="360"/>
      </w:pPr>
      <w:rPr>
        <w:rFonts w:ascii="Courier New" w:hAnsi="Courier New" w:cs="Courier New" w:hint="default"/>
      </w:rPr>
    </w:lvl>
    <w:lvl w:ilvl="2" w:tplc="08090005" w:tentative="1">
      <w:start w:val="1"/>
      <w:numFmt w:val="bullet"/>
      <w:lvlText w:val=""/>
      <w:lvlJc w:val="left"/>
      <w:pPr>
        <w:ind w:left="1843" w:hanging="360"/>
      </w:pPr>
      <w:rPr>
        <w:rFonts w:ascii="Wingdings" w:hAnsi="Wingdings" w:hint="default"/>
      </w:rPr>
    </w:lvl>
    <w:lvl w:ilvl="3" w:tplc="08090001" w:tentative="1">
      <w:start w:val="1"/>
      <w:numFmt w:val="bullet"/>
      <w:lvlText w:val=""/>
      <w:lvlJc w:val="left"/>
      <w:pPr>
        <w:ind w:left="2563" w:hanging="360"/>
      </w:pPr>
      <w:rPr>
        <w:rFonts w:ascii="Symbol" w:hAnsi="Symbol" w:hint="default"/>
      </w:rPr>
    </w:lvl>
    <w:lvl w:ilvl="4" w:tplc="08090003" w:tentative="1">
      <w:start w:val="1"/>
      <w:numFmt w:val="bullet"/>
      <w:lvlText w:val="o"/>
      <w:lvlJc w:val="left"/>
      <w:pPr>
        <w:ind w:left="3283" w:hanging="360"/>
      </w:pPr>
      <w:rPr>
        <w:rFonts w:ascii="Courier New" w:hAnsi="Courier New" w:cs="Courier New" w:hint="default"/>
      </w:rPr>
    </w:lvl>
    <w:lvl w:ilvl="5" w:tplc="08090005" w:tentative="1">
      <w:start w:val="1"/>
      <w:numFmt w:val="bullet"/>
      <w:lvlText w:val=""/>
      <w:lvlJc w:val="left"/>
      <w:pPr>
        <w:ind w:left="4003" w:hanging="360"/>
      </w:pPr>
      <w:rPr>
        <w:rFonts w:ascii="Wingdings" w:hAnsi="Wingdings" w:hint="default"/>
      </w:rPr>
    </w:lvl>
    <w:lvl w:ilvl="6" w:tplc="08090001" w:tentative="1">
      <w:start w:val="1"/>
      <w:numFmt w:val="bullet"/>
      <w:lvlText w:val=""/>
      <w:lvlJc w:val="left"/>
      <w:pPr>
        <w:ind w:left="4723" w:hanging="360"/>
      </w:pPr>
      <w:rPr>
        <w:rFonts w:ascii="Symbol" w:hAnsi="Symbol" w:hint="default"/>
      </w:rPr>
    </w:lvl>
    <w:lvl w:ilvl="7" w:tplc="08090003" w:tentative="1">
      <w:start w:val="1"/>
      <w:numFmt w:val="bullet"/>
      <w:lvlText w:val="o"/>
      <w:lvlJc w:val="left"/>
      <w:pPr>
        <w:ind w:left="5443" w:hanging="360"/>
      </w:pPr>
      <w:rPr>
        <w:rFonts w:ascii="Courier New" w:hAnsi="Courier New" w:cs="Courier New" w:hint="default"/>
      </w:rPr>
    </w:lvl>
    <w:lvl w:ilvl="8" w:tplc="08090005" w:tentative="1">
      <w:start w:val="1"/>
      <w:numFmt w:val="bullet"/>
      <w:lvlText w:val=""/>
      <w:lvlJc w:val="left"/>
      <w:pPr>
        <w:ind w:left="6163" w:hanging="360"/>
      </w:pPr>
      <w:rPr>
        <w:rFonts w:ascii="Wingdings" w:hAnsi="Wingdings" w:hint="default"/>
      </w:rPr>
    </w:lvl>
  </w:abstractNum>
  <w:abstractNum w:abstractNumId="8" w15:restartNumberingAfterBreak="0">
    <w:nsid w:val="3E447493"/>
    <w:multiLevelType w:val="hybridMultilevel"/>
    <w:tmpl w:val="EB54A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C448D9"/>
    <w:multiLevelType w:val="hybridMultilevel"/>
    <w:tmpl w:val="EEB2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B76294"/>
    <w:multiLevelType w:val="hybridMultilevel"/>
    <w:tmpl w:val="253C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651DF3"/>
    <w:multiLevelType w:val="hybridMultilevel"/>
    <w:tmpl w:val="75EA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466BC"/>
    <w:multiLevelType w:val="hybridMultilevel"/>
    <w:tmpl w:val="247E3AF2"/>
    <w:lvl w:ilvl="0" w:tplc="7BB668FC">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E35F12"/>
    <w:multiLevelType w:val="hybridMultilevel"/>
    <w:tmpl w:val="F87EA8C4"/>
    <w:lvl w:ilvl="0" w:tplc="F176D53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96733"/>
    <w:multiLevelType w:val="hybridMultilevel"/>
    <w:tmpl w:val="CFC2FFC8"/>
    <w:lvl w:ilvl="0" w:tplc="38E4D5B2">
      <w:start w:val="1"/>
      <w:numFmt w:val="bullet"/>
      <w:lvlText w:val="•"/>
      <w:lvlJc w:val="left"/>
      <w:pPr>
        <w:ind w:left="340"/>
      </w:pPr>
      <w:rPr>
        <w:rFonts w:ascii="Calibri" w:eastAsia="Calibri" w:hAnsi="Calibri" w:cs="Calibri"/>
        <w:b/>
        <w:bCs/>
        <w:i w:val="0"/>
        <w:strike w:val="0"/>
        <w:dstrike w:val="0"/>
        <w:color w:val="FBB900"/>
        <w:sz w:val="24"/>
        <w:szCs w:val="24"/>
        <w:u w:val="none" w:color="000000"/>
        <w:bdr w:val="none" w:sz="0" w:space="0" w:color="auto"/>
        <w:shd w:val="clear" w:color="auto" w:fill="auto"/>
        <w:vertAlign w:val="baseline"/>
      </w:rPr>
    </w:lvl>
    <w:lvl w:ilvl="1" w:tplc="BEA454B2">
      <w:start w:val="1"/>
      <w:numFmt w:val="bullet"/>
      <w:lvlText w:val="o"/>
      <w:lvlJc w:val="left"/>
      <w:pPr>
        <w:ind w:left="1080"/>
      </w:pPr>
      <w:rPr>
        <w:rFonts w:ascii="Calibri" w:eastAsia="Calibri" w:hAnsi="Calibri" w:cs="Calibri"/>
        <w:b/>
        <w:bCs/>
        <w:i w:val="0"/>
        <w:strike w:val="0"/>
        <w:dstrike w:val="0"/>
        <w:color w:val="FBB900"/>
        <w:sz w:val="24"/>
        <w:szCs w:val="24"/>
        <w:u w:val="none" w:color="000000"/>
        <w:bdr w:val="none" w:sz="0" w:space="0" w:color="auto"/>
        <w:shd w:val="clear" w:color="auto" w:fill="auto"/>
        <w:vertAlign w:val="baseline"/>
      </w:rPr>
    </w:lvl>
    <w:lvl w:ilvl="2" w:tplc="A3823138">
      <w:start w:val="1"/>
      <w:numFmt w:val="bullet"/>
      <w:lvlText w:val="▪"/>
      <w:lvlJc w:val="left"/>
      <w:pPr>
        <w:ind w:left="1800"/>
      </w:pPr>
      <w:rPr>
        <w:rFonts w:ascii="Calibri" w:eastAsia="Calibri" w:hAnsi="Calibri" w:cs="Calibri"/>
        <w:b/>
        <w:bCs/>
        <w:i w:val="0"/>
        <w:strike w:val="0"/>
        <w:dstrike w:val="0"/>
        <w:color w:val="FBB900"/>
        <w:sz w:val="24"/>
        <w:szCs w:val="24"/>
        <w:u w:val="none" w:color="000000"/>
        <w:bdr w:val="none" w:sz="0" w:space="0" w:color="auto"/>
        <w:shd w:val="clear" w:color="auto" w:fill="auto"/>
        <w:vertAlign w:val="baseline"/>
      </w:rPr>
    </w:lvl>
    <w:lvl w:ilvl="3" w:tplc="8C9CE51C">
      <w:start w:val="1"/>
      <w:numFmt w:val="bullet"/>
      <w:lvlText w:val="•"/>
      <w:lvlJc w:val="left"/>
      <w:pPr>
        <w:ind w:left="2520"/>
      </w:pPr>
      <w:rPr>
        <w:rFonts w:ascii="Calibri" w:eastAsia="Calibri" w:hAnsi="Calibri" w:cs="Calibri"/>
        <w:b/>
        <w:bCs/>
        <w:i w:val="0"/>
        <w:strike w:val="0"/>
        <w:dstrike w:val="0"/>
        <w:color w:val="FBB900"/>
        <w:sz w:val="24"/>
        <w:szCs w:val="24"/>
        <w:u w:val="none" w:color="000000"/>
        <w:bdr w:val="none" w:sz="0" w:space="0" w:color="auto"/>
        <w:shd w:val="clear" w:color="auto" w:fill="auto"/>
        <w:vertAlign w:val="baseline"/>
      </w:rPr>
    </w:lvl>
    <w:lvl w:ilvl="4" w:tplc="014E5CD6">
      <w:start w:val="1"/>
      <w:numFmt w:val="bullet"/>
      <w:lvlText w:val="o"/>
      <w:lvlJc w:val="left"/>
      <w:pPr>
        <w:ind w:left="3240"/>
      </w:pPr>
      <w:rPr>
        <w:rFonts w:ascii="Calibri" w:eastAsia="Calibri" w:hAnsi="Calibri" w:cs="Calibri"/>
        <w:b/>
        <w:bCs/>
        <w:i w:val="0"/>
        <w:strike w:val="0"/>
        <w:dstrike w:val="0"/>
        <w:color w:val="FBB900"/>
        <w:sz w:val="24"/>
        <w:szCs w:val="24"/>
        <w:u w:val="none" w:color="000000"/>
        <w:bdr w:val="none" w:sz="0" w:space="0" w:color="auto"/>
        <w:shd w:val="clear" w:color="auto" w:fill="auto"/>
        <w:vertAlign w:val="baseline"/>
      </w:rPr>
    </w:lvl>
    <w:lvl w:ilvl="5" w:tplc="189A32CC">
      <w:start w:val="1"/>
      <w:numFmt w:val="bullet"/>
      <w:lvlText w:val="▪"/>
      <w:lvlJc w:val="left"/>
      <w:pPr>
        <w:ind w:left="3960"/>
      </w:pPr>
      <w:rPr>
        <w:rFonts w:ascii="Calibri" w:eastAsia="Calibri" w:hAnsi="Calibri" w:cs="Calibri"/>
        <w:b/>
        <w:bCs/>
        <w:i w:val="0"/>
        <w:strike w:val="0"/>
        <w:dstrike w:val="0"/>
        <w:color w:val="FBB900"/>
        <w:sz w:val="24"/>
        <w:szCs w:val="24"/>
        <w:u w:val="none" w:color="000000"/>
        <w:bdr w:val="none" w:sz="0" w:space="0" w:color="auto"/>
        <w:shd w:val="clear" w:color="auto" w:fill="auto"/>
        <w:vertAlign w:val="baseline"/>
      </w:rPr>
    </w:lvl>
    <w:lvl w:ilvl="6" w:tplc="1A720ECA">
      <w:start w:val="1"/>
      <w:numFmt w:val="bullet"/>
      <w:lvlText w:val="•"/>
      <w:lvlJc w:val="left"/>
      <w:pPr>
        <w:ind w:left="4680"/>
      </w:pPr>
      <w:rPr>
        <w:rFonts w:ascii="Calibri" w:eastAsia="Calibri" w:hAnsi="Calibri" w:cs="Calibri"/>
        <w:b/>
        <w:bCs/>
        <w:i w:val="0"/>
        <w:strike w:val="0"/>
        <w:dstrike w:val="0"/>
        <w:color w:val="FBB900"/>
        <w:sz w:val="24"/>
        <w:szCs w:val="24"/>
        <w:u w:val="none" w:color="000000"/>
        <w:bdr w:val="none" w:sz="0" w:space="0" w:color="auto"/>
        <w:shd w:val="clear" w:color="auto" w:fill="auto"/>
        <w:vertAlign w:val="baseline"/>
      </w:rPr>
    </w:lvl>
    <w:lvl w:ilvl="7" w:tplc="D264EA94">
      <w:start w:val="1"/>
      <w:numFmt w:val="bullet"/>
      <w:lvlText w:val="o"/>
      <w:lvlJc w:val="left"/>
      <w:pPr>
        <w:ind w:left="5400"/>
      </w:pPr>
      <w:rPr>
        <w:rFonts w:ascii="Calibri" w:eastAsia="Calibri" w:hAnsi="Calibri" w:cs="Calibri"/>
        <w:b/>
        <w:bCs/>
        <w:i w:val="0"/>
        <w:strike w:val="0"/>
        <w:dstrike w:val="0"/>
        <w:color w:val="FBB900"/>
        <w:sz w:val="24"/>
        <w:szCs w:val="24"/>
        <w:u w:val="none" w:color="000000"/>
        <w:bdr w:val="none" w:sz="0" w:space="0" w:color="auto"/>
        <w:shd w:val="clear" w:color="auto" w:fill="auto"/>
        <w:vertAlign w:val="baseline"/>
      </w:rPr>
    </w:lvl>
    <w:lvl w:ilvl="8" w:tplc="EC5E958A">
      <w:start w:val="1"/>
      <w:numFmt w:val="bullet"/>
      <w:lvlText w:val="▪"/>
      <w:lvlJc w:val="left"/>
      <w:pPr>
        <w:ind w:left="6120"/>
      </w:pPr>
      <w:rPr>
        <w:rFonts w:ascii="Calibri" w:eastAsia="Calibri" w:hAnsi="Calibri" w:cs="Calibri"/>
        <w:b/>
        <w:bCs/>
        <w:i w:val="0"/>
        <w:strike w:val="0"/>
        <w:dstrike w:val="0"/>
        <w:color w:val="FBB900"/>
        <w:sz w:val="24"/>
        <w:szCs w:val="24"/>
        <w:u w:val="none" w:color="000000"/>
        <w:bdr w:val="none" w:sz="0" w:space="0" w:color="auto"/>
        <w:shd w:val="clear" w:color="auto" w:fill="auto"/>
        <w:vertAlign w:val="baseline"/>
      </w:rPr>
    </w:lvl>
  </w:abstractNum>
  <w:abstractNum w:abstractNumId="15" w15:restartNumberingAfterBreak="0">
    <w:nsid w:val="72544406"/>
    <w:multiLevelType w:val="hybridMultilevel"/>
    <w:tmpl w:val="C69C0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8C60744"/>
    <w:multiLevelType w:val="hybridMultilevel"/>
    <w:tmpl w:val="5014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B77A76"/>
    <w:multiLevelType w:val="hybridMultilevel"/>
    <w:tmpl w:val="8D509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11"/>
  </w:num>
  <w:num w:numId="4">
    <w:abstractNumId w:val="10"/>
  </w:num>
  <w:num w:numId="5">
    <w:abstractNumId w:val="9"/>
  </w:num>
  <w:num w:numId="6">
    <w:abstractNumId w:val="2"/>
  </w:num>
  <w:num w:numId="7">
    <w:abstractNumId w:val="8"/>
  </w:num>
  <w:num w:numId="8">
    <w:abstractNumId w:val="3"/>
  </w:num>
  <w:num w:numId="9">
    <w:abstractNumId w:val="4"/>
  </w:num>
  <w:num w:numId="10">
    <w:abstractNumId w:val="7"/>
  </w:num>
  <w:num w:numId="11">
    <w:abstractNumId w:val="15"/>
  </w:num>
  <w:num w:numId="12">
    <w:abstractNumId w:val="17"/>
  </w:num>
  <w:num w:numId="13">
    <w:abstractNumId w:val="6"/>
  </w:num>
  <w:num w:numId="14">
    <w:abstractNumId w:val="13"/>
  </w:num>
  <w:num w:numId="15">
    <w:abstractNumId w:val="12"/>
  </w:num>
  <w:num w:numId="16">
    <w:abstractNumId w:val="5"/>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37A"/>
    <w:rsid w:val="00035B1C"/>
    <w:rsid w:val="00113DFD"/>
    <w:rsid w:val="0011712D"/>
    <w:rsid w:val="001B0B5C"/>
    <w:rsid w:val="001C2316"/>
    <w:rsid w:val="00264224"/>
    <w:rsid w:val="004A6161"/>
    <w:rsid w:val="004B1538"/>
    <w:rsid w:val="00531B96"/>
    <w:rsid w:val="00541F2D"/>
    <w:rsid w:val="0059373F"/>
    <w:rsid w:val="0061137A"/>
    <w:rsid w:val="00611CED"/>
    <w:rsid w:val="006D1B32"/>
    <w:rsid w:val="007209AF"/>
    <w:rsid w:val="0073059D"/>
    <w:rsid w:val="00746200"/>
    <w:rsid w:val="00750F32"/>
    <w:rsid w:val="00751114"/>
    <w:rsid w:val="00796BBA"/>
    <w:rsid w:val="007A16E8"/>
    <w:rsid w:val="007A26C6"/>
    <w:rsid w:val="00811BDB"/>
    <w:rsid w:val="0083000D"/>
    <w:rsid w:val="00845E12"/>
    <w:rsid w:val="0090480A"/>
    <w:rsid w:val="00A41415"/>
    <w:rsid w:val="00B94280"/>
    <w:rsid w:val="00BD4897"/>
    <w:rsid w:val="00C36126"/>
    <w:rsid w:val="00C9212E"/>
    <w:rsid w:val="00CB476E"/>
    <w:rsid w:val="00D06C56"/>
    <w:rsid w:val="00D16A70"/>
    <w:rsid w:val="00D9598E"/>
    <w:rsid w:val="00DB6E50"/>
    <w:rsid w:val="00DF6360"/>
    <w:rsid w:val="00E21556"/>
    <w:rsid w:val="00E74665"/>
    <w:rsid w:val="00F931CC"/>
    <w:rsid w:val="00F93E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E29CF1"/>
  <w15:chartTrackingRefBased/>
  <w15:docId w15:val="{7EF9A507-2631-4AB9-96B8-9B367899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37A"/>
    <w:pPr>
      <w:spacing w:after="28" w:line="296" w:lineRule="auto"/>
      <w:ind w:left="10" w:hanging="10"/>
    </w:pPr>
    <w:rPr>
      <w:rFonts w:ascii="Calibri" w:eastAsia="Calibri" w:hAnsi="Calibri" w:cs="Calibri"/>
      <w:color w:val="FFFFFF"/>
      <w:sz w:val="24"/>
      <w:lang w:val="en-US"/>
    </w:rPr>
  </w:style>
  <w:style w:type="paragraph" w:styleId="Heading2">
    <w:name w:val="heading 2"/>
    <w:next w:val="Normal"/>
    <w:link w:val="Heading2Char"/>
    <w:uiPriority w:val="9"/>
    <w:unhideWhenUsed/>
    <w:qFormat/>
    <w:rsid w:val="0061137A"/>
    <w:pPr>
      <w:keepNext/>
      <w:keepLines/>
      <w:spacing w:after="0"/>
      <w:ind w:left="10" w:hanging="10"/>
      <w:outlineLvl w:val="1"/>
    </w:pPr>
    <w:rPr>
      <w:rFonts w:ascii="Calibri" w:eastAsia="Calibri" w:hAnsi="Calibri" w:cs="Calibri"/>
      <w:b/>
      <w:color w:val="FFFFFF"/>
      <w:sz w:val="7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61137A"/>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basedOn w:val="Normal"/>
    <w:uiPriority w:val="34"/>
    <w:qFormat/>
    <w:rsid w:val="0061137A"/>
    <w:pPr>
      <w:ind w:left="720"/>
      <w:contextualSpacing/>
    </w:pPr>
  </w:style>
  <w:style w:type="character" w:customStyle="1" w:styleId="Heading2Char">
    <w:name w:val="Heading 2 Char"/>
    <w:basedOn w:val="DefaultParagraphFont"/>
    <w:link w:val="Heading2"/>
    <w:uiPriority w:val="9"/>
    <w:rsid w:val="0061137A"/>
    <w:rPr>
      <w:rFonts w:ascii="Calibri" w:eastAsia="Calibri" w:hAnsi="Calibri" w:cs="Calibri"/>
      <w:b/>
      <w:color w:val="FFFFFF"/>
      <w:sz w:val="76"/>
      <w:lang w:val="en-US"/>
    </w:rPr>
  </w:style>
  <w:style w:type="character" w:styleId="Hyperlink">
    <w:name w:val="Hyperlink"/>
    <w:basedOn w:val="DefaultParagraphFont"/>
    <w:uiPriority w:val="99"/>
    <w:unhideWhenUsed/>
    <w:rsid w:val="006D1B32"/>
    <w:rPr>
      <w:color w:val="0563C1" w:themeColor="hyperlink"/>
      <w:u w:val="single"/>
    </w:rPr>
  </w:style>
  <w:style w:type="character" w:styleId="UnresolvedMention">
    <w:name w:val="Unresolved Mention"/>
    <w:basedOn w:val="DefaultParagraphFont"/>
    <w:uiPriority w:val="99"/>
    <w:semiHidden/>
    <w:unhideWhenUsed/>
    <w:rsid w:val="00264224"/>
    <w:rPr>
      <w:color w:val="605E5C"/>
      <w:shd w:val="clear" w:color="auto" w:fill="E1DFDD"/>
    </w:rPr>
  </w:style>
  <w:style w:type="paragraph" w:styleId="Header">
    <w:name w:val="header"/>
    <w:basedOn w:val="Normal"/>
    <w:link w:val="HeaderChar"/>
    <w:uiPriority w:val="99"/>
    <w:unhideWhenUsed/>
    <w:rsid w:val="00DF6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360"/>
    <w:rPr>
      <w:rFonts w:ascii="Calibri" w:eastAsia="Calibri" w:hAnsi="Calibri" w:cs="Calibri"/>
      <w:color w:val="FFFFFF"/>
      <w:sz w:val="24"/>
      <w:lang w:val="en-US"/>
    </w:rPr>
  </w:style>
  <w:style w:type="paragraph" w:styleId="Footer">
    <w:name w:val="footer"/>
    <w:basedOn w:val="Normal"/>
    <w:link w:val="FooterChar"/>
    <w:uiPriority w:val="99"/>
    <w:unhideWhenUsed/>
    <w:rsid w:val="00DF63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360"/>
    <w:rPr>
      <w:rFonts w:ascii="Calibri" w:eastAsia="Calibri" w:hAnsi="Calibri" w:cs="Calibri"/>
      <w:color w:val="FFFFFF"/>
      <w:sz w:val="24"/>
      <w:lang w:val="en-US"/>
    </w:rPr>
  </w:style>
  <w:style w:type="paragraph" w:styleId="NoSpacing">
    <w:name w:val="No Spacing"/>
    <w:link w:val="NoSpacingChar"/>
    <w:uiPriority w:val="1"/>
    <w:qFormat/>
    <w:rsid w:val="00DF636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F6360"/>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8A16087077F24C859DE3F05E056C38" ma:contentTypeVersion="1" ma:contentTypeDescription="Create a new document." ma:contentTypeScope="" ma:versionID="65ad3c676e868fa4e5226a9f2ad61c91">
  <xsd:schema xmlns:xsd="http://www.w3.org/2001/XMLSchema" xmlns:xs="http://www.w3.org/2001/XMLSchema" xmlns:p="http://schemas.microsoft.com/office/2006/metadata/properties" xmlns:ns2="a67791db-e2db-470f-a7f8-18374593076c" targetNamespace="http://schemas.microsoft.com/office/2006/metadata/properties" ma:root="true" ma:fieldsID="9aaad9f5f852a80e12b2d0f731e30811" ns2:_="">
    <xsd:import namespace="a67791db-e2db-470f-a7f8-18374593076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791db-e2db-470f-a7f8-1837459307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9AA065-4359-458A-B269-7726F8CE8891}">
  <ds:schemaRefs>
    <ds:schemaRef ds:uri="http://schemas.microsoft.com/sharepoint/v3/contenttype/forms"/>
  </ds:schemaRefs>
</ds:datastoreItem>
</file>

<file path=customXml/itemProps2.xml><?xml version="1.0" encoding="utf-8"?>
<ds:datastoreItem xmlns:ds="http://schemas.openxmlformats.org/officeDocument/2006/customXml" ds:itemID="{0E514F64-2050-4DC8-9F9B-085DC34A3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791db-e2db-470f-a7f8-183745930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B29CF0-122A-4DAF-9CC1-2AF5A13682B3}">
  <ds:schemaRefs>
    <ds:schemaRef ds:uri="http://purl.org/dc/terms/"/>
    <ds:schemaRef ds:uri="http://schemas.openxmlformats.org/package/2006/metadata/core-properties"/>
    <ds:schemaRef ds:uri="http://purl.org/dc/dcmitype/"/>
    <ds:schemaRef ds:uri="a67791db-e2db-470f-a7f8-18374593076c"/>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HSCNI</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Andrew</dc:creator>
  <cp:keywords/>
  <dc:description/>
  <cp:lastModifiedBy>Ann Andrew</cp:lastModifiedBy>
  <cp:revision>2</cp:revision>
  <dcterms:created xsi:type="dcterms:W3CDTF">2024-06-12T10:29:00Z</dcterms:created>
  <dcterms:modified xsi:type="dcterms:W3CDTF">2024-06-12T10:29:00Z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0x010100528A16087077F24C859DE3F05E056C38</vt:lpwstr>
  </property>
</Properties>
</file>